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71A6" w14:textId="76F15530" w:rsidR="00DB0A90" w:rsidRPr="00820ADD" w:rsidRDefault="00DB0A90" w:rsidP="00820ADD">
      <w:pPr>
        <w:jc w:val="center"/>
        <w:rPr>
          <w:b/>
          <w:bCs/>
          <w:color w:val="002060"/>
          <w:sz w:val="32"/>
          <w:szCs w:val="32"/>
          <w:u w:val="single"/>
          <w:lang w:val="en-AU"/>
        </w:rPr>
      </w:pPr>
      <w:r>
        <w:rPr>
          <w:b/>
          <w:bCs/>
          <w:color w:val="002060"/>
          <w:sz w:val="32"/>
          <w:szCs w:val="32"/>
          <w:u w:val="single"/>
          <w:lang w:val="en-AU"/>
        </w:rPr>
        <w:t>Planning</w:t>
      </w:r>
    </w:p>
    <w:p w14:paraId="71076725" w14:textId="06CA4AE2" w:rsidR="00DB0A90" w:rsidRDefault="00DB0A90" w:rsidP="00786452">
      <w:pPr>
        <w:rPr>
          <w:sz w:val="24"/>
          <w:szCs w:val="24"/>
        </w:rPr>
      </w:pPr>
      <w:r>
        <w:t xml:space="preserve"> </w:t>
      </w:r>
      <w:r w:rsidR="00820ADD">
        <w:rPr>
          <w:sz w:val="24"/>
          <w:szCs w:val="24"/>
        </w:rPr>
        <w:t>Software development starts with the planning stage. I needed to do an overall evaluation of the application and did an extensive research about the different development methods, and I found that the Agile method would be the most suitable for this ticketing system as the timeframe is very short and I am the only developer that will be working on the project.</w:t>
      </w:r>
    </w:p>
    <w:p w14:paraId="19A77574" w14:textId="531FBA94" w:rsidR="00820ADD" w:rsidRDefault="00820ADD" w:rsidP="00786452">
      <w:pPr>
        <w:rPr>
          <w:sz w:val="24"/>
          <w:szCs w:val="24"/>
        </w:rPr>
      </w:pPr>
      <w:r>
        <w:rPr>
          <w:sz w:val="24"/>
          <w:szCs w:val="24"/>
        </w:rPr>
        <w:t>Below is the time plan that will be followed for the stages of software development:</w:t>
      </w:r>
    </w:p>
    <w:p w14:paraId="58D45250" w14:textId="60F81998" w:rsidR="00820ADD" w:rsidRDefault="00820ADD" w:rsidP="007864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-Define </w:t>
      </w:r>
      <w:r w:rsidR="00E465B0">
        <w:rPr>
          <w:sz w:val="24"/>
          <w:szCs w:val="24"/>
        </w:rPr>
        <w:t>r</w:t>
      </w:r>
      <w:r>
        <w:rPr>
          <w:sz w:val="24"/>
          <w:szCs w:val="24"/>
        </w:rPr>
        <w:t>equirements: 1 hour</w:t>
      </w:r>
    </w:p>
    <w:p w14:paraId="33BA91B6" w14:textId="39271612" w:rsidR="00820ADD" w:rsidRDefault="00820ADD" w:rsidP="007864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-Design &amp; Prototype: 4 hours</w:t>
      </w:r>
    </w:p>
    <w:p w14:paraId="2B869505" w14:textId="054936C6" w:rsidR="00820ADD" w:rsidRPr="009A6CB3" w:rsidRDefault="00820ADD" w:rsidP="00786452">
      <w:pPr>
        <w:rPr>
          <w:sz w:val="24"/>
          <w:szCs w:val="24"/>
          <w:lang w:val="en-AU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-Development: 4 days</w:t>
      </w:r>
    </w:p>
    <w:p w14:paraId="64C6F96F" w14:textId="79F34E8D" w:rsidR="00820ADD" w:rsidRDefault="00820ADD" w:rsidP="007864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-Testing: 2 hours</w:t>
      </w:r>
    </w:p>
    <w:p w14:paraId="06197CAC" w14:textId="157F1F0F" w:rsidR="00820ADD" w:rsidRDefault="00820ADD" w:rsidP="007864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-Submission: 1 hour</w:t>
      </w:r>
    </w:p>
    <w:p w14:paraId="48D732C7" w14:textId="77777777" w:rsidR="00E465B0" w:rsidRDefault="00E465B0" w:rsidP="00820ADD">
      <w:pPr>
        <w:jc w:val="left"/>
        <w:rPr>
          <w:sz w:val="24"/>
          <w:szCs w:val="24"/>
        </w:rPr>
      </w:pPr>
    </w:p>
    <w:p w14:paraId="0CBF8E21" w14:textId="0061F46B" w:rsidR="00E465B0" w:rsidRPr="00820ADD" w:rsidRDefault="00E465B0" w:rsidP="00E465B0">
      <w:pPr>
        <w:jc w:val="center"/>
        <w:rPr>
          <w:b/>
          <w:bCs/>
          <w:color w:val="002060"/>
          <w:sz w:val="32"/>
          <w:szCs w:val="32"/>
          <w:u w:val="single"/>
          <w:lang w:val="en-AU"/>
        </w:rPr>
      </w:pPr>
      <w:bookmarkStart w:id="0" w:name="OLE_LINK1"/>
      <w:bookmarkStart w:id="1" w:name="OLE_LINK2"/>
      <w:r>
        <w:rPr>
          <w:b/>
          <w:bCs/>
          <w:color w:val="002060"/>
          <w:sz w:val="32"/>
          <w:szCs w:val="32"/>
          <w:u w:val="single"/>
          <w:lang w:val="en-AU"/>
        </w:rPr>
        <w:t>Defining Requirements</w:t>
      </w:r>
    </w:p>
    <w:p w14:paraId="137CB745" w14:textId="0AB47BF0" w:rsidR="00E465B0" w:rsidRDefault="002C0580" w:rsidP="00786452">
      <w:pPr>
        <w:rPr>
          <w:sz w:val="24"/>
          <w:szCs w:val="24"/>
        </w:rPr>
      </w:pPr>
      <w:r>
        <w:rPr>
          <w:sz w:val="24"/>
          <w:szCs w:val="24"/>
        </w:rPr>
        <w:t xml:space="preserve">After planning my project, I have done </w:t>
      </w:r>
      <w:bookmarkEnd w:id="0"/>
      <w:bookmarkEnd w:id="1"/>
      <w:r>
        <w:rPr>
          <w:sz w:val="24"/>
          <w:szCs w:val="24"/>
        </w:rPr>
        <w:t>a quick session of defining the overall requirements needed for the application to be functioning as expected; below are the requirements needed:</w:t>
      </w:r>
    </w:p>
    <w:p w14:paraId="49035B50" w14:textId="5F7EFD79" w:rsidR="002C0580" w:rsidRDefault="002C0580" w:rsidP="007864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staff member can enter a ticket which contains the staff name, ID, email, as well as a description of the issue.</w:t>
      </w:r>
    </w:p>
    <w:p w14:paraId="25CF0684" w14:textId="6406040A" w:rsidR="002C0580" w:rsidRDefault="002C0580" w:rsidP="007864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helpdesk staff should have access to all the tickets and be able to respond to any of the tickets and close it, or re-open it if needed. </w:t>
      </w:r>
    </w:p>
    <w:p w14:paraId="55D5E5BF" w14:textId="490751F1" w:rsidR="002C0580" w:rsidRDefault="002C0580" w:rsidP="007864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staff member should be able to change the password by entering the words “Password Change” in the ticket’s description.</w:t>
      </w:r>
    </w:p>
    <w:p w14:paraId="38DF6E22" w14:textId="43AA28D5" w:rsidR="002C0580" w:rsidRDefault="002C0580" w:rsidP="007864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 ticket with “password change” will be set to closed automatically.</w:t>
      </w:r>
    </w:p>
    <w:p w14:paraId="71ED438D" w14:textId="60EB15DA" w:rsidR="002C0580" w:rsidRDefault="002C0580" w:rsidP="007864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staff member can end the application anytime. </w:t>
      </w:r>
    </w:p>
    <w:p w14:paraId="35B23F83" w14:textId="31FA1379" w:rsidR="002C0580" w:rsidRDefault="002C0580" w:rsidP="007864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counter of tickets starts with 2000 and increases by one when a ticket gets added.</w:t>
      </w:r>
    </w:p>
    <w:p w14:paraId="61C9DB9A" w14:textId="0506582A" w:rsidR="00856BF7" w:rsidRDefault="00856BF7" w:rsidP="00856BF7">
      <w:pPr>
        <w:jc w:val="left"/>
        <w:rPr>
          <w:sz w:val="24"/>
          <w:szCs w:val="24"/>
        </w:rPr>
      </w:pPr>
    </w:p>
    <w:p w14:paraId="5F70E559" w14:textId="091B79FA" w:rsidR="00856BF7" w:rsidRDefault="00856BF7" w:rsidP="00856BF7">
      <w:pPr>
        <w:jc w:val="left"/>
        <w:rPr>
          <w:sz w:val="24"/>
          <w:szCs w:val="24"/>
        </w:rPr>
      </w:pPr>
    </w:p>
    <w:p w14:paraId="7E231BD9" w14:textId="23F03E3B" w:rsidR="00856BF7" w:rsidRDefault="00856BF7" w:rsidP="00856BF7">
      <w:pPr>
        <w:jc w:val="left"/>
        <w:rPr>
          <w:sz w:val="24"/>
          <w:szCs w:val="24"/>
        </w:rPr>
      </w:pPr>
    </w:p>
    <w:p w14:paraId="52903493" w14:textId="013DCEC3" w:rsidR="00856BF7" w:rsidRDefault="00856BF7" w:rsidP="00856BF7">
      <w:pPr>
        <w:jc w:val="left"/>
        <w:rPr>
          <w:sz w:val="24"/>
          <w:szCs w:val="24"/>
        </w:rPr>
      </w:pPr>
    </w:p>
    <w:p w14:paraId="0DD7A81A" w14:textId="553F9E05" w:rsidR="00856BF7" w:rsidRPr="00820ADD" w:rsidRDefault="00856BF7" w:rsidP="00856BF7">
      <w:pPr>
        <w:jc w:val="center"/>
        <w:rPr>
          <w:b/>
          <w:bCs/>
          <w:color w:val="002060"/>
          <w:sz w:val="32"/>
          <w:szCs w:val="32"/>
          <w:u w:val="single"/>
          <w:lang w:val="en-AU"/>
        </w:rPr>
      </w:pPr>
      <w:bookmarkStart w:id="2" w:name="OLE_LINK3"/>
      <w:bookmarkStart w:id="3" w:name="OLE_LINK4"/>
      <w:bookmarkStart w:id="4" w:name="OLE_LINK5"/>
      <w:r>
        <w:rPr>
          <w:b/>
          <w:bCs/>
          <w:color w:val="002060"/>
          <w:sz w:val="32"/>
          <w:szCs w:val="32"/>
          <w:u w:val="single"/>
          <w:lang w:val="en-AU"/>
        </w:rPr>
        <w:lastRenderedPageBreak/>
        <w:t>Design &amp; Prototyping</w:t>
      </w:r>
    </w:p>
    <w:p w14:paraId="3B31BCC6" w14:textId="10B34070" w:rsidR="00856BF7" w:rsidRDefault="00540905" w:rsidP="00786452">
      <w:pPr>
        <w:rPr>
          <w:sz w:val="24"/>
          <w:szCs w:val="24"/>
        </w:rPr>
      </w:pPr>
      <w:r>
        <w:rPr>
          <w:sz w:val="24"/>
          <w:szCs w:val="24"/>
        </w:rPr>
        <w:t xml:space="preserve">I have used Python3 as the main programming </w:t>
      </w:r>
      <w:bookmarkEnd w:id="2"/>
      <w:bookmarkEnd w:id="3"/>
      <w:bookmarkEnd w:id="4"/>
      <w:r>
        <w:rPr>
          <w:sz w:val="24"/>
          <w:szCs w:val="24"/>
        </w:rPr>
        <w:t>language of the ticketing system and used Visual Studio code as my IDE. I have designed two classes in my system:</w:t>
      </w:r>
    </w:p>
    <w:p w14:paraId="47BBB5F2" w14:textId="5C509F43" w:rsidR="00540905" w:rsidRDefault="00540905" w:rsidP="007864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Main class contains the main method which shows and interacts with the user and allows him/her to do the commands that are required. </w:t>
      </w:r>
    </w:p>
    <w:p w14:paraId="13462626" w14:textId="05C07543" w:rsidR="00540905" w:rsidRDefault="00540905" w:rsidP="007864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Ticket class contains all the required methods and variables needed that are related to the tickets being created. </w:t>
      </w:r>
    </w:p>
    <w:p w14:paraId="435F3034" w14:textId="131883B6" w:rsidR="00540905" w:rsidRDefault="00540905" w:rsidP="00540905">
      <w:pPr>
        <w:jc w:val="left"/>
        <w:rPr>
          <w:sz w:val="24"/>
          <w:szCs w:val="24"/>
        </w:rPr>
      </w:pPr>
    </w:p>
    <w:p w14:paraId="3A13BA39" w14:textId="0B3727C0" w:rsidR="00540905" w:rsidRPr="00820ADD" w:rsidRDefault="00540905" w:rsidP="00540905">
      <w:pPr>
        <w:jc w:val="center"/>
        <w:rPr>
          <w:b/>
          <w:bCs/>
          <w:color w:val="002060"/>
          <w:sz w:val="32"/>
          <w:szCs w:val="32"/>
          <w:u w:val="single"/>
          <w:lang w:val="en-AU"/>
        </w:rPr>
      </w:pPr>
      <w:r>
        <w:rPr>
          <w:b/>
          <w:bCs/>
          <w:color w:val="002060"/>
          <w:sz w:val="32"/>
          <w:szCs w:val="32"/>
          <w:u w:val="single"/>
          <w:lang w:val="en-AU"/>
        </w:rPr>
        <w:t>Software Development</w:t>
      </w:r>
    </w:p>
    <w:p w14:paraId="1A01206B" w14:textId="62708DB4" w:rsidR="00540905" w:rsidRDefault="00540905" w:rsidP="00786452">
      <w:pPr>
        <w:rPr>
          <w:sz w:val="24"/>
          <w:szCs w:val="24"/>
        </w:rPr>
      </w:pPr>
      <w:r>
        <w:rPr>
          <w:sz w:val="24"/>
          <w:szCs w:val="24"/>
        </w:rPr>
        <w:t xml:space="preserve">I have added the code of the application to the same folder with a text file explaining how to run the application. I have attached here some screenshots of the application: </w:t>
      </w:r>
    </w:p>
    <w:p w14:paraId="12F91FDD" w14:textId="77777777" w:rsidR="00540905" w:rsidRDefault="00540905" w:rsidP="00540905">
      <w:pPr>
        <w:jc w:val="left"/>
        <w:rPr>
          <w:sz w:val="24"/>
          <w:szCs w:val="24"/>
        </w:rPr>
      </w:pPr>
    </w:p>
    <w:p w14:paraId="395E4E12" w14:textId="076734C3" w:rsidR="00540905" w:rsidRDefault="00540905" w:rsidP="00540905">
      <w:pPr>
        <w:jc w:val="left"/>
        <w:rPr>
          <w:sz w:val="24"/>
          <w:szCs w:val="24"/>
        </w:rPr>
      </w:pPr>
      <w:r>
        <w:rPr>
          <w:sz w:val="24"/>
          <w:szCs w:val="24"/>
        </w:rPr>
        <w:t>Main Menu</w:t>
      </w:r>
      <w:r w:rsidRPr="00540905">
        <w:rPr>
          <w:sz w:val="24"/>
          <w:szCs w:val="24"/>
        </w:rPr>
        <w:drawing>
          <wp:inline distT="0" distB="0" distL="0" distR="0" wp14:anchorId="16BD4B61" wp14:editId="77018574">
            <wp:extent cx="5537200" cy="4648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D51D" w14:textId="4012B920" w:rsidR="00540905" w:rsidRDefault="00540905" w:rsidP="00540905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Adding tickets</w:t>
      </w:r>
    </w:p>
    <w:p w14:paraId="73C80DAC" w14:textId="2954D0BA" w:rsidR="00540905" w:rsidRDefault="00540905" w:rsidP="00540905">
      <w:pPr>
        <w:jc w:val="left"/>
        <w:rPr>
          <w:sz w:val="24"/>
          <w:szCs w:val="24"/>
        </w:rPr>
      </w:pPr>
      <w:r w:rsidRPr="00540905">
        <w:rPr>
          <w:sz w:val="24"/>
          <w:szCs w:val="24"/>
        </w:rPr>
        <w:drawing>
          <wp:inline distT="0" distB="0" distL="0" distR="0" wp14:anchorId="6269E216" wp14:editId="6CAEC277">
            <wp:extent cx="5731510" cy="1435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29B7" w14:textId="10F7EED6" w:rsidR="00540905" w:rsidRDefault="00540905" w:rsidP="00540905">
      <w:pPr>
        <w:jc w:val="left"/>
        <w:rPr>
          <w:sz w:val="24"/>
          <w:szCs w:val="24"/>
        </w:rPr>
      </w:pPr>
    </w:p>
    <w:p w14:paraId="1292512D" w14:textId="7E646023" w:rsidR="00540905" w:rsidRDefault="00540905" w:rsidP="00540905">
      <w:pPr>
        <w:jc w:val="left"/>
        <w:rPr>
          <w:sz w:val="24"/>
          <w:szCs w:val="24"/>
        </w:rPr>
      </w:pPr>
      <w:r>
        <w:rPr>
          <w:sz w:val="24"/>
          <w:szCs w:val="24"/>
        </w:rPr>
        <w:t>Showing tickets</w:t>
      </w:r>
    </w:p>
    <w:p w14:paraId="66D6BD90" w14:textId="6BC92788" w:rsidR="00540905" w:rsidRDefault="00540905" w:rsidP="00540905">
      <w:pPr>
        <w:jc w:val="left"/>
        <w:rPr>
          <w:sz w:val="24"/>
          <w:szCs w:val="24"/>
        </w:rPr>
      </w:pPr>
      <w:r w:rsidRPr="00540905">
        <w:rPr>
          <w:sz w:val="24"/>
          <w:szCs w:val="24"/>
        </w:rPr>
        <w:drawing>
          <wp:inline distT="0" distB="0" distL="0" distR="0" wp14:anchorId="2620B7B7" wp14:editId="5034B45B">
            <wp:extent cx="5448300" cy="591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8053" w14:textId="56F767D2" w:rsidR="00540905" w:rsidRDefault="00540905" w:rsidP="00540905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Responding to ticket</w:t>
      </w:r>
    </w:p>
    <w:p w14:paraId="6C56C55E" w14:textId="0F7F2E28" w:rsidR="00540905" w:rsidRDefault="00540905" w:rsidP="00540905">
      <w:pPr>
        <w:jc w:val="left"/>
        <w:rPr>
          <w:sz w:val="24"/>
          <w:szCs w:val="24"/>
        </w:rPr>
      </w:pPr>
      <w:r w:rsidRPr="00540905">
        <w:rPr>
          <w:sz w:val="24"/>
          <w:szCs w:val="24"/>
        </w:rPr>
        <w:drawing>
          <wp:inline distT="0" distB="0" distL="0" distR="0" wp14:anchorId="5C656F0C" wp14:editId="58CE5F6B">
            <wp:extent cx="3890682" cy="354885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052" cy="35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719A" w14:textId="6D795935" w:rsidR="00540905" w:rsidRDefault="00540905" w:rsidP="00540905">
      <w:pPr>
        <w:jc w:val="left"/>
        <w:rPr>
          <w:sz w:val="24"/>
          <w:szCs w:val="24"/>
        </w:rPr>
      </w:pPr>
      <w:r>
        <w:rPr>
          <w:sz w:val="24"/>
          <w:szCs w:val="24"/>
        </w:rPr>
        <w:t>Re-opening ticket</w:t>
      </w:r>
    </w:p>
    <w:p w14:paraId="63603DEA" w14:textId="6BB79635" w:rsidR="00540905" w:rsidRDefault="00540905" w:rsidP="00540905">
      <w:pPr>
        <w:jc w:val="left"/>
        <w:rPr>
          <w:sz w:val="24"/>
          <w:szCs w:val="24"/>
        </w:rPr>
      </w:pPr>
      <w:r w:rsidRPr="00540905">
        <w:rPr>
          <w:sz w:val="24"/>
          <w:szCs w:val="24"/>
        </w:rPr>
        <w:drawing>
          <wp:inline distT="0" distB="0" distL="0" distR="0" wp14:anchorId="4D03A38C" wp14:editId="3F4596D1">
            <wp:extent cx="3890645" cy="3882453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9666" cy="39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92F8" w14:textId="5B4B1BA5" w:rsidR="00540905" w:rsidRDefault="00540905" w:rsidP="00540905">
      <w:pPr>
        <w:jc w:val="left"/>
        <w:rPr>
          <w:sz w:val="24"/>
          <w:szCs w:val="24"/>
        </w:rPr>
      </w:pPr>
    </w:p>
    <w:p w14:paraId="6B7063D4" w14:textId="06EFF31E" w:rsidR="00540905" w:rsidRDefault="00540905" w:rsidP="00540905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Showing stats</w:t>
      </w:r>
    </w:p>
    <w:p w14:paraId="3E4E7913" w14:textId="7F881F63" w:rsidR="00540905" w:rsidRDefault="00540905" w:rsidP="00540905">
      <w:pPr>
        <w:jc w:val="left"/>
        <w:rPr>
          <w:sz w:val="24"/>
          <w:szCs w:val="24"/>
        </w:rPr>
      </w:pPr>
      <w:r w:rsidRPr="00540905">
        <w:rPr>
          <w:sz w:val="24"/>
          <w:szCs w:val="24"/>
        </w:rPr>
        <w:drawing>
          <wp:inline distT="0" distB="0" distL="0" distR="0" wp14:anchorId="44BD627B" wp14:editId="35FBF11C">
            <wp:extent cx="2635624" cy="329453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769" cy="33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D008" w14:textId="566427A1" w:rsidR="00540905" w:rsidRDefault="00540905" w:rsidP="00540905">
      <w:pPr>
        <w:jc w:val="left"/>
        <w:rPr>
          <w:sz w:val="24"/>
          <w:szCs w:val="24"/>
        </w:rPr>
      </w:pPr>
    </w:p>
    <w:p w14:paraId="5B511F68" w14:textId="54E79D21" w:rsidR="00540905" w:rsidRDefault="00540905" w:rsidP="00540905">
      <w:pPr>
        <w:jc w:val="left"/>
        <w:rPr>
          <w:sz w:val="24"/>
          <w:szCs w:val="24"/>
        </w:rPr>
      </w:pPr>
      <w:r>
        <w:rPr>
          <w:sz w:val="24"/>
          <w:szCs w:val="24"/>
        </w:rPr>
        <w:t>Changing password</w:t>
      </w:r>
    </w:p>
    <w:p w14:paraId="5483DB1F" w14:textId="48458878" w:rsidR="00895D9B" w:rsidRDefault="00895D9B" w:rsidP="00540905">
      <w:pPr>
        <w:jc w:val="left"/>
        <w:rPr>
          <w:sz w:val="24"/>
          <w:szCs w:val="24"/>
        </w:rPr>
      </w:pPr>
      <w:r w:rsidRPr="00895D9B">
        <w:rPr>
          <w:sz w:val="24"/>
          <w:szCs w:val="24"/>
        </w:rPr>
        <w:drawing>
          <wp:inline distT="0" distB="0" distL="0" distR="0" wp14:anchorId="7C02350B" wp14:editId="1708D0F8">
            <wp:extent cx="3133898" cy="39624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9052" cy="39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D50D" w14:textId="13855BE1" w:rsidR="00895D9B" w:rsidRPr="00820ADD" w:rsidRDefault="00895D9B" w:rsidP="00895D9B">
      <w:pPr>
        <w:jc w:val="center"/>
        <w:rPr>
          <w:b/>
          <w:bCs/>
          <w:color w:val="002060"/>
          <w:sz w:val="32"/>
          <w:szCs w:val="32"/>
          <w:u w:val="single"/>
          <w:lang w:val="en-AU"/>
        </w:rPr>
      </w:pPr>
      <w:bookmarkStart w:id="5" w:name="OLE_LINK6"/>
      <w:bookmarkStart w:id="6" w:name="OLE_LINK7"/>
      <w:r>
        <w:rPr>
          <w:b/>
          <w:bCs/>
          <w:color w:val="002060"/>
          <w:sz w:val="32"/>
          <w:szCs w:val="32"/>
          <w:u w:val="single"/>
          <w:lang w:val="en-AU"/>
        </w:rPr>
        <w:lastRenderedPageBreak/>
        <w:t>Testing</w:t>
      </w:r>
    </w:p>
    <w:p w14:paraId="365F7B1B" w14:textId="12BE26D1" w:rsidR="00895D9B" w:rsidRDefault="00895D9B" w:rsidP="00786452">
      <w:pPr>
        <w:rPr>
          <w:sz w:val="24"/>
          <w:szCs w:val="24"/>
        </w:rPr>
      </w:pPr>
      <w:r>
        <w:rPr>
          <w:sz w:val="24"/>
          <w:szCs w:val="24"/>
        </w:rPr>
        <w:t xml:space="preserve">Testing is very important as it ensures that </w:t>
      </w:r>
      <w:bookmarkEnd w:id="5"/>
      <w:bookmarkEnd w:id="6"/>
      <w:r>
        <w:rPr>
          <w:sz w:val="24"/>
          <w:szCs w:val="24"/>
        </w:rPr>
        <w:t xml:space="preserve">the application is working as expected. I have done testing while working on coding whenever I add a new feature to ensure that is working well. My strategy was to open the terminal and run the application whenever I add a new function and I test it multiple times before moving on to another feature. If the application worked as expected, I would move on to the next feature; however, if it failed, I would look at the terminal and see the logs for errors and aim to fix them before moving on so that I don’t have to deal with accumulated problems. At the end, I did a full trial of the application by adding different data to it and ensuring that all the functionalities and requirements, mentioned above, are working as expected. </w:t>
      </w:r>
    </w:p>
    <w:p w14:paraId="23E3CEE8" w14:textId="75856FD9" w:rsidR="00895D9B" w:rsidRDefault="00895D9B" w:rsidP="00895D9B">
      <w:pPr>
        <w:jc w:val="left"/>
        <w:rPr>
          <w:sz w:val="24"/>
          <w:szCs w:val="24"/>
        </w:rPr>
      </w:pPr>
    </w:p>
    <w:p w14:paraId="6FAA54C2" w14:textId="1971C677" w:rsidR="00895D9B" w:rsidRPr="00820ADD" w:rsidRDefault="00895D9B" w:rsidP="00895D9B">
      <w:pPr>
        <w:jc w:val="center"/>
        <w:rPr>
          <w:b/>
          <w:bCs/>
          <w:color w:val="002060"/>
          <w:sz w:val="32"/>
          <w:szCs w:val="32"/>
          <w:u w:val="single"/>
          <w:lang w:val="en-AU"/>
        </w:rPr>
      </w:pPr>
      <w:r>
        <w:rPr>
          <w:b/>
          <w:bCs/>
          <w:color w:val="002060"/>
          <w:sz w:val="32"/>
          <w:szCs w:val="32"/>
          <w:u w:val="single"/>
          <w:lang w:val="en-AU"/>
        </w:rPr>
        <w:t>Deployment &amp; Submission</w:t>
      </w:r>
    </w:p>
    <w:p w14:paraId="447CE83F" w14:textId="740CE6B0" w:rsidR="00895D9B" w:rsidRPr="00540905" w:rsidRDefault="00895D9B" w:rsidP="00786452">
      <w:pPr>
        <w:rPr>
          <w:sz w:val="24"/>
          <w:szCs w:val="24"/>
        </w:rPr>
      </w:pPr>
      <w:r>
        <w:rPr>
          <w:sz w:val="24"/>
          <w:szCs w:val="24"/>
        </w:rPr>
        <w:t>I have added all the classes to the same folder and then to run the application I opened any terminal on my mac (command prompt for windows users) and ran python3 followed by the path of the my main script, Main.py.</w:t>
      </w:r>
    </w:p>
    <w:sectPr w:rsidR="00895D9B" w:rsidRPr="00540905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C7CE0" w14:textId="77777777" w:rsidR="00950ECD" w:rsidRDefault="00950ECD" w:rsidP="00DB0A90">
      <w:pPr>
        <w:spacing w:after="0" w:line="240" w:lineRule="auto"/>
      </w:pPr>
      <w:r>
        <w:separator/>
      </w:r>
    </w:p>
  </w:endnote>
  <w:endnote w:type="continuationSeparator" w:id="0">
    <w:p w14:paraId="7D84F181" w14:textId="77777777" w:rsidR="00950ECD" w:rsidRDefault="00950ECD" w:rsidP="00DB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46807863"/>
      <w:docPartObj>
        <w:docPartGallery w:val="Page Numbers (Bottom of Page)"/>
        <w:docPartUnique/>
      </w:docPartObj>
    </w:sdtPr>
    <w:sdtContent>
      <w:p w14:paraId="2E5F72C4" w14:textId="29AB490D" w:rsidR="00820ADD" w:rsidRDefault="00820ADD" w:rsidP="009677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CD8B21" w14:textId="77777777" w:rsidR="00820ADD" w:rsidRDefault="00820ADD" w:rsidP="00820A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9686991"/>
      <w:docPartObj>
        <w:docPartGallery w:val="Page Numbers (Bottom of Page)"/>
        <w:docPartUnique/>
      </w:docPartObj>
    </w:sdtPr>
    <w:sdtContent>
      <w:p w14:paraId="357BC4D0" w14:textId="08F9EC77" w:rsidR="00820ADD" w:rsidRDefault="00820ADD" w:rsidP="009677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45A947" w14:textId="77777777" w:rsidR="00820ADD" w:rsidRDefault="00820ADD" w:rsidP="00820A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AACC6" w14:textId="77777777" w:rsidR="00950ECD" w:rsidRDefault="00950ECD" w:rsidP="00DB0A90">
      <w:pPr>
        <w:spacing w:after="0" w:line="240" w:lineRule="auto"/>
      </w:pPr>
      <w:r>
        <w:separator/>
      </w:r>
    </w:p>
  </w:footnote>
  <w:footnote w:type="continuationSeparator" w:id="0">
    <w:p w14:paraId="7DF6EB3D" w14:textId="77777777" w:rsidR="00950ECD" w:rsidRDefault="00950ECD" w:rsidP="00DB0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48A3" w14:textId="16D4D91F" w:rsidR="00DB0A90" w:rsidRPr="00DB0A90" w:rsidRDefault="00DB0A90" w:rsidP="00DB0A90">
    <w:pPr>
      <w:rPr>
        <w:lang w:val="en-AU"/>
      </w:rPr>
    </w:pPr>
    <w:r>
      <w:rPr>
        <w:lang w:val="en-AU"/>
      </w:rPr>
      <w:t xml:space="preserve">Name: Eslam </w:t>
    </w:r>
    <w:proofErr w:type="spellStart"/>
    <w:r>
      <w:rPr>
        <w:lang w:val="en-AU"/>
      </w:rPr>
      <w:t>Gadallah</w:t>
    </w:r>
    <w:proofErr w:type="spellEnd"/>
    <w:r>
      <w:rPr>
        <w:lang w:val="en-AU"/>
      </w:rPr>
      <w:t xml:space="preserve"> </w:t>
    </w:r>
    <w:r>
      <w:rPr>
        <w:lang w:val="en-AU"/>
      </w:rPr>
      <w:tab/>
      <w:t xml:space="preserve">                                                                 </w:t>
    </w:r>
    <w:r w:rsidR="009A6CB3">
      <w:rPr>
        <w:lang w:val="en-AU"/>
      </w:rPr>
      <w:t xml:space="preserve">                                                </w:t>
    </w:r>
    <w:r>
      <w:rPr>
        <w:lang w:val="en-AU"/>
      </w:rPr>
      <w:t xml:space="preserve">ID: </w:t>
    </w:r>
    <w:r>
      <w:rPr>
        <w:lang w:val="en-AU"/>
      </w:rPr>
      <w:t>20221029</w:t>
    </w:r>
  </w:p>
  <w:p w14:paraId="57147006" w14:textId="156D96B2" w:rsidR="00DB0A90" w:rsidRPr="00DB0A90" w:rsidRDefault="00DB0A90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26582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AA7B0D"/>
    <w:multiLevelType w:val="hybridMultilevel"/>
    <w:tmpl w:val="D6261700"/>
    <w:lvl w:ilvl="0" w:tplc="83BE88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23A06E3"/>
    <w:multiLevelType w:val="hybridMultilevel"/>
    <w:tmpl w:val="25F44F64"/>
    <w:lvl w:ilvl="0" w:tplc="EED8834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9256667">
    <w:abstractNumId w:val="0"/>
  </w:num>
  <w:num w:numId="2" w16cid:durableId="641816371">
    <w:abstractNumId w:val="2"/>
  </w:num>
  <w:num w:numId="3" w16cid:durableId="326330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90"/>
    <w:rsid w:val="002C0580"/>
    <w:rsid w:val="00540905"/>
    <w:rsid w:val="00541B2F"/>
    <w:rsid w:val="007448FF"/>
    <w:rsid w:val="00786452"/>
    <w:rsid w:val="00820ADD"/>
    <w:rsid w:val="00856BF7"/>
    <w:rsid w:val="00895D9B"/>
    <w:rsid w:val="00950ECD"/>
    <w:rsid w:val="009A6CB3"/>
    <w:rsid w:val="00C80B90"/>
    <w:rsid w:val="00DB0A90"/>
    <w:rsid w:val="00E4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4D7B"/>
  <w15:chartTrackingRefBased/>
  <w15:docId w15:val="{FF706270-0A80-0243-9037-334ACA85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9B"/>
  </w:style>
  <w:style w:type="paragraph" w:styleId="Heading1">
    <w:name w:val="heading 1"/>
    <w:basedOn w:val="Normal"/>
    <w:next w:val="Normal"/>
    <w:link w:val="Heading1Char"/>
    <w:uiPriority w:val="9"/>
    <w:qFormat/>
    <w:rsid w:val="00820AD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AD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AD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AD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ADD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DD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ADD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ADD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ADD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A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A90"/>
  </w:style>
  <w:style w:type="paragraph" w:styleId="Footer">
    <w:name w:val="footer"/>
    <w:basedOn w:val="Normal"/>
    <w:link w:val="FooterChar"/>
    <w:uiPriority w:val="99"/>
    <w:unhideWhenUsed/>
    <w:rsid w:val="00DB0A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A90"/>
  </w:style>
  <w:style w:type="paragraph" w:customStyle="1" w:styleId="Default">
    <w:name w:val="Default"/>
    <w:rsid w:val="00DB0A90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20AD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AD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AD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AD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ADD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DD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ADD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ADD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ADD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0AD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0ADD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20AD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AD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20AD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20ADD"/>
    <w:rPr>
      <w:b/>
      <w:color w:val="ED7D31" w:themeColor="accent2"/>
    </w:rPr>
  </w:style>
  <w:style w:type="character" w:styleId="Emphasis">
    <w:name w:val="Emphasis"/>
    <w:uiPriority w:val="20"/>
    <w:qFormat/>
    <w:rsid w:val="00820AD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20A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0ADD"/>
  </w:style>
  <w:style w:type="paragraph" w:styleId="ListParagraph">
    <w:name w:val="List Paragraph"/>
    <w:basedOn w:val="Normal"/>
    <w:uiPriority w:val="34"/>
    <w:qFormat/>
    <w:rsid w:val="00820A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0A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20AD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AD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ADD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820ADD"/>
    <w:rPr>
      <w:i/>
    </w:rPr>
  </w:style>
  <w:style w:type="character" w:styleId="IntenseEmphasis">
    <w:name w:val="Intense Emphasis"/>
    <w:uiPriority w:val="21"/>
    <w:qFormat/>
    <w:rsid w:val="00820ADD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820ADD"/>
    <w:rPr>
      <w:b/>
    </w:rPr>
  </w:style>
  <w:style w:type="character" w:styleId="IntenseReference">
    <w:name w:val="Intense Reference"/>
    <w:uiPriority w:val="32"/>
    <w:qFormat/>
    <w:rsid w:val="00820AD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20AD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0ADD"/>
    <w:pPr>
      <w:outlineLvl w:val="9"/>
    </w:pPr>
  </w:style>
  <w:style w:type="character" w:styleId="PageNumber">
    <w:name w:val="page number"/>
    <w:basedOn w:val="DefaultParagraphFont"/>
    <w:uiPriority w:val="99"/>
    <w:semiHidden/>
    <w:unhideWhenUsed/>
    <w:rsid w:val="00820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Soliman</dc:creator>
  <cp:keywords/>
  <dc:description/>
  <cp:lastModifiedBy>Mohamed Soliman</cp:lastModifiedBy>
  <cp:revision>5</cp:revision>
  <dcterms:created xsi:type="dcterms:W3CDTF">2022-12-01T10:36:00Z</dcterms:created>
  <dcterms:modified xsi:type="dcterms:W3CDTF">2022-12-02T06:04:00Z</dcterms:modified>
</cp:coreProperties>
</file>