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34F" w:rsidRPr="0015334F" w:rsidRDefault="00283584" w:rsidP="0015334F">
      <w:pPr>
        <w:jc w:val="center"/>
        <w:rPr>
          <w:b/>
          <w:bCs/>
          <w:sz w:val="44"/>
          <w:szCs w:val="44"/>
        </w:rPr>
      </w:pPr>
      <w:r>
        <w:rPr>
          <w:b/>
          <w:bCs/>
          <w:sz w:val="44"/>
          <w:szCs w:val="44"/>
        </w:rPr>
        <w:t xml:space="preserve">Best </w:t>
      </w:r>
      <w:r w:rsidR="00C244F9">
        <w:rPr>
          <w:b/>
          <w:bCs/>
          <w:sz w:val="44"/>
          <w:szCs w:val="44"/>
        </w:rPr>
        <w:t>l</w:t>
      </w:r>
      <w:r w:rsidRPr="0015334F">
        <w:rPr>
          <w:b/>
          <w:bCs/>
          <w:sz w:val="44"/>
          <w:szCs w:val="44"/>
        </w:rPr>
        <w:t>andmarks</w:t>
      </w:r>
      <w:r w:rsidR="00C04080">
        <w:rPr>
          <w:b/>
          <w:bCs/>
          <w:sz w:val="44"/>
          <w:szCs w:val="44"/>
        </w:rPr>
        <w:t xml:space="preserve"> (</w:t>
      </w:r>
      <w:r w:rsidR="00C04080" w:rsidRPr="00C04080">
        <w:rPr>
          <w:b/>
          <w:bCs/>
          <w:sz w:val="44"/>
          <w:szCs w:val="44"/>
        </w:rPr>
        <w:t>A History of Alcatraz Island</w:t>
      </w:r>
      <w:r w:rsidR="00C04080">
        <w:rPr>
          <w:b/>
          <w:bCs/>
          <w:sz w:val="44"/>
          <w:szCs w:val="44"/>
        </w:rPr>
        <w:t xml:space="preserve">, </w:t>
      </w:r>
      <w:r w:rsidR="00C04080" w:rsidRPr="00C04080">
        <w:rPr>
          <w:b/>
          <w:bCs/>
          <w:sz w:val="44"/>
          <w:szCs w:val="44"/>
        </w:rPr>
        <w:t>Devils Tower</w:t>
      </w:r>
      <w:r w:rsidR="00C04080">
        <w:rPr>
          <w:b/>
          <w:bCs/>
          <w:sz w:val="44"/>
          <w:szCs w:val="44"/>
        </w:rPr>
        <w:t xml:space="preserve">, </w:t>
      </w:r>
      <w:r w:rsidR="00C04080" w:rsidRPr="00C04080">
        <w:rPr>
          <w:b/>
          <w:bCs/>
          <w:sz w:val="44"/>
          <w:szCs w:val="44"/>
        </w:rPr>
        <w:t>Golden Gate Park</w:t>
      </w:r>
      <w:r w:rsidR="00921741">
        <w:rPr>
          <w:b/>
          <w:bCs/>
          <w:sz w:val="44"/>
          <w:szCs w:val="44"/>
        </w:rPr>
        <w:t>,</w:t>
      </w:r>
      <w:r w:rsidR="00760308">
        <w:rPr>
          <w:b/>
          <w:bCs/>
          <w:sz w:val="44"/>
          <w:szCs w:val="44"/>
        </w:rPr>
        <w:t xml:space="preserve"> </w:t>
      </w:r>
      <w:r w:rsidR="00921741">
        <w:rPr>
          <w:b/>
          <w:bCs/>
          <w:sz w:val="44"/>
          <w:szCs w:val="44"/>
        </w:rPr>
        <w:t>….</w:t>
      </w:r>
      <w:r w:rsidR="00C04080">
        <w:rPr>
          <w:b/>
          <w:bCs/>
          <w:sz w:val="44"/>
          <w:szCs w:val="44"/>
        </w:rPr>
        <w:t xml:space="preserve">) </w:t>
      </w:r>
    </w:p>
    <w:p w:rsidR="0015334F" w:rsidRPr="0015334F" w:rsidRDefault="00283584" w:rsidP="0015334F">
      <w:pPr>
        <w:rPr>
          <w:b/>
          <w:bCs/>
          <w:color w:val="0033CC"/>
          <w:sz w:val="36"/>
          <w:szCs w:val="36"/>
        </w:rPr>
      </w:pPr>
      <w:r w:rsidRPr="0015334F">
        <w:rPr>
          <w:b/>
          <w:bCs/>
          <w:color w:val="0033CC"/>
          <w:sz w:val="36"/>
          <w:szCs w:val="36"/>
        </w:rPr>
        <w:t>Contents:-</w:t>
      </w:r>
    </w:p>
    <w:p w:rsidR="00681A31" w:rsidRPr="0015334F" w:rsidRDefault="00283584" w:rsidP="0015334F">
      <w:pPr>
        <w:rPr>
          <w:b/>
          <w:bCs/>
          <w:sz w:val="36"/>
          <w:szCs w:val="36"/>
        </w:rPr>
      </w:pPr>
      <w:r>
        <w:rPr>
          <w:b/>
          <w:bCs/>
          <w:sz w:val="36"/>
          <w:szCs w:val="36"/>
        </w:rPr>
        <w:t xml:space="preserve">1- </w:t>
      </w:r>
      <w:r w:rsidR="00616D76" w:rsidRPr="00616D76">
        <w:rPr>
          <w:b/>
          <w:bCs/>
          <w:sz w:val="36"/>
          <w:szCs w:val="36"/>
        </w:rPr>
        <w:t>A History of Alcatraz Island</w:t>
      </w:r>
    </w:p>
    <w:p w:rsidR="00681A31" w:rsidRPr="00681A31" w:rsidRDefault="00283584" w:rsidP="00681A31">
      <w:pPr>
        <w:rPr>
          <w:b/>
          <w:bCs/>
          <w:sz w:val="36"/>
          <w:szCs w:val="36"/>
        </w:rPr>
      </w:pPr>
      <w:r>
        <w:rPr>
          <w:b/>
          <w:bCs/>
          <w:sz w:val="36"/>
          <w:szCs w:val="36"/>
        </w:rPr>
        <w:t xml:space="preserve">2- </w:t>
      </w:r>
      <w:r w:rsidRPr="00681A31">
        <w:rPr>
          <w:b/>
          <w:bCs/>
          <w:sz w:val="36"/>
          <w:szCs w:val="36"/>
        </w:rPr>
        <w:t>An Overview of Death Valley</w:t>
      </w:r>
    </w:p>
    <w:p w:rsidR="00681A31" w:rsidRPr="0015334F" w:rsidRDefault="00283584" w:rsidP="0015334F">
      <w:pPr>
        <w:rPr>
          <w:b/>
          <w:bCs/>
          <w:sz w:val="36"/>
          <w:szCs w:val="36"/>
        </w:rPr>
      </w:pPr>
      <w:r>
        <w:rPr>
          <w:b/>
          <w:bCs/>
          <w:sz w:val="36"/>
          <w:szCs w:val="36"/>
        </w:rPr>
        <w:t xml:space="preserve">3- </w:t>
      </w:r>
      <w:r w:rsidRPr="00681A31">
        <w:rPr>
          <w:b/>
          <w:bCs/>
          <w:sz w:val="36"/>
          <w:szCs w:val="36"/>
        </w:rPr>
        <w:t>Construction of the Golden Gate Bridge</w:t>
      </w:r>
    </w:p>
    <w:p w:rsidR="00A329CD" w:rsidRPr="0015334F" w:rsidRDefault="00283584" w:rsidP="0015334F">
      <w:pPr>
        <w:rPr>
          <w:b/>
          <w:bCs/>
          <w:sz w:val="36"/>
          <w:szCs w:val="36"/>
        </w:rPr>
      </w:pPr>
      <w:r>
        <w:rPr>
          <w:b/>
          <w:bCs/>
          <w:sz w:val="36"/>
          <w:szCs w:val="36"/>
        </w:rPr>
        <w:t xml:space="preserve">4- </w:t>
      </w:r>
      <w:r w:rsidR="00681A31" w:rsidRPr="00BF40DE">
        <w:rPr>
          <w:b/>
          <w:bCs/>
          <w:sz w:val="36"/>
          <w:szCs w:val="36"/>
        </w:rPr>
        <w:t>Democracy and Tasty Treats at Faneuil Hall</w:t>
      </w:r>
    </w:p>
    <w:p w:rsidR="00A329CD" w:rsidRPr="00A329CD" w:rsidRDefault="00283584" w:rsidP="00A329CD">
      <w:pPr>
        <w:rPr>
          <w:b/>
          <w:bCs/>
          <w:sz w:val="36"/>
          <w:szCs w:val="36"/>
        </w:rPr>
      </w:pPr>
      <w:r>
        <w:rPr>
          <w:b/>
          <w:bCs/>
          <w:sz w:val="36"/>
          <w:szCs w:val="36"/>
        </w:rPr>
        <w:t xml:space="preserve">5- </w:t>
      </w:r>
      <w:r w:rsidRPr="00A329CD">
        <w:rPr>
          <w:b/>
          <w:bCs/>
          <w:sz w:val="36"/>
          <w:szCs w:val="36"/>
        </w:rPr>
        <w:t xml:space="preserve">Devils </w:t>
      </w:r>
      <w:r w:rsidRPr="00A329CD">
        <w:rPr>
          <w:b/>
          <w:bCs/>
          <w:sz w:val="36"/>
          <w:szCs w:val="36"/>
        </w:rPr>
        <w:t>Tower</w:t>
      </w:r>
    </w:p>
    <w:p w:rsidR="000A7CD3" w:rsidRPr="000A7CD3" w:rsidRDefault="00283584" w:rsidP="000A7CD3">
      <w:pPr>
        <w:rPr>
          <w:b/>
          <w:bCs/>
          <w:sz w:val="36"/>
          <w:szCs w:val="36"/>
        </w:rPr>
      </w:pPr>
      <w:r>
        <w:rPr>
          <w:b/>
          <w:bCs/>
          <w:sz w:val="36"/>
          <w:szCs w:val="36"/>
        </w:rPr>
        <w:t xml:space="preserve">6- </w:t>
      </w:r>
      <w:r w:rsidRPr="000A7CD3">
        <w:rPr>
          <w:b/>
          <w:bCs/>
          <w:sz w:val="36"/>
          <w:szCs w:val="36"/>
        </w:rPr>
        <w:t>Ellis Island: Site of Picnics, War, and Immigration</w:t>
      </w:r>
    </w:p>
    <w:p w:rsidR="00D11F6F" w:rsidRPr="00522BF1" w:rsidRDefault="00283584" w:rsidP="00522BF1">
      <w:pPr>
        <w:rPr>
          <w:b/>
          <w:bCs/>
          <w:sz w:val="36"/>
          <w:szCs w:val="36"/>
        </w:rPr>
      </w:pPr>
      <w:r>
        <w:rPr>
          <w:b/>
          <w:bCs/>
          <w:sz w:val="36"/>
          <w:szCs w:val="36"/>
        </w:rPr>
        <w:t xml:space="preserve">7- </w:t>
      </w:r>
      <w:r w:rsidRPr="00522BF1">
        <w:rPr>
          <w:b/>
          <w:bCs/>
          <w:sz w:val="36"/>
          <w:szCs w:val="36"/>
        </w:rPr>
        <w:t>Elvis Presley and the Graceland Estate</w:t>
      </w:r>
    </w:p>
    <w:p w:rsidR="000F179E" w:rsidRPr="000F179E" w:rsidRDefault="00283584" w:rsidP="000F179E">
      <w:pPr>
        <w:rPr>
          <w:b/>
          <w:bCs/>
          <w:sz w:val="36"/>
          <w:szCs w:val="36"/>
        </w:rPr>
      </w:pPr>
      <w:r>
        <w:rPr>
          <w:b/>
          <w:bCs/>
          <w:sz w:val="36"/>
          <w:szCs w:val="36"/>
        </w:rPr>
        <w:t xml:space="preserve">8- </w:t>
      </w:r>
      <w:r w:rsidRPr="000F179E">
        <w:rPr>
          <w:b/>
          <w:bCs/>
          <w:sz w:val="36"/>
          <w:szCs w:val="36"/>
        </w:rPr>
        <w:t>Golden Gate Park</w:t>
      </w:r>
    </w:p>
    <w:p w:rsidR="0013001B" w:rsidRPr="0013001B" w:rsidRDefault="00283584" w:rsidP="0013001B">
      <w:pPr>
        <w:rPr>
          <w:b/>
          <w:bCs/>
          <w:sz w:val="36"/>
          <w:szCs w:val="36"/>
        </w:rPr>
      </w:pPr>
      <w:r>
        <w:rPr>
          <w:b/>
          <w:bCs/>
          <w:sz w:val="36"/>
          <w:szCs w:val="36"/>
        </w:rPr>
        <w:t xml:space="preserve">9- </w:t>
      </w:r>
      <w:r w:rsidRPr="0013001B">
        <w:rPr>
          <w:b/>
          <w:bCs/>
          <w:sz w:val="36"/>
          <w:szCs w:val="36"/>
        </w:rPr>
        <w:t>History and Attractions of Boston Common</w:t>
      </w:r>
    </w:p>
    <w:p w:rsidR="0013001B" w:rsidRPr="0013001B" w:rsidRDefault="00283584" w:rsidP="0013001B">
      <w:pPr>
        <w:rPr>
          <w:b/>
          <w:bCs/>
          <w:sz w:val="36"/>
          <w:szCs w:val="36"/>
        </w:rPr>
      </w:pPr>
      <w:r>
        <w:rPr>
          <w:b/>
          <w:bCs/>
          <w:sz w:val="36"/>
          <w:szCs w:val="36"/>
        </w:rPr>
        <w:t xml:space="preserve">10- </w:t>
      </w:r>
      <w:r w:rsidRPr="0013001B">
        <w:rPr>
          <w:b/>
          <w:bCs/>
          <w:sz w:val="36"/>
          <w:szCs w:val="36"/>
        </w:rPr>
        <w:t>Independence Rock: The Register of the Desert</w:t>
      </w:r>
    </w:p>
    <w:p w:rsidR="0013001B" w:rsidRPr="00823929" w:rsidRDefault="00283584" w:rsidP="00823929">
      <w:pPr>
        <w:rPr>
          <w:b/>
          <w:bCs/>
          <w:sz w:val="36"/>
          <w:szCs w:val="36"/>
        </w:rPr>
      </w:pPr>
      <w:r>
        <w:rPr>
          <w:b/>
          <w:bCs/>
          <w:sz w:val="36"/>
          <w:szCs w:val="36"/>
        </w:rPr>
        <w:t xml:space="preserve">11- </w:t>
      </w:r>
      <w:r w:rsidRPr="00823929">
        <w:rPr>
          <w:b/>
          <w:bCs/>
          <w:sz w:val="36"/>
          <w:szCs w:val="36"/>
        </w:rPr>
        <w:t>Mammoth Cave National Park</w:t>
      </w:r>
    </w:p>
    <w:p w:rsidR="00823929" w:rsidRPr="004932F0" w:rsidRDefault="00283584" w:rsidP="004932F0">
      <w:pPr>
        <w:rPr>
          <w:b/>
          <w:bCs/>
          <w:sz w:val="36"/>
          <w:szCs w:val="36"/>
        </w:rPr>
      </w:pPr>
      <w:r>
        <w:rPr>
          <w:b/>
          <w:bCs/>
          <w:sz w:val="36"/>
          <w:szCs w:val="36"/>
        </w:rPr>
        <w:t xml:space="preserve">12- </w:t>
      </w:r>
      <w:r w:rsidRPr="004932F0">
        <w:rPr>
          <w:b/>
          <w:bCs/>
          <w:sz w:val="36"/>
          <w:szCs w:val="36"/>
        </w:rPr>
        <w:t>Mischief and Stunts at Niagara Falls</w:t>
      </w:r>
    </w:p>
    <w:p w:rsidR="004F0B3C" w:rsidRPr="004F0B3C" w:rsidRDefault="00283584" w:rsidP="004F0B3C">
      <w:pPr>
        <w:rPr>
          <w:b/>
          <w:bCs/>
          <w:sz w:val="36"/>
          <w:szCs w:val="36"/>
        </w:rPr>
      </w:pPr>
      <w:r>
        <w:rPr>
          <w:b/>
          <w:bCs/>
          <w:sz w:val="36"/>
          <w:szCs w:val="36"/>
        </w:rPr>
        <w:t xml:space="preserve">13- </w:t>
      </w:r>
      <w:r w:rsidRPr="004F0B3C">
        <w:rPr>
          <w:b/>
          <w:bCs/>
          <w:sz w:val="36"/>
          <w:szCs w:val="36"/>
        </w:rPr>
        <w:t>Mount Rushmore</w:t>
      </w:r>
    </w:p>
    <w:p w:rsidR="00823929" w:rsidRDefault="00823929" w:rsidP="00823929">
      <w:pPr>
        <w:rPr>
          <w:sz w:val="32"/>
          <w:szCs w:val="32"/>
        </w:rPr>
      </w:pPr>
    </w:p>
    <w:p w:rsidR="00DB078E" w:rsidRPr="00C75097" w:rsidRDefault="00283584" w:rsidP="00283584">
      <w:pPr>
        <w:jc w:val="both"/>
        <w:rPr>
          <w:b/>
          <w:bCs/>
          <w:color w:val="7030A0"/>
          <w:sz w:val="36"/>
          <w:szCs w:val="36"/>
        </w:rPr>
      </w:pPr>
      <w:r w:rsidRPr="00C75097">
        <w:rPr>
          <w:b/>
          <w:bCs/>
          <w:color w:val="7030A0"/>
          <w:sz w:val="36"/>
          <w:szCs w:val="36"/>
        </w:rPr>
        <w:t>1- A History of Alcatraz Island</w:t>
      </w:r>
      <w:r w:rsidR="00C75097">
        <w:rPr>
          <w:b/>
          <w:bCs/>
          <w:color w:val="7030A0"/>
          <w:sz w:val="36"/>
          <w:szCs w:val="36"/>
        </w:rPr>
        <w:t xml:space="preserve"> </w:t>
      </w:r>
      <w:r w:rsidRPr="00DB078E">
        <w:rPr>
          <w:sz w:val="32"/>
          <w:szCs w:val="32"/>
        </w:rPr>
        <w:t xml:space="preserve">Alcatraz Island is a small isle with colorful records. Located inside the San Francisco Bay, the land has filled critical features for us given that California’s Gold </w:t>
      </w:r>
      <w:r w:rsidRPr="00DB078E">
        <w:rPr>
          <w:sz w:val="32"/>
          <w:szCs w:val="32"/>
        </w:rPr>
        <w:t xml:space="preserve">Rush. These days it is fine known for housing the Alcatraz Federal reformatory. Alcatraz Island has been a national recreation place for the reason that 1963. </w:t>
      </w:r>
    </w:p>
    <w:p w:rsidR="00DB078E" w:rsidRPr="00DB078E" w:rsidRDefault="00283584" w:rsidP="00283584">
      <w:pPr>
        <w:jc w:val="both"/>
        <w:rPr>
          <w:sz w:val="32"/>
          <w:szCs w:val="32"/>
        </w:rPr>
      </w:pPr>
      <w:r w:rsidRPr="00DB078E">
        <w:rPr>
          <w:sz w:val="32"/>
          <w:szCs w:val="32"/>
        </w:rPr>
        <w:lastRenderedPageBreak/>
        <w:t>The island first became known to Europeans in 1775. That 12 months, Spanish naval officer Juan d</w:t>
      </w:r>
      <w:r w:rsidRPr="00DB078E">
        <w:rPr>
          <w:sz w:val="32"/>
          <w:szCs w:val="32"/>
        </w:rPr>
        <w:t>e Ayala found it even as charting the San Francisco Bay. He named the landmass "l.  A. Isla de los Alcatrices”, which</w:t>
      </w:r>
      <w:r>
        <w:rPr>
          <w:sz w:val="32"/>
          <w:szCs w:val="32"/>
        </w:rPr>
        <w:t xml:space="preserve"> translates to Pelican Island. </w:t>
      </w:r>
      <w:r w:rsidRPr="00DB078E">
        <w:rPr>
          <w:sz w:val="32"/>
          <w:szCs w:val="32"/>
        </w:rPr>
        <w:t>Spain positioned the island underneath Mexico's jurisdiction. After some income and prison battles, the isla</w:t>
      </w:r>
      <w:r w:rsidRPr="00DB078E">
        <w:rPr>
          <w:sz w:val="32"/>
          <w:szCs w:val="32"/>
        </w:rPr>
        <w:t>nd ultimately has become the property of our authorities; explorer John Frémont purchased it on the state's behalf for $5000 in 1846.  Two years later, whilst gold became determined at Sutter's Mill, ships from around the world set sail for San Francisco B</w:t>
      </w:r>
      <w:r w:rsidRPr="00DB078E">
        <w:rPr>
          <w:sz w:val="32"/>
          <w:szCs w:val="32"/>
        </w:rPr>
        <w:t>ay. Sailors urgently needed a lighthouse for navigation, and Alcatraz Island becomes a top location. A lighthouse changed into set atop Alcatraz in 1853.</w:t>
      </w:r>
    </w:p>
    <w:p w:rsidR="00DB078E" w:rsidRPr="00DB078E" w:rsidRDefault="00283584" w:rsidP="00283584">
      <w:pPr>
        <w:jc w:val="both"/>
        <w:rPr>
          <w:sz w:val="32"/>
          <w:szCs w:val="32"/>
        </w:rPr>
      </w:pPr>
      <w:r w:rsidRPr="00DB078E">
        <w:rPr>
          <w:sz w:val="32"/>
          <w:szCs w:val="32"/>
        </w:rPr>
        <w:t>That equal yr, the USA navy started reading the island's ability as a protective base.  The navy Corps</w:t>
      </w:r>
      <w:r w:rsidRPr="00DB078E">
        <w:rPr>
          <w:sz w:val="32"/>
          <w:szCs w:val="32"/>
        </w:rPr>
        <w:t xml:space="preserve"> of Engineers started a 5-12 months fortification task in 1853. Soldiers moved in by 1859. When the American civil conflict broke out, resident squaddies set up more than 100 cannons around the island's perimeter. They never fired the cannons, however, the</w:t>
      </w:r>
      <w:r w:rsidRPr="00DB078E">
        <w:rPr>
          <w:sz w:val="32"/>
          <w:szCs w:val="32"/>
        </w:rPr>
        <w:t>y did use a guardhouse basement to imprison west coast confederate sympathizers, native American Hopis, and other humans deemed threats to the Union. Following the struggle, the government transitioned Alcatraz Island from the middle of the navy defense to</w:t>
      </w:r>
      <w:r w:rsidRPr="00DB078E">
        <w:rPr>
          <w:sz w:val="32"/>
          <w:szCs w:val="32"/>
        </w:rPr>
        <w:t xml:space="preserve"> a reformatory. The island's isolation amidst cold water and powerful currents made prisoners break out notably not likely. A brick jailhouse turned into quick built, and long-term navy prisoners were delivered there employing 1868.  Alcatraz Island starte</w:t>
      </w:r>
      <w:r w:rsidRPr="00DB078E">
        <w:rPr>
          <w:sz w:val="32"/>
          <w:szCs w:val="32"/>
        </w:rPr>
        <w:t>d housing civilian prisoners via the hundreds in 1906. This becomes a result of the San Francisco earthquake; with jails destroyed on the mainland, law enforcement needed a brand new cozy location for the inmates. In 1907 the building changed into unique W</w:t>
      </w:r>
      <w:r w:rsidRPr="00DB078E">
        <w:rPr>
          <w:sz w:val="32"/>
          <w:szCs w:val="32"/>
        </w:rPr>
        <w:t>estern US navy prison. The original lighthouse gave way to a three-tale concrete cellular block in 1909. (A 2nd lighthouse became constructed later that year.)</w:t>
      </w:r>
    </w:p>
    <w:p w:rsidR="00DB078E" w:rsidRPr="00DB078E" w:rsidRDefault="00283584" w:rsidP="00283584">
      <w:pPr>
        <w:jc w:val="both"/>
        <w:rPr>
          <w:sz w:val="32"/>
          <w:szCs w:val="32"/>
        </w:rPr>
      </w:pPr>
      <w:r w:rsidRPr="00DB078E">
        <w:rPr>
          <w:sz w:val="32"/>
          <w:szCs w:val="32"/>
        </w:rPr>
        <w:t>As a</w:t>
      </w:r>
      <w:r>
        <w:rPr>
          <w:sz w:val="32"/>
          <w:szCs w:val="32"/>
        </w:rPr>
        <w:t>n</w:t>
      </w:r>
      <w:r w:rsidRPr="00DB078E">
        <w:rPr>
          <w:sz w:val="32"/>
          <w:szCs w:val="32"/>
        </w:rPr>
        <w:t xml:space="preserve"> army prison, Alcatraz held several prison</w:t>
      </w:r>
      <w:r>
        <w:rPr>
          <w:sz w:val="32"/>
          <w:szCs w:val="32"/>
        </w:rPr>
        <w:t xml:space="preserve">ers from convicted murderers to </w:t>
      </w:r>
      <w:r w:rsidRPr="00DB078E">
        <w:rPr>
          <w:sz w:val="32"/>
          <w:szCs w:val="32"/>
        </w:rPr>
        <w:t>world war I consc</w:t>
      </w:r>
      <w:r w:rsidRPr="00DB078E">
        <w:rPr>
          <w:sz w:val="32"/>
          <w:szCs w:val="32"/>
        </w:rPr>
        <w:t>ientious objectors. Those who beh</w:t>
      </w:r>
      <w:r>
        <w:rPr>
          <w:sz w:val="32"/>
          <w:szCs w:val="32"/>
        </w:rPr>
        <w:t xml:space="preserve">aved nicely might revel in time </w:t>
      </w:r>
      <w:r w:rsidRPr="00DB078E">
        <w:rPr>
          <w:sz w:val="32"/>
          <w:szCs w:val="32"/>
        </w:rPr>
        <w:t>outside. A few even labored as servants for households who lived on the island! However, others experienced the military's strict subject; punishments included solitary confinement, intense m</w:t>
      </w:r>
      <w:r w:rsidRPr="00DB078E">
        <w:rPr>
          <w:sz w:val="32"/>
          <w:szCs w:val="32"/>
        </w:rPr>
        <w:t xml:space="preserve">eals, and water restrictions, and difficult hard work. </w:t>
      </w:r>
      <w:r w:rsidRPr="00DB078E">
        <w:rPr>
          <w:sz w:val="32"/>
          <w:szCs w:val="32"/>
        </w:rPr>
        <w:lastRenderedPageBreak/>
        <w:t xml:space="preserve">The prison drew interesting characters as Prohibition technology crime developed. Famous mobsters like Al Capone and George "gadget Gun" Kelly found Alcatraz become their new domestic. The authorities </w:t>
      </w:r>
      <w:r w:rsidRPr="00DB078E">
        <w:rPr>
          <w:sz w:val="32"/>
          <w:szCs w:val="32"/>
        </w:rPr>
        <w:t>replied to their especially ruthless reputations via upgrading protection. This included such additions as iron bars, metal detectors to screen visitors, teargas canisters, and the cementing of antique underground tunnels. Prisoners had been closely monito</w:t>
      </w:r>
      <w:r w:rsidRPr="00DB078E">
        <w:rPr>
          <w:sz w:val="32"/>
          <w:szCs w:val="32"/>
        </w:rPr>
        <w:t xml:space="preserve">red with the issuing of 1 guard for every three inmates. There had been additionally twelve inmate countings consistent with the day!  </w:t>
      </w:r>
    </w:p>
    <w:p w:rsidR="00DB078E" w:rsidRPr="00DB078E" w:rsidRDefault="00283584" w:rsidP="00283584">
      <w:pPr>
        <w:jc w:val="both"/>
        <w:rPr>
          <w:sz w:val="32"/>
          <w:szCs w:val="32"/>
        </w:rPr>
      </w:pPr>
      <w:r w:rsidRPr="00DB078E">
        <w:rPr>
          <w:sz w:val="32"/>
          <w:szCs w:val="32"/>
        </w:rPr>
        <w:t>According to jail statistics, no inmates successfully escaped throughout the detention center's 29 years in operation. M</w:t>
      </w:r>
      <w:r w:rsidRPr="00DB078E">
        <w:rPr>
          <w:sz w:val="32"/>
          <w:szCs w:val="32"/>
        </w:rPr>
        <w:t>ost of the people who fled the island have been shot had been again or were located to have drowned. A few escaped convicts are unaccounted for, however, the general public anticipates they perished within the frigid San Francisco Bay. A $1 million recaptu</w:t>
      </w:r>
      <w:r w:rsidRPr="00DB078E">
        <w:rPr>
          <w:sz w:val="32"/>
          <w:szCs w:val="32"/>
        </w:rPr>
        <w:t>re praise supplied with the aid of a nearby ferry operator stays unclaimed. Notwithstanding the restrictions, prisoners additionally had activity. By using the Nineteen Twenties these prisoners had fashioned baseball groups, and on Fridays, the military ho</w:t>
      </w:r>
      <w:r w:rsidRPr="00DB078E">
        <w:rPr>
          <w:sz w:val="32"/>
          <w:szCs w:val="32"/>
        </w:rPr>
        <w:t>sted "Alcatraz Fights", a tradition of boxing fits among inmates.</w:t>
      </w:r>
    </w:p>
    <w:p w:rsidR="00DB078E" w:rsidRPr="00DB078E" w:rsidRDefault="00283584" w:rsidP="00283584">
      <w:pPr>
        <w:jc w:val="both"/>
        <w:rPr>
          <w:sz w:val="32"/>
          <w:szCs w:val="32"/>
        </w:rPr>
      </w:pPr>
      <w:r w:rsidRPr="00DB078E">
        <w:rPr>
          <w:sz w:val="32"/>
          <w:szCs w:val="32"/>
        </w:rPr>
        <w:t>The conflict branch closed the well-known milita</w:t>
      </w:r>
      <w:r>
        <w:rPr>
          <w:sz w:val="32"/>
          <w:szCs w:val="32"/>
        </w:rPr>
        <w:t xml:space="preserve">ry jail in 1934. The prison had </w:t>
      </w:r>
      <w:r w:rsidRPr="00DB078E">
        <w:rPr>
          <w:sz w:val="32"/>
          <w:szCs w:val="32"/>
        </w:rPr>
        <w:t xml:space="preserve">strangely excessive operational expenses, and waste from island residents turned into polluting the San Francisco Bay. The department of Justice assumed control until 1963. </w:t>
      </w:r>
    </w:p>
    <w:p w:rsidR="00DB078E" w:rsidRPr="00DB078E" w:rsidRDefault="00283584" w:rsidP="00283584">
      <w:pPr>
        <w:spacing w:after="0"/>
        <w:jc w:val="both"/>
        <w:rPr>
          <w:sz w:val="32"/>
          <w:szCs w:val="32"/>
        </w:rPr>
      </w:pPr>
      <w:r w:rsidRPr="00DB078E">
        <w:rPr>
          <w:sz w:val="32"/>
          <w:szCs w:val="32"/>
        </w:rPr>
        <w:t>Today, the island is a part of the Golden Gate countrywide recreation place. The n</w:t>
      </w:r>
      <w:r w:rsidRPr="00DB078E">
        <w:rPr>
          <w:sz w:val="32"/>
          <w:szCs w:val="32"/>
        </w:rPr>
        <w:t>ational Park service affords tours. At some stage in the hotter months, tourists attain the island via a ferry that departs San Francisco's Fisherman's Wharf community. Some Alcatraz Island sights consist of the scenic bay view, the island's vegetation and</w:t>
      </w:r>
      <w:r w:rsidRPr="00DB078E">
        <w:rPr>
          <w:sz w:val="32"/>
          <w:szCs w:val="32"/>
        </w:rPr>
        <w:t xml:space="preserve"> fauna, and tours of the famous jail.</w:t>
      </w:r>
    </w:p>
    <w:p w:rsidR="00DB078E" w:rsidRPr="00DB078E" w:rsidRDefault="00DB078E" w:rsidP="00C853EA">
      <w:pPr>
        <w:spacing w:after="0"/>
        <w:rPr>
          <w:sz w:val="32"/>
          <w:szCs w:val="32"/>
        </w:rPr>
      </w:pPr>
    </w:p>
    <w:p w:rsidR="00DB078E" w:rsidRPr="00C75097" w:rsidRDefault="00283584" w:rsidP="00283584">
      <w:pPr>
        <w:jc w:val="both"/>
        <w:rPr>
          <w:b/>
          <w:bCs/>
          <w:color w:val="7030A0"/>
          <w:sz w:val="36"/>
          <w:szCs w:val="36"/>
        </w:rPr>
      </w:pPr>
      <w:r w:rsidRPr="00C75097">
        <w:rPr>
          <w:b/>
          <w:bCs/>
          <w:color w:val="7030A0"/>
          <w:sz w:val="36"/>
          <w:szCs w:val="36"/>
        </w:rPr>
        <w:t>2- An Overview of Death Valley</w:t>
      </w:r>
      <w:r w:rsidR="00C75097">
        <w:rPr>
          <w:b/>
          <w:bCs/>
          <w:color w:val="7030A0"/>
          <w:sz w:val="36"/>
          <w:szCs w:val="36"/>
        </w:rPr>
        <w:t xml:space="preserve"> </w:t>
      </w:r>
      <w:r w:rsidRPr="00DB078E">
        <w:rPr>
          <w:sz w:val="32"/>
          <w:szCs w:val="32"/>
        </w:rPr>
        <w:t>Describing demise Valley brings a potpourri of superlatives: freshest, driest, lowest. In 1913, the valley hit a file 134 degrees Fahrenheit! However, regardless of its brutal picture, d</w:t>
      </w:r>
      <w:r w:rsidRPr="00DB078E">
        <w:rPr>
          <w:sz w:val="32"/>
          <w:szCs w:val="32"/>
        </w:rPr>
        <w:t xml:space="preserve">emise Valley is a loved mecca </w:t>
      </w:r>
      <w:r w:rsidRPr="00DB078E">
        <w:rPr>
          <w:sz w:val="32"/>
          <w:szCs w:val="32"/>
        </w:rPr>
        <w:lastRenderedPageBreak/>
        <w:t>for geolo</w:t>
      </w:r>
      <w:r>
        <w:rPr>
          <w:sz w:val="32"/>
          <w:szCs w:val="32"/>
        </w:rPr>
        <w:t>gists and other nature fans. It additionally has a colo</w:t>
      </w:r>
      <w:r w:rsidRPr="00DB078E">
        <w:rPr>
          <w:sz w:val="32"/>
          <w:szCs w:val="32"/>
        </w:rPr>
        <w:t>rful history of ghost cities!</w:t>
      </w:r>
    </w:p>
    <w:p w:rsidR="00DB078E" w:rsidRPr="00DB078E" w:rsidRDefault="00283584" w:rsidP="00283584">
      <w:pPr>
        <w:jc w:val="both"/>
        <w:rPr>
          <w:sz w:val="32"/>
          <w:szCs w:val="32"/>
        </w:rPr>
      </w:pPr>
      <w:r w:rsidRPr="00DB078E">
        <w:rPr>
          <w:sz w:val="32"/>
          <w:szCs w:val="32"/>
        </w:rPr>
        <w:t xml:space="preserve">Loss of life Valley measures approximately three, square miles. It spans the border of California and Nevada and is the predominant </w:t>
      </w:r>
      <w:r w:rsidRPr="00DB078E">
        <w:rPr>
          <w:sz w:val="32"/>
          <w:szCs w:val="32"/>
        </w:rPr>
        <w:t>function of the Mojave and Colorado Deserts Biosphere Reserve, which is devoted to ecological conservation. The various panorama features wasteland dunes, snow-capped mountains, and a huge expanse of multi-hued rock. It is also home to uniquely adapted pla</w:t>
      </w:r>
      <w:r w:rsidRPr="00DB078E">
        <w:rPr>
          <w:sz w:val="32"/>
          <w:szCs w:val="32"/>
        </w:rPr>
        <w:t>nt life and animals. The various mammals, for an instance, are the black-tailed jackrabbit, the lengthy-tailed pocket mouse, and the chisel-toothed kangaroo rat!</w:t>
      </w:r>
    </w:p>
    <w:p w:rsidR="00DB078E" w:rsidRPr="00DB078E" w:rsidRDefault="00283584" w:rsidP="00283584">
      <w:pPr>
        <w:jc w:val="both"/>
        <w:rPr>
          <w:sz w:val="32"/>
          <w:szCs w:val="32"/>
        </w:rPr>
      </w:pPr>
      <w:r w:rsidRPr="00DB078E">
        <w:rPr>
          <w:sz w:val="32"/>
          <w:szCs w:val="32"/>
        </w:rPr>
        <w:t xml:space="preserve">Death Valley is surrounded with aid of numerous mountain tiers, including the Sierra Nevadas, </w:t>
      </w:r>
      <w:r w:rsidRPr="00DB078E">
        <w:rPr>
          <w:sz w:val="32"/>
          <w:szCs w:val="32"/>
        </w:rPr>
        <w:t>the Amargosa variety, the Panamint variety, and the Sylvania and Owlshead Mountains. Encircled by using peaks, the valley has the lowest dry elevation in North the united states at 282 feet under sea level. (The continent's lowest factor average may be loc</w:t>
      </w:r>
      <w:r w:rsidRPr="00DB078E">
        <w:rPr>
          <w:sz w:val="32"/>
          <w:szCs w:val="32"/>
        </w:rPr>
        <w:t>ated at the bottom of Lake superior, but demise Valley consists of the bottom spot on dry land.)</w:t>
      </w:r>
    </w:p>
    <w:p w:rsidR="00DB078E" w:rsidRPr="00DB078E" w:rsidRDefault="00283584" w:rsidP="00283584">
      <w:pPr>
        <w:jc w:val="both"/>
        <w:rPr>
          <w:sz w:val="32"/>
          <w:szCs w:val="32"/>
        </w:rPr>
      </w:pPr>
      <w:r w:rsidRPr="00DB078E">
        <w:rPr>
          <w:sz w:val="32"/>
          <w:szCs w:val="32"/>
        </w:rPr>
        <w:t>The valley is specially mentioned for its geologic beauty. The cliffs display rock layers spanning from Precambrian to trendy times. Via reading the layers, ge</w:t>
      </w:r>
      <w:r w:rsidRPr="00DB078E">
        <w:rPr>
          <w:sz w:val="32"/>
          <w:szCs w:val="32"/>
        </w:rPr>
        <w:t xml:space="preserve">ologists learn about the earth's circumstances in the remote beyond. For example, layers from the overdue Pleistocene reveal that the valley changed as soon as filled via a freshwater lake, now dubbed Lake Manly. The valley was partly filled once more for </w:t>
      </w:r>
      <w:r w:rsidRPr="00DB078E">
        <w:rPr>
          <w:sz w:val="32"/>
          <w:szCs w:val="32"/>
        </w:rPr>
        <w:t>the duration of flash flooding of 2004 and 2005. Nevertheless, at that point the water changed into most effective two toes deep; earlier than the remaining ice age, it measured 800 feet!</w:t>
      </w:r>
    </w:p>
    <w:p w:rsidR="00DB078E" w:rsidRPr="00DB078E" w:rsidRDefault="00283584" w:rsidP="00283584">
      <w:pPr>
        <w:jc w:val="both"/>
        <w:rPr>
          <w:sz w:val="32"/>
          <w:szCs w:val="32"/>
        </w:rPr>
      </w:pPr>
      <w:r w:rsidRPr="00DB078E">
        <w:rPr>
          <w:sz w:val="32"/>
          <w:szCs w:val="32"/>
        </w:rPr>
        <w:t xml:space="preserve">The nineteenth-century noticed many mining camps installation when </w:t>
      </w:r>
      <w:r w:rsidRPr="00DB078E">
        <w:rPr>
          <w:sz w:val="32"/>
          <w:szCs w:val="32"/>
        </w:rPr>
        <w:t>rock layers revealed valuable minerals. Guys were interested in gold and silver discoveries inside the 1850s, and that they mined Borax inside the Eighties. They gave their camp names like Chloride metropolis, Skidoo, and Panamint metropolis. The mining ca</w:t>
      </w:r>
      <w:r w:rsidRPr="00DB078E">
        <w:rPr>
          <w:sz w:val="32"/>
          <w:szCs w:val="32"/>
        </w:rPr>
        <w:t>mps typically became ghost towns inside some years.</w:t>
      </w:r>
    </w:p>
    <w:p w:rsidR="00DB078E" w:rsidRPr="00DB078E" w:rsidRDefault="00283584" w:rsidP="00283584">
      <w:pPr>
        <w:jc w:val="both"/>
        <w:rPr>
          <w:sz w:val="32"/>
          <w:szCs w:val="32"/>
        </w:rPr>
      </w:pPr>
      <w:r w:rsidRPr="00DB078E">
        <w:rPr>
          <w:sz w:val="32"/>
          <w:szCs w:val="32"/>
        </w:rPr>
        <w:t xml:space="preserve">In most instances, little remains of these demise Valley mining cities besides tales approximately their active population. Skidoo, as an example, is marked most </w:t>
      </w:r>
      <w:r w:rsidRPr="00DB078E">
        <w:rPr>
          <w:sz w:val="32"/>
          <w:szCs w:val="32"/>
        </w:rPr>
        <w:lastRenderedPageBreak/>
        <w:t>effectively through a signal. It as soon a</w:t>
      </w:r>
      <w:r w:rsidRPr="00DB078E">
        <w:rPr>
          <w:sz w:val="32"/>
          <w:szCs w:val="32"/>
        </w:rPr>
        <w:t>s had a populace of seven hundred and is infamous for having the best striking inside the valley. The hanged guy changed into Hootch Simpson, a down-on-his-luck saloon proprietor who tried to rob the city financial institution. He changed into foiled and l</w:t>
      </w:r>
      <w:r w:rsidRPr="00DB078E">
        <w:rPr>
          <w:sz w:val="32"/>
          <w:szCs w:val="32"/>
        </w:rPr>
        <w:t>ater lower back to kill a worker! The townspeople hanged Hootch that night. In truth, consistent with the legend he becomes hanged twice: once for real and over again for the advantage of photographers.</w:t>
      </w:r>
    </w:p>
    <w:p w:rsidR="00DB078E" w:rsidRPr="00DB078E" w:rsidRDefault="00283584" w:rsidP="00283584">
      <w:pPr>
        <w:jc w:val="both"/>
        <w:rPr>
          <w:sz w:val="32"/>
          <w:szCs w:val="32"/>
        </w:rPr>
      </w:pPr>
      <w:r w:rsidRPr="00DB078E">
        <w:rPr>
          <w:sz w:val="32"/>
          <w:szCs w:val="32"/>
        </w:rPr>
        <w:t>Visitors to loss of life Valley can see some ghost to</w:t>
      </w:r>
      <w:r w:rsidRPr="00DB078E">
        <w:rPr>
          <w:sz w:val="32"/>
          <w:szCs w:val="32"/>
        </w:rPr>
        <w:t>wn ruins, together with the ones of Panamint town. Panamint changed into seemingly the roughest city in the USA! Its founders were outlaws hiding from law enforcement. Although 2,000 people eventually resided there, Wells Fargo refused to open a Panamint f</w:t>
      </w:r>
      <w:r w:rsidRPr="00DB078E">
        <w:rPr>
          <w:sz w:val="32"/>
          <w:szCs w:val="32"/>
        </w:rPr>
        <w:t>inancial institution due to the inhabitants' lawless reputations. Even though prospectors left the valley when mining has become unprofitable, native Americans have lived in the loss of life Valley for extra than 1,000 years. Timbisha families, who're part</w:t>
      </w:r>
      <w:r w:rsidRPr="00DB078E">
        <w:rPr>
          <w:sz w:val="32"/>
          <w:szCs w:val="32"/>
        </w:rPr>
        <w:t xml:space="preserve"> of the Shoshone tribe, still live at Furnace Creek. They received 7,500 acres of ancestral fatherland with the Timbisha Shoshone fatherland Act of 2000. As of 2000, the simplest 31 people lived at Furnace Creek, setting the report for the lowest census wi</w:t>
      </w:r>
      <w:r w:rsidRPr="00DB078E">
        <w:rPr>
          <w:sz w:val="32"/>
          <w:szCs w:val="32"/>
        </w:rPr>
        <w:t>thin the kingdom.</w:t>
      </w:r>
    </w:p>
    <w:p w:rsidR="00DB078E" w:rsidRPr="00DB078E" w:rsidRDefault="00283584" w:rsidP="00DB078E">
      <w:pPr>
        <w:spacing w:after="0"/>
        <w:rPr>
          <w:sz w:val="32"/>
          <w:szCs w:val="32"/>
        </w:rPr>
      </w:pPr>
      <w:r w:rsidRPr="00DB078E">
        <w:rPr>
          <w:sz w:val="32"/>
          <w:szCs w:val="32"/>
        </w:rPr>
        <w:t>Dying Valley National Park is open year-round, but thinking about the summer warmness, most of the people find the valley's wintry weather extra comfortable. For the reason that 1933 demise Valley countrywide Park has offered good-sized p</w:t>
      </w:r>
      <w:r w:rsidRPr="00DB078E">
        <w:rPr>
          <w:sz w:val="32"/>
          <w:szCs w:val="32"/>
        </w:rPr>
        <w:t>ublic works for visitors' consolation. These include tendencies consisting of campgrounds, picnic facilities, and hundreds of miles of paved roads.</w:t>
      </w:r>
    </w:p>
    <w:p w:rsidR="00DB078E" w:rsidRPr="00DB078E" w:rsidRDefault="00DB078E" w:rsidP="00DB078E">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3- Construction of the Golden Gate Bridge</w:t>
      </w:r>
      <w:r w:rsidR="00C75097">
        <w:rPr>
          <w:b/>
          <w:bCs/>
          <w:color w:val="7030A0"/>
          <w:sz w:val="36"/>
          <w:szCs w:val="36"/>
        </w:rPr>
        <w:t xml:space="preserve"> </w:t>
      </w:r>
      <w:r>
        <w:rPr>
          <w:sz w:val="32"/>
          <w:szCs w:val="32"/>
        </w:rPr>
        <w:t>M</w:t>
      </w:r>
      <w:r w:rsidRPr="00DB078E">
        <w:rPr>
          <w:sz w:val="32"/>
          <w:szCs w:val="32"/>
        </w:rPr>
        <w:t>ay also 27, 1937 turned into Pedestrian Day in San Francisco. Th</w:t>
      </w:r>
      <w:r w:rsidRPr="00DB078E">
        <w:rPr>
          <w:sz w:val="32"/>
          <w:szCs w:val="32"/>
        </w:rPr>
        <w:t>is kicked off per week-long birthday party of the brand new Golden Gate Bridge. Pedestrian Day meant that the bridge changed into the open to foot traffic for 25 cents according to individual. Approximately 2 hundred,</w:t>
      </w:r>
      <w:r w:rsidR="002B693E">
        <w:rPr>
          <w:sz w:val="32"/>
          <w:szCs w:val="32"/>
        </w:rPr>
        <w:t xml:space="preserve"> </w:t>
      </w:r>
      <w:r w:rsidRPr="00DB078E">
        <w:rPr>
          <w:sz w:val="32"/>
          <w:szCs w:val="32"/>
        </w:rPr>
        <w:t>people paid the fee and crossed the 1.</w:t>
      </w:r>
      <w:r w:rsidRPr="00DB078E">
        <w:rPr>
          <w:sz w:val="32"/>
          <w:szCs w:val="32"/>
        </w:rPr>
        <w:t xml:space="preserve">7-mile span of their taking walks footwear or on curler skates. For the first time, it became viable to stroll throughout </w:t>
      </w:r>
      <w:r w:rsidRPr="00DB078E">
        <w:rPr>
          <w:sz w:val="32"/>
          <w:szCs w:val="32"/>
        </w:rPr>
        <w:lastRenderedPageBreak/>
        <w:t xml:space="preserve">the San Francisco Bay, from the northern tip of San Francisco to the southern end of Marin County. Car visitors turned into permitted </w:t>
      </w:r>
      <w:r w:rsidRPr="00DB078E">
        <w:rPr>
          <w:sz w:val="32"/>
          <w:szCs w:val="32"/>
        </w:rPr>
        <w:t xml:space="preserve">the next day at noon. </w:t>
      </w:r>
    </w:p>
    <w:p w:rsidR="00CC6EEF" w:rsidRDefault="00283584" w:rsidP="00CC6EEF">
      <w:pPr>
        <w:spacing w:after="0"/>
        <w:rPr>
          <w:sz w:val="32"/>
          <w:szCs w:val="32"/>
        </w:rPr>
      </w:pPr>
      <w:r w:rsidRPr="00DB078E">
        <w:rPr>
          <w:sz w:val="32"/>
          <w:szCs w:val="32"/>
        </w:rPr>
        <w:t>Earlier than the Golden Gate Bridge become built, San Francisco turned into a distinctly remoted metropolis. It sat on the top of a peninsula, surrounded by three facets utilizing water that was tough to pass. The "Golden Gate" itsel</w:t>
      </w:r>
      <w:r w:rsidRPr="00DB078E">
        <w:rPr>
          <w:sz w:val="32"/>
          <w:szCs w:val="32"/>
        </w:rPr>
        <w:t>f is a narrow strip of water on the mouth of the San Francisco Bay. With robust currents and a depth of four hundred ft, the Golden Gate strait is foreboding to sailors.</w:t>
      </w:r>
    </w:p>
    <w:p w:rsidR="00DB078E" w:rsidRPr="00DB078E" w:rsidRDefault="00283584" w:rsidP="00CC6EEF">
      <w:pPr>
        <w:spacing w:before="240"/>
        <w:rPr>
          <w:sz w:val="32"/>
          <w:szCs w:val="32"/>
        </w:rPr>
      </w:pPr>
      <w:r w:rsidRPr="00DB078E">
        <w:rPr>
          <w:sz w:val="32"/>
          <w:szCs w:val="32"/>
        </w:rPr>
        <w:t>Alternatively, circumnavigating the entire San Francisco Bay has its drawbacks too: th</w:t>
      </w:r>
      <w:r w:rsidRPr="00DB078E">
        <w:rPr>
          <w:sz w:val="32"/>
          <w:szCs w:val="32"/>
        </w:rPr>
        <w:t>e journey is loads of miles lengthy and entails crossing numerous rivers, that may end up shallow sand traps. For those motives, ferry service between San Francisco and Marin County commenced in 1820. First, the ferry became only for railroad passengers, b</w:t>
      </w:r>
      <w:r w:rsidRPr="00DB078E">
        <w:rPr>
          <w:sz w:val="32"/>
          <w:szCs w:val="32"/>
        </w:rPr>
        <w:t xml:space="preserve">ut later on, human beings ought to deliver their vehicle mobiles in tow. This became a booming enterprise. Whilst bridge proposals have become severe, the ferry groups, along with the Southern Pacific Railroad business enterprise, adverse any bridge as an </w:t>
      </w:r>
      <w:r w:rsidRPr="00DB078E">
        <w:rPr>
          <w:sz w:val="32"/>
          <w:szCs w:val="32"/>
        </w:rPr>
        <w:t>opposition. The military also objected to spanning the San Francisco Bay; they puzzled whether or not the bridge could interfere with warships. Humans in fashionable puzzled approximately the durability of a suspension bridge, which is held with the aid of</w:t>
      </w:r>
      <w:r w:rsidRPr="00DB078E">
        <w:rPr>
          <w:sz w:val="32"/>
          <w:szCs w:val="32"/>
        </w:rPr>
        <w:t xml:space="preserve"> cables and strung between towers. Should this type of bridge resist the Bay's strong gusts of wind? How could the bridge continue to be rooted within the ocean ground?  </w:t>
      </w:r>
    </w:p>
    <w:p w:rsidR="00DB078E" w:rsidRPr="00DB078E" w:rsidRDefault="00283584" w:rsidP="00DB078E">
      <w:pPr>
        <w:rPr>
          <w:sz w:val="32"/>
          <w:szCs w:val="32"/>
        </w:rPr>
      </w:pPr>
      <w:r w:rsidRPr="00DB078E">
        <w:rPr>
          <w:sz w:val="32"/>
          <w:szCs w:val="32"/>
        </w:rPr>
        <w:t>Although, through the 1900s it became evident that ferries on my own couldn't take ca</w:t>
      </w:r>
      <w:r w:rsidRPr="00DB078E">
        <w:rPr>
          <w:sz w:val="32"/>
          <w:szCs w:val="32"/>
        </w:rPr>
        <w:t>re of tour demands. The city's growth might be constrained until it overcame barriers to buying and selling with Northern California. In 1916 the Chicago-primarily based engineer Joseph Strauss spoke back to San Francisco's call for bridge submissions. Ins</w:t>
      </w:r>
      <w:r w:rsidRPr="00DB078E">
        <w:rPr>
          <w:sz w:val="32"/>
          <w:szCs w:val="32"/>
        </w:rPr>
        <w:t>tant neighborhood guide blended with alleged bribery helped him comfy assist from the city council. Strauss individually traveled north, too, to lobby Marin County council participants and commercial enterprise human beings. He confident them that when a b</w:t>
      </w:r>
      <w:r w:rsidRPr="00DB078E">
        <w:rPr>
          <w:sz w:val="32"/>
          <w:szCs w:val="32"/>
        </w:rPr>
        <w:t xml:space="preserve">ridge turned into built from San Francisco, their organizations and belongings values would develop. He gained their help. In 1932, the founding father of the San Francisco-based financial institution of the USA agreed to finance the predicted $30 million </w:t>
      </w:r>
      <w:r w:rsidRPr="00DB078E">
        <w:rPr>
          <w:sz w:val="32"/>
          <w:szCs w:val="32"/>
        </w:rPr>
        <w:t>project. Work started in 1933.</w:t>
      </w:r>
    </w:p>
    <w:p w:rsidR="00DB078E" w:rsidRPr="00DB078E" w:rsidRDefault="00283584" w:rsidP="00C853EA">
      <w:pPr>
        <w:spacing w:after="0"/>
        <w:rPr>
          <w:sz w:val="32"/>
          <w:szCs w:val="32"/>
        </w:rPr>
      </w:pPr>
      <w:r w:rsidRPr="00DB078E">
        <w:rPr>
          <w:sz w:val="32"/>
          <w:szCs w:val="32"/>
        </w:rPr>
        <w:lastRenderedPageBreak/>
        <w:t>The Golden Gate Bridge blueprints were advanced upon because of Strauss's authentic submission. Strauss had little enjoyment with suspension fashion bridges, so he hired a team of architects who made massive contributions. No</w:t>
      </w:r>
      <w:r w:rsidRPr="00DB078E">
        <w:rPr>
          <w:sz w:val="32"/>
          <w:szCs w:val="32"/>
        </w:rPr>
        <w:t>wadays, the Purdue professor Charles Ellis is widely diagnosed as being the primary architect behind the bridge, whilst Strauss is regarded as its organizer and promoter. A San Francisco architect named Irving Morrow, who became part of Strauss's crew, add</w:t>
      </w:r>
      <w:r w:rsidRPr="00DB078E">
        <w:rPr>
          <w:sz w:val="32"/>
          <w:szCs w:val="32"/>
        </w:rPr>
        <w:t>itionally made crucial contributions. He counseled to portray the bridge a coloration he known as "global orange". This would supplement the surrounding blues and greens of nature, and concurrently make the bridge visible thru the fog. (If the bridge color</w:t>
      </w:r>
      <w:r w:rsidRPr="00DB078E">
        <w:rPr>
          <w:sz w:val="32"/>
          <w:szCs w:val="32"/>
        </w:rPr>
        <w:t>ing has been left to the authorities or Strauss, it would probably be black.) Irving additionally designed the bridge's arches to play with mild all through the day, making the bridge mainly captivating to the attention. Electric lighting fixtures alongsid</w:t>
      </w:r>
      <w:r w:rsidRPr="00DB078E">
        <w:rPr>
          <w:sz w:val="32"/>
          <w:szCs w:val="32"/>
        </w:rPr>
        <w:t>e the cables provide a visible attraction at night. The project became finished within 4 years and beneath finances at $27 million. The very last project became built to withstand the Bay's high winds; it can sway 27 feet and still properly maintain traffi</w:t>
      </w:r>
      <w:r w:rsidRPr="00DB078E">
        <w:rPr>
          <w:sz w:val="32"/>
          <w:szCs w:val="32"/>
        </w:rPr>
        <w:t>c. It has only been closed in some instances because 1937 when winds reached 70 miles in keeping with hour. These days, ferry service keeps between San Francisco and Marin County, but the Golden Gate Bridge includes over forty million passengers each 12 mo</w:t>
      </w:r>
      <w:r w:rsidRPr="00DB078E">
        <w:rPr>
          <w:sz w:val="32"/>
          <w:szCs w:val="32"/>
        </w:rPr>
        <w:t>nths.</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4- Democracy and Tasty Treats at Faneuil Hall</w:t>
      </w:r>
      <w:r w:rsidR="00C75097">
        <w:rPr>
          <w:b/>
          <w:bCs/>
          <w:color w:val="7030A0"/>
          <w:sz w:val="36"/>
          <w:szCs w:val="36"/>
        </w:rPr>
        <w:t xml:space="preserve"> </w:t>
      </w:r>
      <w:r w:rsidRPr="00DB078E">
        <w:rPr>
          <w:sz w:val="32"/>
          <w:szCs w:val="32"/>
        </w:rPr>
        <w:t xml:space="preserve">Boston’s Faneuil corridor, which has been nicknamed “The Cradle of Liberty”, hosted the USA's first political city assembly. Because it's a creation using French Huguenot merchant Peter Faneuil in 1742, </w:t>
      </w:r>
      <w:r w:rsidRPr="00DB078E">
        <w:rPr>
          <w:sz w:val="32"/>
          <w:szCs w:val="32"/>
        </w:rPr>
        <w:t>the corridor has served as a refuge for sheep, an active market, and middle without cost speech.</w:t>
      </w:r>
    </w:p>
    <w:p w:rsidR="00DB078E" w:rsidRPr="00DB078E" w:rsidRDefault="00283584" w:rsidP="00DB078E">
      <w:pPr>
        <w:rPr>
          <w:sz w:val="32"/>
          <w:szCs w:val="32"/>
        </w:rPr>
      </w:pPr>
      <w:r w:rsidRPr="00DB078E">
        <w:rPr>
          <w:sz w:val="32"/>
          <w:szCs w:val="32"/>
        </w:rPr>
        <w:t>From the beginning, the corridor's activities have been divided via ground. The first ground briefly held African sheep herded from New Hampshire; a sheep scar</w:t>
      </w:r>
      <w:r w:rsidRPr="00DB078E">
        <w:rPr>
          <w:sz w:val="32"/>
          <w:szCs w:val="32"/>
        </w:rPr>
        <w:t>city quickly added that program to a halt. Because in 1748, the first ground has served as a public market; Peter Faneuil recommended pushcart providers to permanently installation keep. The second floor has lengthy featured the meeting hall, though it tur</w:t>
      </w:r>
      <w:r w:rsidRPr="00DB078E">
        <w:rPr>
          <w:sz w:val="32"/>
          <w:szCs w:val="32"/>
        </w:rPr>
        <w:t xml:space="preserve">ned into briefly transformed a theater in the course of the British occupation of 1774. The first public meeting held at Faneuil changed into surely at the occasion of </w:t>
      </w:r>
      <w:r w:rsidRPr="00DB078E">
        <w:rPr>
          <w:sz w:val="32"/>
          <w:szCs w:val="32"/>
        </w:rPr>
        <w:lastRenderedPageBreak/>
        <w:t>Peter Faneuil's demise; his eulogy was studied in the hall. Revolutionaries later used t</w:t>
      </w:r>
      <w:r w:rsidRPr="00DB078E">
        <w:rPr>
          <w:sz w:val="32"/>
          <w:szCs w:val="32"/>
        </w:rPr>
        <w:t>he website online to protest King George's taxes and to pen the famous doctrine concerning "no taxation without representation". Following the Boston massacre, the public crammed the corridor to the capability to talk about the occasion. The patriot orator</w:t>
      </w:r>
      <w:r w:rsidRPr="00DB078E">
        <w:rPr>
          <w:sz w:val="32"/>
          <w:szCs w:val="32"/>
        </w:rPr>
        <w:t xml:space="preserve"> Samuel Adams gave an impassioned speech, and two years later, he might there provoke the primary Committee of Correspondence. That meeting of colonial representatives is normally considered the start of the American Revolution. These days, a statue of Sam</w:t>
      </w:r>
      <w:r w:rsidRPr="00DB078E">
        <w:rPr>
          <w:sz w:val="32"/>
          <w:szCs w:val="32"/>
        </w:rPr>
        <w:t xml:space="preserve"> Adams stands outside the hall. </w:t>
      </w:r>
    </w:p>
    <w:p w:rsidR="00DB078E" w:rsidRPr="00DB078E" w:rsidRDefault="00283584" w:rsidP="00DB078E">
      <w:pPr>
        <w:rPr>
          <w:sz w:val="32"/>
          <w:szCs w:val="32"/>
        </w:rPr>
      </w:pPr>
      <w:r w:rsidRPr="00DB078E">
        <w:rPr>
          <w:sz w:val="32"/>
          <w:szCs w:val="32"/>
        </w:rPr>
        <w:t>As time went on, Faneuil hall persevered to be a famous political discussion board. Suffragist Lucy Stone and abolitionists which include Frederick Douglass and William Lloyd Garrison drew crowds inside the 1800s. In the pa</w:t>
      </w:r>
      <w:r w:rsidRPr="00DB078E">
        <w:rPr>
          <w:sz w:val="32"/>
          <w:szCs w:val="32"/>
        </w:rPr>
        <w:t>st century, Ted Kennedy and invoice Clinton have helped it keep the "Cradle of Liberty" nickname.</w:t>
      </w:r>
    </w:p>
    <w:p w:rsidR="00DB078E" w:rsidRPr="00DB078E" w:rsidRDefault="00283584" w:rsidP="00DB078E">
      <w:pPr>
        <w:rPr>
          <w:sz w:val="32"/>
          <w:szCs w:val="32"/>
        </w:rPr>
      </w:pPr>
      <w:r w:rsidRPr="00DB078E">
        <w:rPr>
          <w:sz w:val="32"/>
          <w:szCs w:val="32"/>
        </w:rPr>
        <w:t xml:space="preserve">Architecturally, Faneuil hall has passed through numerous expansions and restorations. First, the entire building turned into razed in a 1761 fire. It turned </w:t>
      </w:r>
      <w:r w:rsidRPr="00DB078E">
        <w:rPr>
          <w:sz w:val="32"/>
          <w:szCs w:val="32"/>
        </w:rPr>
        <w:t>into a quick rebuilt in time to pay attention to early revolutionaries' speeches in 1762. Next, the building became drastically accelerated in 1806. The USA's first local-born architect, Charles Bulfinch, doubled the corridor's top and width. He brought ga</w:t>
      </w:r>
      <w:r w:rsidRPr="00DB078E">
        <w:rPr>
          <w:sz w:val="32"/>
          <w:szCs w:val="32"/>
        </w:rPr>
        <w:t>lleries around the second one ground meeting room and brought the third ground.</w:t>
      </w:r>
    </w:p>
    <w:p w:rsidR="00DB078E" w:rsidRPr="00DB078E" w:rsidRDefault="00283584" w:rsidP="00DB078E">
      <w:pPr>
        <w:rPr>
          <w:sz w:val="32"/>
          <w:szCs w:val="32"/>
        </w:rPr>
      </w:pPr>
      <w:r w:rsidRPr="00DB078E">
        <w:rPr>
          <w:sz w:val="32"/>
          <w:szCs w:val="32"/>
        </w:rPr>
        <w:t>Twenty years later, extra production increased the Quincy market. This meat and produce marketplace had been drawing more and more vendors and clients. Via the mid-1900s, howev</w:t>
      </w:r>
      <w:r w:rsidRPr="00DB078E">
        <w:rPr>
          <w:sz w:val="32"/>
          <w:szCs w:val="32"/>
        </w:rPr>
        <w:t xml:space="preserve">er, the building had fallen into disrepair and was dropping public interest. </w:t>
      </w:r>
    </w:p>
    <w:p w:rsidR="00DB078E" w:rsidRPr="00DB078E" w:rsidRDefault="00283584" w:rsidP="00DB078E">
      <w:pPr>
        <w:rPr>
          <w:sz w:val="32"/>
          <w:szCs w:val="32"/>
        </w:rPr>
      </w:pPr>
      <w:r w:rsidRPr="00DB078E">
        <w:rPr>
          <w:sz w:val="32"/>
          <w:szCs w:val="32"/>
        </w:rPr>
        <w:t>Primary restoration saved the Faneuil corridor inside the Nineteen Seventies. This city renewal turned into many of the first in American cities and inspired different tasks nati</w:t>
      </w:r>
      <w:r w:rsidRPr="00DB078E">
        <w:rPr>
          <w:sz w:val="32"/>
          <w:szCs w:val="32"/>
        </w:rPr>
        <w:t>onal. One architectural element that has remained consistent is a 38-pound gilded copper grasshopper! It's the centerpiece of the constructing’s weathervane. Peter Faneuil commissioned an artist to create this grasshopper; he becomes inspired through one w</w:t>
      </w:r>
      <w:r w:rsidRPr="00DB078E">
        <w:rPr>
          <w:sz w:val="32"/>
          <w:szCs w:val="32"/>
        </w:rPr>
        <w:t xml:space="preserve">hich sat atop the Royal change's pinnacle in London. Consequently, for colonial merchants, the Faneuil hall weathervane became a symbol of antique world commerce. The grasshopper has become so well-known </w:t>
      </w:r>
      <w:r w:rsidRPr="00DB078E">
        <w:rPr>
          <w:sz w:val="32"/>
          <w:szCs w:val="32"/>
        </w:rPr>
        <w:lastRenderedPageBreak/>
        <w:t>to northerners that once a person suspected a secret</w:t>
      </w:r>
      <w:r w:rsidRPr="00DB078E">
        <w:rPr>
          <w:sz w:val="32"/>
          <w:szCs w:val="32"/>
        </w:rPr>
        <w:t xml:space="preserve"> agent at some stage in the Revolution, they’d ask, “What sits atop Faneuil hall?” folks that didn’t recognize have been deemed probably, British sellers.  </w:t>
      </w:r>
    </w:p>
    <w:p w:rsidR="00DB078E" w:rsidRPr="00DB078E" w:rsidRDefault="00283584" w:rsidP="00C853EA">
      <w:pPr>
        <w:spacing w:after="0"/>
        <w:rPr>
          <w:sz w:val="32"/>
          <w:szCs w:val="32"/>
        </w:rPr>
      </w:pPr>
      <w:r w:rsidRPr="00DB078E">
        <w:rPr>
          <w:sz w:val="32"/>
          <w:szCs w:val="32"/>
        </w:rPr>
        <w:t>These days' Faneuil corridor marketplace refers to a collection of four homes: Faneuil corridor, Qu</w:t>
      </w:r>
      <w:r w:rsidRPr="00DB078E">
        <w:rPr>
          <w:sz w:val="32"/>
          <w:szCs w:val="32"/>
        </w:rPr>
        <w:t>incy Market, North Market, and South marketplace. The marketplace has pubs, eating places, and more than a hundred twenty-five vendors supplying an extensive type of food and crafts. Each 12 months more than 15 million people go to the marketplace. The pop</w:t>
      </w:r>
      <w:r w:rsidRPr="00DB078E">
        <w:rPr>
          <w:sz w:val="32"/>
          <w:szCs w:val="32"/>
        </w:rPr>
        <w:t>ular landmark is indexed on the countrywide register of ancient locations and is now part of Boston's countrywide historical Park.</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5- Devils Tower</w:t>
      </w:r>
      <w:r w:rsidR="00C75097">
        <w:rPr>
          <w:b/>
          <w:bCs/>
          <w:color w:val="7030A0"/>
          <w:sz w:val="36"/>
          <w:szCs w:val="36"/>
        </w:rPr>
        <w:t xml:space="preserve"> </w:t>
      </w:r>
      <w:r w:rsidRPr="00DB078E">
        <w:rPr>
          <w:sz w:val="32"/>
          <w:szCs w:val="32"/>
        </w:rPr>
        <w:t xml:space="preserve">is a natural stone formation that rises 1267 ft in the Black Hills of northeastern Wyoming. President </w:t>
      </w:r>
      <w:r w:rsidRPr="00DB078E">
        <w:rPr>
          <w:sz w:val="32"/>
          <w:szCs w:val="32"/>
        </w:rPr>
        <w:t>Theodore Roosevelt proclaimed Devils Tower the first US countrywide Monument in 1906.</w:t>
      </w:r>
    </w:p>
    <w:p w:rsidR="00DB078E" w:rsidRPr="00DB078E" w:rsidRDefault="00283584" w:rsidP="00DB078E">
      <w:pPr>
        <w:rPr>
          <w:sz w:val="32"/>
          <w:szCs w:val="32"/>
        </w:rPr>
      </w:pPr>
      <w:r w:rsidRPr="00DB078E">
        <w:rPr>
          <w:sz w:val="32"/>
          <w:szCs w:val="32"/>
        </w:rPr>
        <w:t>No one knows how this uncommon rock became fashioned, but geologists have positioned forth numerous theories. They agree that Devil's Tower is an "igneous intrusion", tha</w:t>
      </w:r>
      <w:r w:rsidRPr="00DB078E">
        <w:rPr>
          <w:sz w:val="32"/>
          <w:szCs w:val="32"/>
        </w:rPr>
        <w:t xml:space="preserve">t is magma that hardened even as nonetheless underground. This will have taken place 60 million years in the past, that's whilst the Rocky Mountains were forming too. Scientists disagree approximately how this magma finally came to the tower so high above </w:t>
      </w:r>
      <w:r w:rsidRPr="00DB078E">
        <w:rPr>
          <w:sz w:val="32"/>
          <w:szCs w:val="32"/>
        </w:rPr>
        <w:t>its environment. A famous principal unit Devils Tower as the neck of an antique volcano. In this concept, the relaxation of the mountain eroded.</w:t>
      </w:r>
    </w:p>
    <w:p w:rsidR="00DB078E" w:rsidRPr="00DB078E" w:rsidRDefault="00283584" w:rsidP="00DB078E">
      <w:pPr>
        <w:rPr>
          <w:sz w:val="32"/>
          <w:szCs w:val="32"/>
        </w:rPr>
      </w:pPr>
      <w:r w:rsidRPr="00DB078E">
        <w:rPr>
          <w:sz w:val="32"/>
          <w:szCs w:val="32"/>
        </w:rPr>
        <w:t xml:space="preserve">Climate continues to erode the tower. Cracks fill with ice and extend, and rocks then fall to the floor. Piles </w:t>
      </w:r>
      <w:r w:rsidRPr="00DB078E">
        <w:rPr>
          <w:sz w:val="32"/>
          <w:szCs w:val="32"/>
        </w:rPr>
        <w:t xml:space="preserve">of damaged lava columns at the bottom of the tower indicate that it was large. </w:t>
      </w:r>
    </w:p>
    <w:p w:rsidR="00DB078E" w:rsidRPr="00DB078E" w:rsidRDefault="00283584" w:rsidP="00DB078E">
      <w:pPr>
        <w:rPr>
          <w:sz w:val="32"/>
          <w:szCs w:val="32"/>
        </w:rPr>
      </w:pPr>
      <w:r w:rsidRPr="00DB078E">
        <w:rPr>
          <w:sz w:val="32"/>
          <w:szCs w:val="32"/>
        </w:rPr>
        <w:t>Local Americans also have testimonies to explain Devil's Towers. In their stories, the tower is referred to as Mateo Tepee, which means Grizzly bear lodge. The rock's long vert</w:t>
      </w:r>
      <w:r w:rsidRPr="00DB078E">
        <w:rPr>
          <w:sz w:val="32"/>
          <w:szCs w:val="32"/>
        </w:rPr>
        <w:t>ical cracks reminded people of scratches that a endure would possibly make. In a Kiowa tale, for instance, seven little girls were playing a long way from their village when bears began to chase them. The girls ran to a small rock and prayed for it to stop</w:t>
      </w:r>
      <w:r w:rsidRPr="00DB078E">
        <w:rPr>
          <w:sz w:val="32"/>
          <w:szCs w:val="32"/>
        </w:rPr>
        <w:t xml:space="preserve"> them. The rock started to push upwards, better and better until the ladies had been out of the bears' reach. The bears scratched on the rock and broke their claws. </w:t>
      </w:r>
      <w:r w:rsidRPr="00DB078E">
        <w:rPr>
          <w:sz w:val="32"/>
          <w:szCs w:val="32"/>
        </w:rPr>
        <w:lastRenderedPageBreak/>
        <w:t>The Kiowa say that those little girls had been driven upward to the sky; they now shape a s</w:t>
      </w:r>
      <w:r w:rsidRPr="00DB078E">
        <w:rPr>
          <w:sz w:val="32"/>
          <w:szCs w:val="32"/>
        </w:rPr>
        <w:t>even-star constellation. Some other model of the tale has little boys chased through bears, and an eagle contains them home from the tall rock. Devil's Tower appears insurmountable to many. Henry Newt, who became part of the region's first geological surve</w:t>
      </w:r>
      <w:r w:rsidRPr="00DB078E">
        <w:rPr>
          <w:sz w:val="32"/>
          <w:szCs w:val="32"/>
        </w:rPr>
        <w:t>y, wrote in 1875: "Its summit is so entirely inaccessible that the active explorer... Standing at its base ought to only look upward in despair of ever planting his toes at the top." nonetheless, a Wyoming rancher named William Rogers ascended the tower in</w:t>
      </w:r>
      <w:r w:rsidRPr="00DB078E">
        <w:rPr>
          <w:sz w:val="32"/>
          <w:szCs w:val="32"/>
        </w:rPr>
        <w:t xml:space="preserve"> 1893; he climbed up with the useful resource of timber pegs that he'd pressure into cracks. An extra professional ascent was made in 1937 by way of a small birthday celebration representing the yank Alpine membership. The climb may be made rather smooth o</w:t>
      </w:r>
      <w:r w:rsidRPr="00DB078E">
        <w:rPr>
          <w:sz w:val="32"/>
          <w:szCs w:val="32"/>
        </w:rPr>
        <w:t>r extremely difficult according to the course someone chooses.</w:t>
      </w:r>
    </w:p>
    <w:p w:rsidR="00DB078E" w:rsidRPr="00DB078E" w:rsidRDefault="00283584" w:rsidP="00DB078E">
      <w:pPr>
        <w:rPr>
          <w:sz w:val="32"/>
          <w:szCs w:val="32"/>
        </w:rPr>
      </w:pPr>
      <w:r w:rsidRPr="00DB078E">
        <w:rPr>
          <w:sz w:val="32"/>
          <w:szCs w:val="32"/>
        </w:rPr>
        <w:t xml:space="preserve">The tower is still sacred to several local American Plains tribes, such as the Lakota Sioux, Cheyenne, and Kiowa. There were conflicts among tourists who want to climb the tower and indigenous </w:t>
      </w:r>
      <w:r w:rsidRPr="00DB078E">
        <w:rPr>
          <w:sz w:val="32"/>
          <w:szCs w:val="32"/>
        </w:rPr>
        <w:t>individuals who preserve ceremonies across the monument. There's now a compromise that entails a voluntary climbing ban in June, that's while the tribes historically use the tower most. This compromise has not glad everyone, for the reason that climbers se</w:t>
      </w:r>
      <w:r w:rsidRPr="00DB078E">
        <w:rPr>
          <w:sz w:val="32"/>
          <w:szCs w:val="32"/>
        </w:rPr>
        <w:t>e the rock as federal land and local Americans see the ascension of the monument as desecration. Approximately four,000 people climb Devils Tower every 12 months. In step with a PBS documentary referred to as, In mild of Reverence, maximum agree not to cli</w:t>
      </w:r>
      <w:r w:rsidRPr="00DB078E">
        <w:rPr>
          <w:sz w:val="32"/>
          <w:szCs w:val="32"/>
        </w:rPr>
        <w:t xml:space="preserve">mb throughout the month of ceremonies. </w:t>
      </w:r>
    </w:p>
    <w:p w:rsidR="00DB078E" w:rsidRDefault="00283584" w:rsidP="00C853EA">
      <w:pPr>
        <w:spacing w:after="0"/>
        <w:rPr>
          <w:sz w:val="32"/>
          <w:szCs w:val="32"/>
        </w:rPr>
      </w:pPr>
      <w:r w:rsidRPr="00DB078E">
        <w:rPr>
          <w:sz w:val="32"/>
          <w:szCs w:val="32"/>
        </w:rPr>
        <w:t>The location is likewise recognized for its colorful rock layers. The oldest visible rocks were dated to the Triassic period, or approximately two hundred million years ago. These are dark red sandstone and siltstone</w:t>
      </w:r>
      <w:r w:rsidRPr="00DB078E">
        <w:rPr>
          <w:sz w:val="32"/>
          <w:szCs w:val="32"/>
        </w:rPr>
        <w:t xml:space="preserve">, colored with the aid of oxidized iron. A skinny white band of Jurassic-generation gypsum follows. Humans can also spot grey-green shale, purple mudstone, and yellow sandstone. The USA became probably first aware of Devils Tower after an 1859 Yellowstone </w:t>
      </w:r>
      <w:r w:rsidRPr="00DB078E">
        <w:rPr>
          <w:sz w:val="32"/>
          <w:szCs w:val="32"/>
        </w:rPr>
        <w:t xml:space="preserve">expedition led via Captain W. F. Reynolds. In 1875 Colonel Richard stay away from led a geological survey to the rock. It turned into a circumvent named Devils Tower; the notion that natives called it "horrific God's Tower". Congress unique the location a </w:t>
      </w:r>
      <w:r w:rsidRPr="00DB078E">
        <w:rPr>
          <w:sz w:val="32"/>
          <w:szCs w:val="32"/>
        </w:rPr>
        <w:t xml:space="preserve">US wooded </w:t>
      </w:r>
      <w:r w:rsidRPr="00DB078E">
        <w:rPr>
          <w:sz w:val="32"/>
          <w:szCs w:val="32"/>
        </w:rPr>
        <w:lastRenderedPageBreak/>
        <w:t>area reserve in 1892, and with the aid of 1906 it was the USA's first countrywide monument. In addition to the tower, the park includes the Belle Fourche River and 1347 acres of pine forests and grasslands, domestic to deer, prairie dogs, and oth</w:t>
      </w:r>
      <w:r w:rsidRPr="00DB078E">
        <w:rPr>
          <w:sz w:val="32"/>
          <w:szCs w:val="32"/>
        </w:rPr>
        <w:t xml:space="preserve">er animals. </w:t>
      </w:r>
    </w:p>
    <w:p w:rsidR="00D42B61" w:rsidRPr="00DB078E" w:rsidRDefault="00D42B61"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6- Ellis Island: Site of Picnics, War, and Immigration</w:t>
      </w:r>
      <w:r w:rsidR="00C75097">
        <w:rPr>
          <w:b/>
          <w:bCs/>
          <w:color w:val="7030A0"/>
          <w:sz w:val="36"/>
          <w:szCs w:val="36"/>
        </w:rPr>
        <w:t xml:space="preserve"> </w:t>
      </w:r>
      <w:r w:rsidRPr="00DB078E">
        <w:rPr>
          <w:sz w:val="32"/>
          <w:szCs w:val="32"/>
        </w:rPr>
        <w:t xml:space="preserve">Ellis Island in NY Harbor became as soon as the principal immigration station for people coming into the USA. About a third of USA citizens can hint their ancestry to this access factor. </w:t>
      </w:r>
      <w:r w:rsidRPr="00DB078E">
        <w:rPr>
          <w:sz w:val="32"/>
          <w:szCs w:val="32"/>
        </w:rPr>
        <w:t>These days Ellis Island is a museum reachable by using a ferryboat.</w:t>
      </w:r>
    </w:p>
    <w:p w:rsidR="00DB078E" w:rsidRPr="00DB078E" w:rsidRDefault="00283584" w:rsidP="00DB078E">
      <w:pPr>
        <w:rPr>
          <w:sz w:val="32"/>
          <w:szCs w:val="32"/>
        </w:rPr>
      </w:pPr>
      <w:r w:rsidRPr="00DB078E">
        <w:rPr>
          <w:sz w:val="32"/>
          <w:szCs w:val="32"/>
        </w:rPr>
        <w:t>The island is called for Samuel Ellis, a wealthy colonial landholder. He as soon as owned the land and used it as a picnic place. When selling the island, Ellis marketed it together with n</w:t>
      </w:r>
      <w:r w:rsidRPr="00DB078E">
        <w:rPr>
          <w:sz w:val="32"/>
          <w:szCs w:val="32"/>
        </w:rPr>
        <w:t xml:space="preserve">umerous other gadgets he had on the market, which include “some barrels of excellent shad and herrings” and “a large pride Sleigh, nearly new”. </w:t>
      </w:r>
    </w:p>
    <w:p w:rsidR="00DB078E" w:rsidRPr="00DB078E" w:rsidRDefault="00283584" w:rsidP="00DB078E">
      <w:pPr>
        <w:rPr>
          <w:sz w:val="32"/>
          <w:szCs w:val="32"/>
        </w:rPr>
      </w:pPr>
      <w:r w:rsidRPr="00DB078E">
        <w:rPr>
          <w:sz w:val="32"/>
          <w:szCs w:val="32"/>
        </w:rPr>
        <w:t>The U.S. Warfare department bought the island for $10,000 in 1808. They constructed defenses there inside the b</w:t>
      </w:r>
      <w:r w:rsidRPr="00DB078E">
        <w:rPr>
          <w:sz w:val="32"/>
          <w:szCs w:val="32"/>
        </w:rPr>
        <w:t xml:space="preserve">uildup to the warfare of 1812. Castle Gibson changed into erected to residence prisoners of that war. Fifty years later for the duration of the Civil warfare, the Union navy used the castle as a munitions arsenal. </w:t>
      </w:r>
    </w:p>
    <w:p w:rsidR="00DB078E" w:rsidRPr="00DB078E" w:rsidRDefault="00283584" w:rsidP="00DB078E">
      <w:pPr>
        <w:rPr>
          <w:sz w:val="32"/>
          <w:szCs w:val="32"/>
        </w:rPr>
      </w:pPr>
      <w:r w:rsidRPr="00DB078E">
        <w:rPr>
          <w:sz w:val="32"/>
          <w:szCs w:val="32"/>
        </w:rPr>
        <w:t>Whilst the Civil warfare ended, Ellis Isl</w:t>
      </w:r>
      <w:r w:rsidRPr="00DB078E">
        <w:rPr>
          <w:sz w:val="32"/>
          <w:szCs w:val="32"/>
        </w:rPr>
        <w:t>and changed into deserted for twenty-5 years. Then, in 1890, the authorities wanted a brand new immigration processing middle. (this would update the fortress garden Immigration Depot, the country's first immigration station, which becomes placed at the ti</w:t>
      </w:r>
      <w:r w:rsidRPr="00DB078E">
        <w:rPr>
          <w:sz w:val="32"/>
          <w:szCs w:val="32"/>
        </w:rPr>
        <w:t>p of the big apple.) Ellis Island opened in 1892 as the primary processing point for learners; at the time, about 70% of all immigrants surpassed thru the island centers. The primary immigrant processed changed into Annie Moore, a teen from eire who turned</w:t>
      </w:r>
      <w:r w:rsidRPr="00DB078E">
        <w:rPr>
          <w:sz w:val="32"/>
          <w:szCs w:val="32"/>
        </w:rPr>
        <w:t xml:space="preserve"> into meeting her parents in new york. (She received a $10 gold coin!) The Ellis Island personnel persevered to technique immigrant steamship passengers till 1954, while the final immigrant changed into the Norwegian service provider seaman Arne Peterssen.</w:t>
      </w:r>
      <w:r w:rsidRPr="00DB078E">
        <w:rPr>
          <w:sz w:val="32"/>
          <w:szCs w:val="32"/>
        </w:rPr>
        <w:t xml:space="preserve"> Within the more than six years of operation, the immigration building on Ellis Island noticed an extra than 12 million hopeful immigrants. After 1954, the building becomes not attended to for approximately thirty years. It became ultimately </w:t>
      </w:r>
      <w:r w:rsidRPr="00DB078E">
        <w:rPr>
          <w:sz w:val="32"/>
          <w:szCs w:val="32"/>
        </w:rPr>
        <w:lastRenderedPageBreak/>
        <w:t>refurbished wi</w:t>
      </w:r>
      <w:r w:rsidRPr="00DB078E">
        <w:rPr>
          <w:sz w:val="32"/>
          <w:szCs w:val="32"/>
        </w:rPr>
        <w:t>thin the overdue 1980s and re-opened as a museum in 1990. It's far now beneath the jurisdiction of the united states national Park provider.</w:t>
      </w:r>
    </w:p>
    <w:p w:rsidR="00DB078E" w:rsidRPr="00DB078E" w:rsidRDefault="00283584" w:rsidP="00DB078E">
      <w:pPr>
        <w:rPr>
          <w:sz w:val="32"/>
          <w:szCs w:val="32"/>
        </w:rPr>
      </w:pPr>
      <w:r w:rsidRPr="00DB078E">
        <w:rPr>
          <w:sz w:val="32"/>
          <w:szCs w:val="32"/>
        </w:rPr>
        <w:t>Immigrants’ reviews on Ellis Island differed with social magnificence. Wealthier immigrants who traveled first or 2</w:t>
      </w:r>
      <w:r w:rsidRPr="00DB078E">
        <w:rPr>
          <w:sz w:val="32"/>
          <w:szCs w:val="32"/>
        </w:rPr>
        <w:t>nd elegance usually entered automatically straight away. Third-elegance guidance passengers had clinical exams and interviews. In the end, about percentages have been sent again throughout the sea after these strategies. With these people in mind, Ellis is</w:t>
      </w:r>
      <w:r w:rsidRPr="00DB078E">
        <w:rPr>
          <w:sz w:val="32"/>
          <w:szCs w:val="32"/>
        </w:rPr>
        <w:t xml:space="preserve"> also known as "The Island of Tears" and or "Heartbreak Island". Trendy interviews included twenty-9 questions, consisting of name, competencies, and sum of money to be had. Adults who appeared "possibly to grow to be a public fee" would grow to become awa</w:t>
      </w:r>
      <w:r w:rsidRPr="00DB078E">
        <w:rPr>
          <w:sz w:val="32"/>
          <w:szCs w:val="32"/>
        </w:rPr>
        <w:t>y. The clinical assessments on Ellis Island have been brief; they normally lasted the simplest six seconds! However, those who regarded ill-received an awful lot greater interest. Chalk markings were put on their clothes to suggest suspected medical condit</w:t>
      </w:r>
      <w:r w:rsidRPr="00DB078E">
        <w:rPr>
          <w:sz w:val="32"/>
          <w:szCs w:val="32"/>
        </w:rPr>
        <w:t>ions. People who didn't discreetly eliminate those markings were generally despatched domestic or to the island's health facility. Approximately three thousand human beings travelers died in Ellis Island's health center. America enacted Quota laws in 1924.</w:t>
      </w:r>
      <w:r w:rsidRPr="00DB078E">
        <w:rPr>
          <w:sz w:val="32"/>
          <w:szCs w:val="32"/>
        </w:rPr>
        <w:t xml:space="preserve"> Those restricted immigration and resulted in most processing being done at embassies and consulates in preference to freestanding immigration stations. After 1924 Ellis Island become the simplest sporadically used to look struggle refugees and displaced p</w:t>
      </w:r>
      <w:r w:rsidRPr="00DB078E">
        <w:rPr>
          <w:sz w:val="32"/>
          <w:szCs w:val="32"/>
        </w:rPr>
        <w:t xml:space="preserve">eople. The island changed into used for Japanese internment and to residence German people accused of being Nazis. </w:t>
      </w:r>
    </w:p>
    <w:p w:rsidR="00DB078E" w:rsidRPr="00DB078E" w:rsidRDefault="00283584" w:rsidP="00C853EA">
      <w:pPr>
        <w:spacing w:after="0"/>
        <w:rPr>
          <w:sz w:val="32"/>
          <w:szCs w:val="32"/>
        </w:rPr>
      </w:pPr>
      <w:r w:rsidRPr="00DB078E">
        <w:rPr>
          <w:sz w:val="32"/>
          <w:szCs w:val="32"/>
        </w:rPr>
        <w:t>Ellis Island becomes as soon as the difficulty of a border dispute among the big apple and New Jersey. Today the two states have divided pos</w:t>
      </w:r>
      <w:r w:rsidRPr="00DB078E">
        <w:rPr>
          <w:sz w:val="32"/>
          <w:szCs w:val="32"/>
        </w:rPr>
        <w:t xml:space="preserve">session of the historic website online: the primary building containing the museum is a part of new york, and the vintage clinic buildings are part of New Jersey.  The monument has been managed and preserved via the national Park service when you consider </w:t>
      </w:r>
      <w:r w:rsidRPr="00DB078E">
        <w:rPr>
          <w:sz w:val="32"/>
          <w:szCs w:val="32"/>
        </w:rPr>
        <w:t xml:space="preserve">that 1966. </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7- Elvis Presley and the Graceland Estate</w:t>
      </w:r>
      <w:r w:rsidR="00C75097">
        <w:rPr>
          <w:b/>
          <w:bCs/>
          <w:color w:val="7030A0"/>
          <w:sz w:val="36"/>
          <w:szCs w:val="36"/>
        </w:rPr>
        <w:t xml:space="preserve"> </w:t>
      </w:r>
      <w:r w:rsidRPr="00DB078E">
        <w:rPr>
          <w:sz w:val="32"/>
          <w:szCs w:val="32"/>
        </w:rPr>
        <w:t>In March of 2006, Elvis Presley's Graceland estate turned into raised to the level of Washington's Mount Vernon and Jefferson's Monticello. It officially became a countrywide historic Monument.</w:t>
      </w:r>
    </w:p>
    <w:p w:rsidR="00DB078E" w:rsidRPr="00DB078E" w:rsidRDefault="00283584" w:rsidP="00DB078E">
      <w:pPr>
        <w:rPr>
          <w:sz w:val="32"/>
          <w:szCs w:val="32"/>
        </w:rPr>
      </w:pPr>
      <w:r w:rsidRPr="00DB078E">
        <w:rPr>
          <w:sz w:val="32"/>
          <w:szCs w:val="32"/>
        </w:rPr>
        <w:lastRenderedPageBreak/>
        <w:t>Of cour</w:t>
      </w:r>
      <w:r w:rsidRPr="00DB078E">
        <w:rPr>
          <w:sz w:val="32"/>
          <w:szCs w:val="32"/>
        </w:rPr>
        <w:t xml:space="preserve">se, long earlier than the Secretary of the interior made this public statement, Presley fans international had made his domestic a popular traveler destination; Graceland already attracted greater than 600,000 people each 12 months. The designation of his </w:t>
      </w:r>
      <w:r w:rsidRPr="00DB078E">
        <w:rPr>
          <w:sz w:val="32"/>
          <w:szCs w:val="32"/>
        </w:rPr>
        <w:t>domestic as a national landmark celebrates his broadly-known contributions to American tradition and music history. Elvis Presley is among the most influential figures in 20th-century music and popular culture.</w:t>
      </w:r>
    </w:p>
    <w:p w:rsidR="00DB078E" w:rsidRPr="00DB078E" w:rsidRDefault="00283584" w:rsidP="00C853EA">
      <w:pPr>
        <w:rPr>
          <w:sz w:val="32"/>
          <w:szCs w:val="32"/>
        </w:rPr>
      </w:pPr>
      <w:r w:rsidRPr="00DB078E">
        <w:rPr>
          <w:sz w:val="32"/>
          <w:szCs w:val="32"/>
        </w:rPr>
        <w:t>He changed into maximum well-known as a music</w:t>
      </w:r>
      <w:r w:rsidRPr="00DB078E">
        <w:rPr>
          <w:sz w:val="32"/>
          <w:szCs w:val="32"/>
        </w:rPr>
        <w:t>ian and became inducted into three halls of reputation: the Rock and Roll corridor of repute, the united states tune corridor of fame, and the GMA Gospel corridor of reputation. No other artist has been venerated using all 3 institutions. Presley also triu</w:t>
      </w:r>
      <w:r w:rsidRPr="00DB078E">
        <w:rPr>
          <w:sz w:val="32"/>
          <w:szCs w:val="32"/>
        </w:rPr>
        <w:t xml:space="preserve">mphed on television and starred in 33 films. </w:t>
      </w:r>
    </w:p>
    <w:p w:rsidR="00DB078E" w:rsidRPr="00C853EA" w:rsidRDefault="00283584" w:rsidP="00C853EA">
      <w:pPr>
        <w:rPr>
          <w:b/>
          <w:bCs/>
          <w:color w:val="E36C0A" w:themeColor="accent6" w:themeShade="BF"/>
          <w:sz w:val="32"/>
          <w:szCs w:val="32"/>
        </w:rPr>
      </w:pPr>
      <w:r w:rsidRPr="00DB078E">
        <w:rPr>
          <w:sz w:val="32"/>
          <w:szCs w:val="32"/>
        </w:rPr>
        <w:t>Shortly after his upward thrust to stardom, Elvi</w:t>
      </w:r>
      <w:r w:rsidR="00C122AA">
        <w:rPr>
          <w:sz w:val="32"/>
          <w:szCs w:val="32"/>
        </w:rPr>
        <w:t>s felt a need for privacy.</w:t>
      </w:r>
      <w:r w:rsidR="00C853EA">
        <w:rPr>
          <w:sz w:val="32"/>
          <w:szCs w:val="32"/>
        </w:rPr>
        <w:t xml:space="preserve"> </w:t>
      </w:r>
      <w:r w:rsidRPr="00C853EA">
        <w:rPr>
          <w:b/>
          <w:bCs/>
          <w:color w:val="E36C0A" w:themeColor="accent6" w:themeShade="BF"/>
          <w:sz w:val="32"/>
          <w:szCs w:val="32"/>
        </w:rPr>
        <w:t xml:space="preserve">In 1957 he moved out of running-elegance East Memphis and bought the 14-acre Graceland property. The rate tag: </w:t>
      </w:r>
    </w:p>
    <w:p w:rsidR="00DB078E" w:rsidRPr="00DB078E" w:rsidRDefault="00283584" w:rsidP="00DB078E">
      <w:pPr>
        <w:rPr>
          <w:sz w:val="32"/>
          <w:szCs w:val="32"/>
        </w:rPr>
      </w:pPr>
      <w:r w:rsidRPr="00DB078E">
        <w:rPr>
          <w:sz w:val="32"/>
          <w:szCs w:val="32"/>
        </w:rPr>
        <w:t>$103,000 – effortlessly</w:t>
      </w:r>
      <w:r w:rsidRPr="00DB078E">
        <w:rPr>
          <w:sz w:val="32"/>
          <w:szCs w:val="32"/>
        </w:rPr>
        <w:t xml:space="preserve"> bought with proceeds from his first hit report, “Heartbreak lodge”. Graceland might be Elvis’s primary residence for the following twenty years. His dad and mom lived there too, as did his spouse-to-be Priscilla Beaulieu and eventually their daughter, Lis</w:t>
      </w:r>
      <w:r w:rsidRPr="00DB078E">
        <w:rPr>
          <w:sz w:val="32"/>
          <w:szCs w:val="32"/>
        </w:rPr>
        <w:t>a Marie. Elvis Presley died in an upstairs Graceland toilet in 1977.</w:t>
      </w:r>
    </w:p>
    <w:p w:rsidR="00DB078E" w:rsidRPr="00DB078E" w:rsidRDefault="00283584" w:rsidP="00DB078E">
      <w:pPr>
        <w:rPr>
          <w:sz w:val="32"/>
          <w:szCs w:val="32"/>
        </w:rPr>
      </w:pPr>
      <w:r w:rsidRPr="00DB078E">
        <w:rPr>
          <w:sz w:val="32"/>
          <w:szCs w:val="32"/>
        </w:rPr>
        <w:t>The Graceland property is located south of downtown Memphis and is just a few miles north of the Mississippi border. The grounds were named after Grace Toot, the daughter of the house’s a</w:t>
      </w:r>
      <w:r w:rsidRPr="00DB078E">
        <w:rPr>
          <w:sz w:val="32"/>
          <w:szCs w:val="32"/>
        </w:rPr>
        <w:t xml:space="preserve">uthentic proprietor. Grace inherited the assets even as it became still farmland. She talented the land to a niece, Ruth Moore, who had the mansion constructed. </w:t>
      </w:r>
    </w:p>
    <w:p w:rsidR="00DB078E" w:rsidRPr="00DB078E" w:rsidRDefault="00283584" w:rsidP="00DB078E">
      <w:pPr>
        <w:rPr>
          <w:sz w:val="32"/>
          <w:szCs w:val="32"/>
        </w:rPr>
      </w:pPr>
      <w:r w:rsidRPr="00DB078E">
        <w:rPr>
          <w:sz w:val="32"/>
          <w:szCs w:val="32"/>
        </w:rPr>
        <w:t>The colonial-style mansion is built of tan limestone with white columns. Two stone lions appea</w:t>
      </w:r>
      <w:r w:rsidRPr="00DB078E">
        <w:rPr>
          <w:sz w:val="32"/>
          <w:szCs w:val="32"/>
        </w:rPr>
        <w:t>r to protect the front entrance. Elvis Presley multiplied the living space from approximately 10,000 rectangular toes to 17,000 square ft. He's recognized for his extravagance and a unique sense of layout; some name it kitschy. The house contemplated Elvis</w:t>
      </w:r>
      <w:r w:rsidRPr="00DB078E">
        <w:rPr>
          <w:sz w:val="32"/>
          <w:szCs w:val="32"/>
        </w:rPr>
        <w:t xml:space="preserve"> well; he has become so comfortable there that when he traveled, his motel rooms were pre-decorated with furnishings sent from Graceland.</w:t>
      </w:r>
    </w:p>
    <w:p w:rsidR="00DB078E" w:rsidRPr="00DB078E" w:rsidRDefault="00283584" w:rsidP="00DB078E">
      <w:pPr>
        <w:rPr>
          <w:sz w:val="32"/>
          <w:szCs w:val="32"/>
        </w:rPr>
      </w:pPr>
      <w:r w:rsidRPr="00DB078E">
        <w:rPr>
          <w:sz w:val="32"/>
          <w:szCs w:val="32"/>
        </w:rPr>
        <w:lastRenderedPageBreak/>
        <w:t>Elvis’s indoor and outside property expansions have been huge. For privacy, he built a fieldstone wall around the grou</w:t>
      </w:r>
      <w:r w:rsidRPr="00DB078E">
        <w:rPr>
          <w:sz w:val="32"/>
          <w:szCs w:val="32"/>
        </w:rPr>
        <w:t xml:space="preserve">nds. (nowadays it is complete of traffic' graffiti.) He delivered a wrought-iron privacy gate to the outside force; it's embellished with iron musical notes. He installed a swimming pool with an adjacent jukebox in his mother and father's bedroom, and the </w:t>
      </w:r>
      <w:r w:rsidRPr="00DB078E">
        <w:rPr>
          <w:sz w:val="32"/>
          <w:szCs w:val="32"/>
        </w:rPr>
        <w:t xml:space="preserve">famous Jungle Room has a waterfall. Elvis additionally saved several televisions inside the basement and was acknowledged to observe three concurrently. </w:t>
      </w:r>
    </w:p>
    <w:p w:rsidR="00DB078E" w:rsidRPr="00DB078E" w:rsidRDefault="00283584" w:rsidP="00DB078E">
      <w:pPr>
        <w:rPr>
          <w:sz w:val="32"/>
          <w:szCs w:val="32"/>
        </w:rPr>
      </w:pPr>
      <w:r w:rsidRPr="00DB078E">
        <w:rPr>
          <w:sz w:val="32"/>
          <w:szCs w:val="32"/>
        </w:rPr>
        <w:t>Today, audio excursions start on the lion-flanked portico. Site visitors then see Elvis's dwelling roo</w:t>
      </w:r>
      <w:r w:rsidRPr="00DB078E">
        <w:rPr>
          <w:sz w:val="32"/>
          <w:szCs w:val="32"/>
        </w:rPr>
        <w:t>m and the adjacent music room. The tour moves to the kitchen and eating room, after which downstairs to the basement to see side-by means of-facet TVs, a bar, and a billiards desk. The tour keeps upstairs in the Jungle Room. Elvis memorabilia are displayed</w:t>
      </w:r>
      <w:r w:rsidRPr="00DB078E">
        <w:rPr>
          <w:sz w:val="32"/>
          <w:szCs w:val="32"/>
        </w:rPr>
        <w:t>, together with his sequined jumpsuits being especially prominent. Outside, humans can see his trophy series, horse stables, and a taking pictures variety. A separate constructing shows his vehicle collection and two small airplanes. Public excursions disp</w:t>
      </w:r>
      <w:r w:rsidRPr="00DB078E">
        <w:rPr>
          <w:sz w:val="32"/>
          <w:szCs w:val="32"/>
        </w:rPr>
        <w:t xml:space="preserve">lay tons of the mansion however avoid the top ground wherein Elvis passed away. Elvis died at Graceland in 1977. Clinical reviews vary; he seemingly had a drug-brought on heart assault. He was buried at a public cemetery but humans tried to rob his grave. </w:t>
      </w:r>
      <w:r w:rsidRPr="00DB078E">
        <w:rPr>
          <w:sz w:val="32"/>
          <w:szCs w:val="32"/>
        </w:rPr>
        <w:t>Presley's stays were moved to his mansion's Meditation Gardens, in which the performer joined his deceased mother and father and grandmother. The August 16th anniversary of Elvis Presley's dying is a mainly popular time for Graceland visits. No matter a do</w:t>
      </w:r>
      <w:r w:rsidRPr="00DB078E">
        <w:rPr>
          <w:sz w:val="32"/>
          <w:szCs w:val="32"/>
        </w:rPr>
        <w:t>wnpour of rain thru Memphis, the twenty-5th anniversary of his loss of life drew a procession of 40,000 humans.</w:t>
      </w:r>
    </w:p>
    <w:p w:rsidR="00DB078E" w:rsidRPr="00DB078E" w:rsidRDefault="00283584" w:rsidP="00C853EA">
      <w:pPr>
        <w:spacing w:after="0"/>
        <w:rPr>
          <w:sz w:val="32"/>
          <w:szCs w:val="32"/>
        </w:rPr>
      </w:pPr>
      <w:r w:rsidRPr="00DB078E">
        <w:rPr>
          <w:sz w:val="32"/>
          <w:szCs w:val="32"/>
        </w:rPr>
        <w:t xml:space="preserve">After Elvis’s demise, Priscilla Presley managed the belongings and greatly expanded its value by using selling tourism. Graceland opened to the </w:t>
      </w:r>
      <w:r w:rsidRPr="00DB078E">
        <w:rPr>
          <w:sz w:val="32"/>
          <w:szCs w:val="32"/>
        </w:rPr>
        <w:t>public in 1982. The Presleys' daughter, Lisa Marie Presley, inherited the property when she turned 30 years antique. She kept the mansion however sold eighty-five % of the grounds to a personal control corporation in 2005. The brand new owner, CKX, Inc., p</w:t>
      </w:r>
      <w:r w:rsidRPr="00DB078E">
        <w:rPr>
          <w:sz w:val="32"/>
          <w:szCs w:val="32"/>
        </w:rPr>
        <w:t xml:space="preserve">lans to make Graceland a subject park on par with Disneyland. </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lastRenderedPageBreak/>
        <w:t>8- Golden Gate Park</w:t>
      </w:r>
      <w:r w:rsidR="00C75097">
        <w:rPr>
          <w:b/>
          <w:bCs/>
          <w:color w:val="7030A0"/>
          <w:sz w:val="36"/>
          <w:szCs w:val="36"/>
        </w:rPr>
        <w:t xml:space="preserve"> </w:t>
      </w:r>
      <w:r w:rsidRPr="00DB078E">
        <w:rPr>
          <w:sz w:val="32"/>
          <w:szCs w:val="32"/>
        </w:rPr>
        <w:t>In 2006, San Francisco Mayor Gavin Newsom made Golden Gate Park formally vehicle-free on summertime weekends. In step with the city's file, leisure attendance at the park h</w:t>
      </w:r>
      <w:r w:rsidRPr="00DB078E">
        <w:rPr>
          <w:sz w:val="32"/>
          <w:szCs w:val="32"/>
        </w:rPr>
        <w:t xml:space="preserve">as doubled and tripled on those "healthful weekends". Extra than twelve million humans had already been traveling in a normal yr. Golden Gate Park is a square strip of land barely large than NY town's relevant Park; it's three miles lengthy and 1/2 a mile </w:t>
      </w:r>
      <w:r w:rsidRPr="00DB078E">
        <w:rPr>
          <w:sz w:val="32"/>
          <w:szCs w:val="32"/>
        </w:rPr>
        <w:t xml:space="preserve">extensive. The park turned into proposed in the overdue 1860s while San Francisco's fast urban growth become leaving little green space. In 1868, San Francisco's Board of Supervisors authorized converting the metropolis's "outdoor Lands" – dunes alongside </w:t>
      </w:r>
      <w:r w:rsidRPr="00DB078E">
        <w:rPr>
          <w:sz w:val="32"/>
          <w:szCs w:val="32"/>
        </w:rPr>
        <w:t>the beach -- into miles of lush inexperienced space. They hoped this would offer a natural haven for city dwellers at the same time as drawing realty investment to the usually uninhabited western part of the city.</w:t>
      </w:r>
    </w:p>
    <w:p w:rsidR="00DB078E" w:rsidRPr="00DB078E" w:rsidRDefault="00283584" w:rsidP="00DB078E">
      <w:pPr>
        <w:rPr>
          <w:sz w:val="32"/>
          <w:szCs w:val="32"/>
        </w:rPr>
      </w:pPr>
      <w:r w:rsidRPr="00DB078E">
        <w:rPr>
          <w:sz w:val="32"/>
          <w:szCs w:val="32"/>
        </w:rPr>
        <w:t>However, supervisors had been offered with two boundaries: 1) squatters who have been already residing on the dunes, and a pair of) the sandy soil and vicious ocean winds. After a long felony battle, resistant squatters relinquished 10% of their claimed la</w:t>
      </w:r>
      <w:r w:rsidRPr="00DB078E">
        <w:rPr>
          <w:sz w:val="32"/>
          <w:szCs w:val="32"/>
        </w:rPr>
        <w:t>ndholdings. This allowed the metropolis enough land to continue with park development. After these homesteaders became the land over to the city, a few human beings insisted that the land became too salty, sandy, and windy for plant life. A newspaper edito</w:t>
      </w:r>
      <w:r w:rsidRPr="00DB078E">
        <w:rPr>
          <w:sz w:val="32"/>
          <w:szCs w:val="32"/>
        </w:rPr>
        <w:t>rial smirked, “A blade of grass can't be raised without four posts to keep it from blowing away.” though, underneath the guidance of engineer William “Ham” corridor and Scottish-skilled gardener John McLaren, the metropolis’s people continued and plants to</w:t>
      </w:r>
      <w:r w:rsidRPr="00DB078E">
        <w:rPr>
          <w:sz w:val="32"/>
          <w:szCs w:val="32"/>
        </w:rPr>
        <w:t>ok root. A barricade was erected to block wind from Ocean seaside, and with the aid of 1879 about a hundred and fifty,000 bushes were helping to stabilize the dunes. That timber had been frequently eucalyptus, pine, and cypress. McLaren sooner or later div</w:t>
      </w:r>
      <w:r w:rsidRPr="00DB078E">
        <w:rPr>
          <w:sz w:val="32"/>
          <w:szCs w:val="32"/>
        </w:rPr>
        <w:t xml:space="preserve">erse the park by way of gathering plant life from almost each u. S. A. Within the international. In 1903  windmills have been established to help water the greenery. </w:t>
      </w:r>
    </w:p>
    <w:p w:rsidR="00DB078E" w:rsidRPr="00DB078E" w:rsidRDefault="00283584" w:rsidP="00DB078E">
      <w:pPr>
        <w:rPr>
          <w:sz w:val="32"/>
          <w:szCs w:val="32"/>
        </w:rPr>
      </w:pPr>
      <w:r w:rsidRPr="00DB078E">
        <w:rPr>
          <w:sz w:val="32"/>
          <w:szCs w:val="32"/>
        </w:rPr>
        <w:t>Holland's Queen Wilhelmina later offered the park with a flower lawn consisting of tulips</w:t>
      </w:r>
      <w:r w:rsidRPr="00DB078E">
        <w:rPr>
          <w:sz w:val="32"/>
          <w:szCs w:val="32"/>
        </w:rPr>
        <w:t xml:space="preserve"> from the Netherlands; her park is adjoining to one of the Dutch-fashion generators. McLaren designed the park to appear rustic, or as just like a natural woodland as feasible. Lightly winding roads allowed for carriages, pedestrians, and </w:t>
      </w:r>
      <w:r w:rsidRPr="00DB078E">
        <w:rPr>
          <w:sz w:val="32"/>
          <w:szCs w:val="32"/>
        </w:rPr>
        <w:lastRenderedPageBreak/>
        <w:t>bikers to with no</w:t>
      </w:r>
      <w:r w:rsidRPr="00DB078E">
        <w:rPr>
          <w:sz w:val="32"/>
          <w:szCs w:val="32"/>
        </w:rPr>
        <w:t xml:space="preserve"> trouble revel in the scenery. Nine lakes and ponds had been scattered about for nature fans. There's additionally flora and fauna to be seen at some point in the park, from ducklings to a herd of buffalo. The dedication to a herbal-searching park intended</w:t>
      </w:r>
      <w:r w:rsidRPr="00DB078E">
        <w:rPr>
          <w:sz w:val="32"/>
          <w:szCs w:val="32"/>
        </w:rPr>
        <w:t xml:space="preserve"> that buildings might be restricted. A conservatory turned into erected in 1877 and a music stand was finished five years later. Some more systems got here in 1894 when the park changed into showcased in California’s first Midwinter fair. This exposition a</w:t>
      </w:r>
      <w:r w:rsidRPr="00DB078E">
        <w:rPr>
          <w:sz w:val="32"/>
          <w:szCs w:val="32"/>
        </w:rPr>
        <w:t xml:space="preserve">nd carnival turned into supposed to reinforce tourism and the general economy. Horse stables and a 5-acre Japanese Tea lawn have been constructed to electrify visitors. </w:t>
      </w:r>
    </w:p>
    <w:p w:rsidR="00DB078E" w:rsidRPr="00DB078E" w:rsidRDefault="00283584" w:rsidP="00DB078E">
      <w:pPr>
        <w:rPr>
          <w:sz w:val="32"/>
          <w:szCs w:val="32"/>
        </w:rPr>
      </w:pPr>
      <w:r w:rsidRPr="00DB078E">
        <w:rPr>
          <w:sz w:val="32"/>
          <w:szCs w:val="32"/>
        </w:rPr>
        <w:t xml:space="preserve">The M. H. De Young art museum appeared in 1895; it later underwent quake proofing and </w:t>
      </w:r>
      <w:r w:rsidRPr="00DB078E">
        <w:rPr>
          <w:sz w:val="32"/>
          <w:szCs w:val="32"/>
        </w:rPr>
        <w:t>other foremost renovations, and it re-opened in 2005. The pinnacle ground of the museum gives a wonderful view of the metropolis thru all-glass walls. On a clear day, observers can see the Golden Gate Bridge, the Marin headlands, Coit Tower, and surroundin</w:t>
      </w:r>
      <w:r w:rsidRPr="00DB078E">
        <w:rPr>
          <w:sz w:val="32"/>
          <w:szCs w:val="32"/>
        </w:rPr>
        <w:t xml:space="preserve">g residential neighborhoods. </w:t>
      </w:r>
    </w:p>
    <w:p w:rsidR="00DB078E" w:rsidRPr="00DB078E" w:rsidRDefault="00283584" w:rsidP="00C75097">
      <w:pPr>
        <w:spacing w:after="0"/>
        <w:rPr>
          <w:sz w:val="32"/>
          <w:szCs w:val="32"/>
        </w:rPr>
      </w:pPr>
      <w:r w:rsidRPr="00DB078E">
        <w:rPr>
          <w:sz w:val="32"/>
          <w:szCs w:val="32"/>
        </w:rPr>
        <w:t>Via 1886, an average San Francisco weekend would consist of tens of heaps of human beings journeying to the park through a streetcar. Ever since then, Golden Gate Park has been a popular vacation spot for picnics, playgrounds,</w:t>
      </w:r>
      <w:r w:rsidRPr="00DB078E">
        <w:rPr>
          <w:sz w:val="32"/>
          <w:szCs w:val="32"/>
        </w:rPr>
        <w:t xml:space="preserve"> and strolls. A car parking zone across from 6th avenue is traditionally claimed by curler skaters with boom-containers. The park also has many regions reserved for sports activities as various as archery, fly-fishing, disc golfing, and volleyball. Golden </w:t>
      </w:r>
      <w:r w:rsidRPr="00DB078E">
        <w:rPr>
          <w:sz w:val="32"/>
          <w:szCs w:val="32"/>
        </w:rPr>
        <w:t>Gate Park additionally has a culture of large public gatherings, lots of them loose. The 1967 summer season of affection happened specifically in the park and the close by Haight Ashbury community. The Speedway Meadow has long been a famous live performanc</w:t>
      </w:r>
      <w:r w:rsidRPr="00DB078E">
        <w:rPr>
          <w:sz w:val="32"/>
          <w:szCs w:val="32"/>
        </w:rPr>
        <w:t>e venue, and these days a huge free bluegrass competition is held within the park every October. The San Francisco Parks believe gives unfastened strolling tours of Golden Gate Park 12 months-spherical.</w:t>
      </w:r>
    </w:p>
    <w:p w:rsidR="00DB078E" w:rsidRPr="00DB078E" w:rsidRDefault="00DB078E" w:rsidP="00C75097">
      <w:pPr>
        <w:spacing w:after="0"/>
        <w:rPr>
          <w:sz w:val="32"/>
          <w:szCs w:val="32"/>
        </w:rPr>
      </w:pPr>
    </w:p>
    <w:p w:rsidR="001D4430" w:rsidRDefault="00283584" w:rsidP="00283584">
      <w:pPr>
        <w:spacing w:after="0"/>
        <w:jc w:val="both"/>
        <w:rPr>
          <w:sz w:val="32"/>
          <w:szCs w:val="32"/>
        </w:rPr>
      </w:pPr>
      <w:r w:rsidRPr="00C75097">
        <w:rPr>
          <w:b/>
          <w:bCs/>
          <w:color w:val="7030A0"/>
          <w:sz w:val="36"/>
          <w:szCs w:val="36"/>
        </w:rPr>
        <w:t xml:space="preserve">9- </w:t>
      </w:r>
      <w:bookmarkStart w:id="0" w:name="_GoBack"/>
      <w:r w:rsidRPr="00C75097">
        <w:rPr>
          <w:b/>
          <w:bCs/>
          <w:color w:val="7030A0"/>
          <w:sz w:val="36"/>
          <w:szCs w:val="36"/>
        </w:rPr>
        <w:t>History and Attractions of Boston Common</w:t>
      </w:r>
      <w:r w:rsidR="00C75097">
        <w:rPr>
          <w:b/>
          <w:bCs/>
          <w:color w:val="7030A0"/>
          <w:sz w:val="36"/>
          <w:szCs w:val="36"/>
        </w:rPr>
        <w:t xml:space="preserve"> </w:t>
      </w:r>
      <w:r w:rsidRPr="00DB078E">
        <w:rPr>
          <w:sz w:val="32"/>
          <w:szCs w:val="32"/>
        </w:rPr>
        <w:t xml:space="preserve">is the oldest metropolis park inside the </w:t>
      </w:r>
      <w:r w:rsidR="008D791B">
        <w:rPr>
          <w:sz w:val="32"/>
          <w:szCs w:val="32"/>
        </w:rPr>
        <w:t>United S</w:t>
      </w:r>
      <w:r w:rsidRPr="00DB078E">
        <w:rPr>
          <w:sz w:val="32"/>
          <w:szCs w:val="32"/>
        </w:rPr>
        <w:t>tates of America. The eccentric William Blaxton settled the land</w:t>
      </w:r>
      <w:bookmarkEnd w:id="0"/>
      <w:r w:rsidRPr="00DB078E">
        <w:rPr>
          <w:sz w:val="32"/>
          <w:szCs w:val="32"/>
        </w:rPr>
        <w:t>, all alone along with his books, in the 1620s. In 1634 he offered the land to English Puritan colonists for use as a shared cow and sheep past</w:t>
      </w:r>
      <w:r w:rsidRPr="00DB078E">
        <w:rPr>
          <w:sz w:val="32"/>
          <w:szCs w:val="32"/>
        </w:rPr>
        <w:t xml:space="preserve">ure. Every household </w:t>
      </w:r>
      <w:r w:rsidRPr="00DB078E">
        <w:rPr>
          <w:sz w:val="32"/>
          <w:szCs w:val="32"/>
        </w:rPr>
        <w:lastRenderedPageBreak/>
        <w:t>contributed six shillings to the acquisition. Sooner or later, the land turned into extensively utilized for navy education, on occasion by way of colonists and occasionally by way of their British occupiers. Until 1817, the land becam</w:t>
      </w:r>
      <w:r w:rsidRPr="00DB078E">
        <w:rPr>
          <w:sz w:val="32"/>
          <w:szCs w:val="32"/>
        </w:rPr>
        <w:t>e Boston's web page for public hangings. Livestock grazing turned banned in 1830. In modern times, Boston not unusual serves mainly as an activity middle. It anchors Boston's "Emerald Necklace", a sequence of parks that runs about seven miles thru the metr</w:t>
      </w:r>
      <w:r w:rsidRPr="00DB078E">
        <w:rPr>
          <w:sz w:val="32"/>
          <w:szCs w:val="32"/>
        </w:rPr>
        <w:t>opolis. The park itself measures approximately forty-four acres. As one of the country's oldest landmarks, the Boston commonplace has to turn out to be wealthy with gadgets of a historical hobby. The park is home to the central Burying ground, considered o</w:t>
      </w:r>
      <w:r w:rsidRPr="00DB078E">
        <w:rPr>
          <w:sz w:val="32"/>
          <w:szCs w:val="32"/>
        </w:rPr>
        <w:t>ne of Boston's first graveyards. Among the ones buried there are choral composer William Billings, portrait artist Gilbert Stuart, and plenty of casualties of the 1775 conflict of Bunker Hill. Sadly, the subway tunneling of 1894 disturbed extra than 900 (p</w:t>
      </w:r>
      <w:r w:rsidRPr="00DB078E">
        <w:rPr>
          <w:sz w:val="32"/>
          <w:szCs w:val="32"/>
        </w:rPr>
        <w:t>erhaps 2,000) of the cemetery's deceased residents! They had been later reburied, and a tablet marks the region of the occasion. Numerous monuments may be noticed throughout the commonplace. The Robert Gould Shaw Memorial, as an instance, is a Civil war mo</w:t>
      </w:r>
      <w:r w:rsidRPr="00DB078E">
        <w:rPr>
          <w:sz w:val="32"/>
          <w:szCs w:val="32"/>
        </w:rPr>
        <w:t xml:space="preserve">nument honoring the first loose black regiment inside the Union military. (Shaw commanded the all-volunteer regiment and is depicted within the Hollywood movie "Glory".) any other extraordinary Civil warfare sculpture is The soldiers and Sailors Monument. </w:t>
      </w:r>
    </w:p>
    <w:p w:rsidR="00DB078E" w:rsidRPr="00C75097" w:rsidRDefault="00283584" w:rsidP="00283584">
      <w:pPr>
        <w:spacing w:before="240" w:after="0"/>
        <w:jc w:val="both"/>
        <w:rPr>
          <w:b/>
          <w:bCs/>
          <w:color w:val="7030A0"/>
          <w:sz w:val="36"/>
          <w:szCs w:val="36"/>
        </w:rPr>
      </w:pPr>
      <w:r w:rsidRPr="00DB078E">
        <w:rPr>
          <w:sz w:val="32"/>
          <w:szCs w:val="32"/>
        </w:rPr>
        <w:t xml:space="preserve">Positioned atop the common’s Flagstaff Hill, this neoclassical paintings of artwork rises an excellent 126 toes. Someplace else, within the park's Parkman Plaza, statues pay homage to the beliefs of industry, studying, and religion. With so many acres of </w:t>
      </w:r>
      <w:r w:rsidRPr="00DB078E">
        <w:rPr>
          <w:sz w:val="32"/>
          <w:szCs w:val="32"/>
        </w:rPr>
        <w:t>green area, the park has hosted many large public occasions. In 1713 a public riot broke out in reaction to a food shortage.  Hundred people have been present, and the lieutenant governor becomes shot for the duration of the chaos. A century and a half lat</w:t>
      </w:r>
      <w:r w:rsidRPr="00DB078E">
        <w:rPr>
          <w:sz w:val="32"/>
          <w:szCs w:val="32"/>
        </w:rPr>
        <w:t>er, in 1969, a Vietnam protest drew one hundred,000 humans. Martin Luther King, Jr. And Pope John Paul II additionally drew large crowds for their speeches. The park's Parkman Bandstand holds smaller crowds for performs and live shows. Boston common is ful</w:t>
      </w:r>
      <w:r w:rsidRPr="00DB078E">
        <w:rPr>
          <w:sz w:val="32"/>
          <w:szCs w:val="32"/>
        </w:rPr>
        <w:t>l of longstanding sights for humans of every age. The general public garden was established in 1837 as the kingdom's oldest botanical lawn. Previous to that time, the land had been a salty swamp. The 24-acre garden is especially famous for its fleet of swa</w:t>
      </w:r>
      <w:r w:rsidRPr="00DB078E">
        <w:rPr>
          <w:sz w:val="32"/>
          <w:szCs w:val="32"/>
        </w:rPr>
        <w:t xml:space="preserve">n-formed boats. Weather permitting, traffic trip the boats from </w:t>
      </w:r>
      <w:r w:rsidRPr="00DB078E">
        <w:rPr>
          <w:sz w:val="32"/>
          <w:szCs w:val="32"/>
        </w:rPr>
        <w:lastRenderedPageBreak/>
        <w:t>spring through autumn. The Frog Pond is some other famous destination within the park. The Frog Pond is a popular kids' wading pool in the summer. At some stage in the brisk Boston winters, it</w:t>
      </w:r>
      <w:r w:rsidRPr="00DB078E">
        <w:rPr>
          <w:sz w:val="32"/>
          <w:szCs w:val="32"/>
        </w:rPr>
        <w:t xml:space="preserve"> freezes into an ice skating rink. Whilst the Frog Pond first opened in 1848, faculty became closed for an afternoon so that children may want to play in the fountain!  These days the Tadpole Playground is adjacent.  </w:t>
      </w:r>
    </w:p>
    <w:p w:rsidR="00DB078E" w:rsidRPr="00DB078E" w:rsidRDefault="00283584" w:rsidP="00C853EA">
      <w:pPr>
        <w:spacing w:after="0"/>
        <w:rPr>
          <w:sz w:val="32"/>
          <w:szCs w:val="32"/>
        </w:rPr>
      </w:pPr>
      <w:r w:rsidRPr="00DB078E">
        <w:rPr>
          <w:sz w:val="32"/>
          <w:szCs w:val="32"/>
        </w:rPr>
        <w:t>Boston commonplace is flanked by way o</w:t>
      </w:r>
      <w:r w:rsidRPr="00DB078E">
        <w:rPr>
          <w:sz w:val="32"/>
          <w:szCs w:val="32"/>
        </w:rPr>
        <w:t>f different factors of a hobby, including the Massachusetts statehouse, which stands to the north; Park avenue Station – us’s first subway station – in the Japanese corner; and Boylston street Station – the USA's 2nd subway station – to the south. For peop</w:t>
      </w:r>
      <w:r w:rsidRPr="00DB078E">
        <w:rPr>
          <w:sz w:val="32"/>
          <w:szCs w:val="32"/>
        </w:rPr>
        <w:t xml:space="preserve">le who select to stroll, the freedom trail (a popular strolling excursion) additionally begins to the south of Boston not unusual at the traveler middle. </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10- Independence Rock: The Register of the Desert</w:t>
      </w:r>
      <w:r w:rsidR="00C75097">
        <w:rPr>
          <w:b/>
          <w:bCs/>
          <w:color w:val="7030A0"/>
          <w:sz w:val="36"/>
          <w:szCs w:val="36"/>
        </w:rPr>
        <w:t xml:space="preserve"> </w:t>
      </w:r>
      <w:r w:rsidRPr="00DB078E">
        <w:rPr>
          <w:sz w:val="32"/>
          <w:szCs w:val="32"/>
        </w:rPr>
        <w:t>Independence Rock, a herbal landmark alongside the</w:t>
      </w:r>
      <w:r w:rsidRPr="00DB078E">
        <w:rPr>
          <w:sz w:val="32"/>
          <w:szCs w:val="32"/>
        </w:rPr>
        <w:t xml:space="preserve"> old Oregon trail, can be observed close to Casper, Wyoming. The rock becomes a crucial landmark for pioneers; it served as a campground and watering hole, and it marked their development westward. Three essential pioneer trails – the Oregon, California, a</w:t>
      </w:r>
      <w:r w:rsidRPr="00DB078E">
        <w:rPr>
          <w:sz w:val="32"/>
          <w:szCs w:val="32"/>
        </w:rPr>
        <w:t>nd Wyoming – led beyond Independence Rock.</w:t>
      </w:r>
    </w:p>
    <w:p w:rsidR="00DB078E" w:rsidRPr="00DB078E" w:rsidRDefault="00283584" w:rsidP="00DB078E">
      <w:pPr>
        <w:rPr>
          <w:sz w:val="32"/>
          <w:szCs w:val="32"/>
        </w:rPr>
      </w:pPr>
      <w:r w:rsidRPr="00DB078E">
        <w:rPr>
          <w:sz w:val="32"/>
          <w:szCs w:val="32"/>
        </w:rPr>
        <w:t>Measuring about 1900 toes long, 800 ft extensive, and 130 feet tall, the massive granite outcropping is tough to miss. The distance around its base measures five,900 ft, or more than a mile. Some say it looks as i</w:t>
      </w:r>
      <w:r w:rsidRPr="00DB078E">
        <w:rPr>
          <w:sz w:val="32"/>
          <w:szCs w:val="32"/>
        </w:rPr>
        <w:t>f a giant whale rising from the plateau. The rock is now believed to had been carved through glaciers over the last ice age. It's believed that the first white human beings to bypass the rock have been fur trappers operating beneath well-known William Ashl</w:t>
      </w:r>
      <w:r w:rsidRPr="00DB078E">
        <w:rPr>
          <w:sz w:val="32"/>
          <w:szCs w:val="32"/>
        </w:rPr>
        <w:t>ey. Some of those guys were well-known adventurers, such as Jedediah Smith. They might have surpassed by way of in 1823. Legend says that in 1830, some other organization of fur traders reached the rock in time for a Fourth of July party. This occasion sup</w:t>
      </w:r>
      <w:r w:rsidRPr="00DB078E">
        <w:rPr>
          <w:sz w:val="32"/>
          <w:szCs w:val="32"/>
        </w:rPr>
        <w:t xml:space="preserve">posedly lent Independence Rock its modern-day name. In a competing theory, but, it's said that human beings leaving the Missouri River in early spring might use the rock as a benchmark; if they reached it through July 4th, then they knew they have been on </w:t>
      </w:r>
      <w:r w:rsidRPr="00DB078E">
        <w:rPr>
          <w:sz w:val="32"/>
          <w:szCs w:val="32"/>
        </w:rPr>
        <w:t>the time table to avoid iciness snowstorms inside the mountains.</w:t>
      </w:r>
    </w:p>
    <w:p w:rsidR="00DB078E" w:rsidRPr="00DB078E" w:rsidRDefault="00283584" w:rsidP="00DB078E">
      <w:pPr>
        <w:rPr>
          <w:sz w:val="32"/>
          <w:szCs w:val="32"/>
        </w:rPr>
      </w:pPr>
      <w:r w:rsidRPr="00DB078E">
        <w:rPr>
          <w:sz w:val="32"/>
          <w:szCs w:val="32"/>
        </w:rPr>
        <w:lastRenderedPageBreak/>
        <w:t>Once pioneers arrived at the rock, they may relax, camp, and allow their animals to drink from the Sweetwater River. Arrival typically included a party with gunfire, drink, and dancing. The p</w:t>
      </w:r>
      <w:r w:rsidRPr="00DB078E">
        <w:rPr>
          <w:sz w:val="32"/>
          <w:szCs w:val="32"/>
        </w:rPr>
        <w:t>ioneer Rachel Simmons wrote, "We heard so much of Independence Rock long earlier than we got there. They stated we should have a dance on pinnacle of it, as we had many a dance even as at the plains." every so often campground revelry was given out of hand</w:t>
      </w:r>
      <w:r w:rsidRPr="00DB078E">
        <w:rPr>
          <w:sz w:val="32"/>
          <w:szCs w:val="32"/>
        </w:rPr>
        <w:t>. Visitor Samuel Smith wrote in his diary, "The night of our arrival I went as much as the top of the Rock to pay attention the Band play, and also to sing numerous hymns; while right here, one of the corporation's cows changed into poisoned by way of inge</w:t>
      </w:r>
      <w:r w:rsidRPr="00DB078E">
        <w:rPr>
          <w:sz w:val="32"/>
          <w:szCs w:val="32"/>
        </w:rPr>
        <w:t>sting under." other people wrote of the use of Independence Rock as an area for healing and buffalo searching. Some stayed to construct transitory groups close by, however, most people stayed for handiest a night or and then accompanied the Sweetwater west</w:t>
      </w:r>
      <w:r w:rsidRPr="00DB078E">
        <w:rPr>
          <w:sz w:val="32"/>
          <w:szCs w:val="32"/>
        </w:rPr>
        <w:t xml:space="preserve">ward. </w:t>
      </w:r>
    </w:p>
    <w:p w:rsidR="00DB078E" w:rsidRPr="00DB078E" w:rsidRDefault="00283584" w:rsidP="00C853EA">
      <w:pPr>
        <w:spacing w:after="0"/>
        <w:rPr>
          <w:sz w:val="32"/>
          <w:szCs w:val="32"/>
        </w:rPr>
      </w:pPr>
      <w:r w:rsidRPr="00DB078E">
        <w:rPr>
          <w:sz w:val="32"/>
          <w:szCs w:val="32"/>
        </w:rPr>
        <w:t>Thousands of human beings left their names and messages at the surface of Independence Rock. A few painted with buffalo oil or grease from their wagon wheels' axels. Others etched their names with tools carried for wagon restore. Professional stonec</w:t>
      </w:r>
      <w:r w:rsidRPr="00DB078E">
        <w:rPr>
          <w:sz w:val="32"/>
          <w:szCs w:val="32"/>
        </w:rPr>
        <w:t>utters even stationed themselves at the rock and charged per carving. Thinking about all of the signatures, a Jesuit missionary dubbed the rock the "extremely good register of the barren region". Many names have eroded or are blanketed with lichen, however</w:t>
      </w:r>
      <w:r w:rsidRPr="00DB078E">
        <w:rPr>
          <w:sz w:val="32"/>
          <w:szCs w:val="32"/>
        </w:rPr>
        <w:t>, heaps are nonetheless visible. With a purpose to hold the historic messages and signatures, besides writing at the rock is unlawful. Earlier than white pioneers took an interest within the rock, it turned into an important assembly floor for native peopl</w:t>
      </w:r>
      <w:r w:rsidRPr="00DB078E">
        <w:rPr>
          <w:sz w:val="32"/>
          <w:szCs w:val="32"/>
        </w:rPr>
        <w:t>e which includes the Shoshone and Ute. Additionally, they carved into the rock, and the granite outcropping appears in many traditional legends. These days the rock is a part of the Independence Rock state historic web page. It was distinct a countrywide a</w:t>
      </w:r>
      <w:r w:rsidRPr="00DB078E">
        <w:rPr>
          <w:sz w:val="32"/>
          <w:szCs w:val="32"/>
        </w:rPr>
        <w:t>ncient Landmark in 1961. Wagon ruts left through the early pioneers are still visible, however, today to can be accessed via Wyoming motorway 220.</w:t>
      </w:r>
    </w:p>
    <w:p w:rsidR="00DB078E" w:rsidRPr="00DB078E" w:rsidRDefault="00DB078E" w:rsidP="00C853EA">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11- Mammoth Cave National Park</w:t>
      </w:r>
      <w:r w:rsidR="00C75097">
        <w:rPr>
          <w:b/>
          <w:bCs/>
          <w:color w:val="7030A0"/>
          <w:sz w:val="36"/>
          <w:szCs w:val="36"/>
        </w:rPr>
        <w:t xml:space="preserve"> </w:t>
      </w:r>
      <w:r>
        <w:rPr>
          <w:sz w:val="32"/>
          <w:szCs w:val="32"/>
        </w:rPr>
        <w:t>S</w:t>
      </w:r>
      <w:r w:rsidRPr="00DB078E">
        <w:rPr>
          <w:sz w:val="32"/>
          <w:szCs w:val="32"/>
        </w:rPr>
        <w:t>ignificant Cave countrywide Park in Kentucky includes the maximum considerab</w:t>
      </w:r>
      <w:r w:rsidRPr="00DB078E">
        <w:rPr>
          <w:sz w:val="32"/>
          <w:szCs w:val="32"/>
        </w:rPr>
        <w:t>le cave machine recogni</w:t>
      </w:r>
      <w:r>
        <w:rPr>
          <w:sz w:val="32"/>
          <w:szCs w:val="32"/>
        </w:rPr>
        <w:t>z</w:t>
      </w:r>
      <w:r w:rsidRPr="00DB078E">
        <w:rPr>
          <w:sz w:val="32"/>
          <w:szCs w:val="32"/>
        </w:rPr>
        <w:t xml:space="preserve">ed in the world. Greater than 367 miles of cave passageways had been mapped, and there can be greater miles nevertheless uncharted. The national park preserves this cave gadget </w:t>
      </w:r>
      <w:r w:rsidRPr="00DB078E">
        <w:rPr>
          <w:sz w:val="32"/>
          <w:szCs w:val="32"/>
        </w:rPr>
        <w:lastRenderedPageBreak/>
        <w:t>in conjunction with Kentucky's inexperienced River Vall</w:t>
      </w:r>
      <w:r w:rsidRPr="00DB078E">
        <w:rPr>
          <w:sz w:val="32"/>
          <w:szCs w:val="32"/>
        </w:rPr>
        <w:t xml:space="preserve">ey and the encircling hills. Since turning into a countrywide park in 1941, the location has also been designated a global background site and a worldwide Biosphere Reserve. </w:t>
      </w:r>
    </w:p>
    <w:p w:rsidR="00DB078E" w:rsidRPr="00DB078E" w:rsidRDefault="00283584" w:rsidP="00DB078E">
      <w:pPr>
        <w:rPr>
          <w:sz w:val="32"/>
          <w:szCs w:val="32"/>
        </w:rPr>
      </w:pPr>
      <w:r w:rsidRPr="00DB078E">
        <w:rPr>
          <w:sz w:val="32"/>
          <w:szCs w:val="32"/>
        </w:rPr>
        <w:t>Sizeable Cave started to expand 350 million years ago in a layer of limestone. Ov</w:t>
      </w:r>
      <w:r w:rsidRPr="00DB078E">
        <w:rPr>
          <w:sz w:val="32"/>
          <w:szCs w:val="32"/>
        </w:rPr>
        <w:t>er 70 million years, water slowly dissolved the stone and left the extensive community of tunnels. Then a brand new layer of rock, sandstone, shaped a solid roof for the tunnels. Distinct layers of tunnels have been fashioned by the Ohio River during the T</w:t>
      </w:r>
      <w:r w:rsidRPr="00DB078E">
        <w:rPr>
          <w:sz w:val="32"/>
          <w:szCs w:val="32"/>
        </w:rPr>
        <w:t xml:space="preserve">ertiary and Quaternary intervals. </w:t>
      </w:r>
    </w:p>
    <w:p w:rsidR="00DB078E" w:rsidRPr="00DB078E" w:rsidRDefault="00283584" w:rsidP="00DB078E">
      <w:pPr>
        <w:rPr>
          <w:sz w:val="32"/>
          <w:szCs w:val="32"/>
        </w:rPr>
      </w:pPr>
      <w:r w:rsidRPr="00DB078E">
        <w:rPr>
          <w:sz w:val="32"/>
          <w:szCs w:val="32"/>
        </w:rPr>
        <w:t>The maximum of the caves at the moment is dry, but the lower level of tunnels continues to be carved by way of the inexperienced River, which is 450 toes underground. It could be visible out of doors, wherein it emerges a</w:t>
      </w:r>
      <w:r w:rsidRPr="00DB078E">
        <w:rPr>
          <w:sz w:val="32"/>
          <w:szCs w:val="32"/>
        </w:rPr>
        <w:t xml:space="preserve">longside the jap border of the park. When the river floods, whirlpools swell back into the cave machine; comparable whirlpools fashioned the cave's larger rooms tens of millions of years ago. </w:t>
      </w:r>
    </w:p>
    <w:p w:rsidR="00DB078E" w:rsidRPr="00DB078E" w:rsidRDefault="00283584" w:rsidP="00DB078E">
      <w:pPr>
        <w:rPr>
          <w:sz w:val="32"/>
          <w:szCs w:val="32"/>
        </w:rPr>
      </w:pPr>
      <w:r w:rsidRPr="00DB078E">
        <w:rPr>
          <w:sz w:val="32"/>
          <w:szCs w:val="32"/>
        </w:rPr>
        <w:t>Anthropologists believe that local individuals first observed t</w:t>
      </w:r>
      <w:r w:rsidRPr="00DB078E">
        <w:rPr>
          <w:sz w:val="32"/>
          <w:szCs w:val="32"/>
        </w:rPr>
        <w:t>he caves approximately four thousand years ago. Artifacts like torches, pottery, woven cloth, and petroglyphs show that people explored the cave network for 2 thousand years. They probably lived on the entrances and mined the tunnels for salt, gypsum, mira</w:t>
      </w:r>
      <w:r w:rsidRPr="00DB078E">
        <w:rPr>
          <w:sz w:val="32"/>
          <w:szCs w:val="32"/>
        </w:rPr>
        <w:t>bilite, and different minerals.</w:t>
      </w:r>
    </w:p>
    <w:p w:rsidR="00DB078E" w:rsidRPr="00DB078E" w:rsidRDefault="00283584" w:rsidP="00DB078E">
      <w:pPr>
        <w:rPr>
          <w:sz w:val="32"/>
          <w:szCs w:val="32"/>
        </w:rPr>
      </w:pPr>
      <w:r w:rsidRPr="00DB078E">
        <w:rPr>
          <w:sz w:val="32"/>
          <w:szCs w:val="32"/>
        </w:rPr>
        <w:t xml:space="preserve">Why did the natives depart the place? No person is aware of for certain, however ugly twentieth-century factors simply in one path. In 1935, cave guides located the mummified remains of a gypsum miner. He'd been overwhelmed </w:t>
      </w:r>
      <w:r w:rsidRPr="00DB078E">
        <w:rPr>
          <w:sz w:val="32"/>
          <w:szCs w:val="32"/>
        </w:rPr>
        <w:t>via a 5-ton boulder! Park officials named him "misplaced John". Several other historical our bodies had been preserved in substantial Cave, and maximum appears to have buried there on motive. One mummy changed into sold to P. T. Barnum. Lost John was displ</w:t>
      </w:r>
      <w:r w:rsidRPr="00DB078E">
        <w:rPr>
          <w:sz w:val="32"/>
          <w:szCs w:val="32"/>
        </w:rPr>
        <w:t xml:space="preserve">ayed until the 1970s, whilst he turned into given a proper burial. </w:t>
      </w:r>
    </w:p>
    <w:p w:rsidR="00DB078E" w:rsidRPr="00DB078E" w:rsidRDefault="00283584" w:rsidP="00DB078E">
      <w:pPr>
        <w:rPr>
          <w:sz w:val="32"/>
          <w:szCs w:val="32"/>
        </w:rPr>
      </w:pPr>
      <w:r w:rsidRPr="00DB078E">
        <w:rPr>
          <w:sz w:val="32"/>
          <w:szCs w:val="32"/>
        </w:rPr>
        <w:t>White settlers first arrived in the 18th century. Miners beginning taking saltpeter (potassium or calcium nitrate crystals) in 1792; it was used to make gunpowder. The saltpeter call for d</w:t>
      </w:r>
      <w:r w:rsidRPr="00DB078E">
        <w:rPr>
          <w:sz w:val="32"/>
          <w:szCs w:val="32"/>
        </w:rPr>
        <w:t xml:space="preserve">windled after the battle of 1812, however, the phrase of the surprisingly huge cave device spread. Colossal Cave quickly became a traveler </w:t>
      </w:r>
      <w:r w:rsidRPr="00DB078E">
        <w:rPr>
          <w:sz w:val="32"/>
          <w:szCs w:val="32"/>
        </w:rPr>
        <w:lastRenderedPageBreak/>
        <w:t>attraction. By 1816, crowds of human's informal apparel chiseled their names and the date into the cave walls. (these</w:t>
      </w:r>
      <w:r w:rsidRPr="00DB078E">
        <w:rPr>
          <w:sz w:val="32"/>
          <w:szCs w:val="32"/>
        </w:rPr>
        <w:t xml:space="preserve"> days, human beings are advocated to wear footwear, and the exercise of leaving messages is forbidden.)</w:t>
      </w:r>
    </w:p>
    <w:p w:rsidR="00DB078E" w:rsidRPr="00DB078E" w:rsidRDefault="00283584" w:rsidP="00DB078E">
      <w:pPr>
        <w:rPr>
          <w:sz w:val="32"/>
          <w:szCs w:val="32"/>
        </w:rPr>
      </w:pPr>
      <w:r w:rsidRPr="00DB078E">
        <w:rPr>
          <w:sz w:val="32"/>
          <w:szCs w:val="32"/>
        </w:rPr>
        <w:t>underneath the route of a slave-proprietor and prospector named Franklin Gorin, a 17-year-vintage slave named Stephen Bishop started out charting lots o</w:t>
      </w:r>
      <w:r w:rsidRPr="00DB078E">
        <w:rPr>
          <w:sz w:val="32"/>
          <w:szCs w:val="32"/>
        </w:rPr>
        <w:t>f the community in 1830. Bishop changed into praised for his genius in lots of areas, and he excelled in geology. He explored the caves for many years and was the first to cross the now-well-known Bottomless Pit. This opened the cave to also exploration. I</w:t>
      </w:r>
      <w:r w:rsidRPr="00DB078E">
        <w:rPr>
          <w:sz w:val="32"/>
          <w:szCs w:val="32"/>
        </w:rPr>
        <w:t>n 1839 he observed rivers and their extraordinary eyeless population. In 1840 he determined massive Dome, a 192-foot tall structure draped in stalactites. Stephen's discoveries persisted until his loss of life in 1857.</w:t>
      </w:r>
    </w:p>
    <w:p w:rsidR="00DB078E" w:rsidRPr="00DB078E" w:rsidRDefault="00283584" w:rsidP="00DB078E">
      <w:pPr>
        <w:rPr>
          <w:sz w:val="32"/>
          <w:szCs w:val="32"/>
        </w:rPr>
      </w:pPr>
      <w:r w:rsidRPr="00DB078E">
        <w:rPr>
          <w:sz w:val="32"/>
          <w:szCs w:val="32"/>
        </w:rPr>
        <w:t>These days the countrywide Park carri</w:t>
      </w:r>
      <w:r w:rsidRPr="00DB078E">
        <w:rPr>
          <w:sz w:val="32"/>
          <w:szCs w:val="32"/>
        </w:rPr>
        <w:t>er makes many tours to be had. That variety from the hour-lengthy mammoth Passage tour, that's much less than a mile lengthy, to the 6-hour Wild Cave excursion that passes through five miles of the cave community. Some excursions are pre-lit, but others re</w:t>
      </w:r>
      <w:r w:rsidRPr="00DB078E">
        <w:rPr>
          <w:sz w:val="32"/>
          <w:szCs w:val="32"/>
        </w:rPr>
        <w:t xml:space="preserve">quire travelers to hold a paraffin lamp. Images and videotaping are allowed. The cave is continually chilly, so visitors are advised to deliver a heat layer of clothing. </w:t>
      </w:r>
    </w:p>
    <w:p w:rsidR="00DB078E" w:rsidRDefault="00283584" w:rsidP="00034887">
      <w:pPr>
        <w:spacing w:after="0"/>
        <w:rPr>
          <w:sz w:val="32"/>
          <w:szCs w:val="32"/>
        </w:rPr>
      </w:pPr>
      <w:r w:rsidRPr="00DB078E">
        <w:rPr>
          <w:sz w:val="32"/>
          <w:szCs w:val="32"/>
        </w:rPr>
        <w:t>Explorers might spot some of 130 uncommon animal species. These include bats, beetles</w:t>
      </w:r>
      <w:r w:rsidRPr="00DB078E">
        <w:rPr>
          <w:sz w:val="32"/>
          <w:szCs w:val="32"/>
        </w:rPr>
        <w:t>, fish, and the endangered Kentucky cave shrimp. It's miles blind and albino; there's little need for sight or pigment inside the depths of a cave. As a minimum, eleven other monstrous Cave species are eyeless and unpigmented. After the darkness of spelunk</w:t>
      </w:r>
      <w:r w:rsidRPr="00DB078E">
        <w:rPr>
          <w:sz w:val="32"/>
          <w:szCs w:val="32"/>
        </w:rPr>
        <w:t>ing, cave site visitors would possibly revel in catching daylight alongside huge Cave countrywide Park's 70 miles of trails. These are open to hikers, bikers, and horseback riders.</w:t>
      </w:r>
    </w:p>
    <w:p w:rsidR="00034887" w:rsidRPr="00DB078E" w:rsidRDefault="00034887" w:rsidP="00034887">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12- Mischief and Stunts at Niagara Falls</w:t>
      </w:r>
      <w:r w:rsidR="00C75097">
        <w:rPr>
          <w:b/>
          <w:bCs/>
          <w:color w:val="7030A0"/>
          <w:sz w:val="36"/>
          <w:szCs w:val="36"/>
        </w:rPr>
        <w:t xml:space="preserve"> </w:t>
      </w:r>
      <w:r>
        <w:rPr>
          <w:sz w:val="32"/>
          <w:szCs w:val="32"/>
        </w:rPr>
        <w:t>W</w:t>
      </w:r>
      <w:r w:rsidRPr="00DB078E">
        <w:rPr>
          <w:sz w:val="32"/>
          <w:szCs w:val="32"/>
        </w:rPr>
        <w:t>ithin the 1820s, while warfare of 1812 fighting had ceased within the Niagara Falls location, neighborhood hotel proprietors wanted to restore tourism. The Niagara Falls had once made popular traveler locations of cities along the global border: Niagara Fa</w:t>
      </w:r>
      <w:r w:rsidRPr="00DB078E">
        <w:rPr>
          <w:sz w:val="32"/>
          <w:szCs w:val="32"/>
        </w:rPr>
        <w:t xml:space="preserve">lls in Ontario, Canada, and Niagara Falls in the big apple, America. To attract interest, the lodge owners </w:t>
      </w:r>
      <w:r w:rsidRPr="00DB078E">
        <w:rPr>
          <w:sz w:val="32"/>
          <w:szCs w:val="32"/>
        </w:rPr>
        <w:lastRenderedPageBreak/>
        <w:t>backed the first daredevil Niagara Falls stunt on record: they sent a defunct deliver over Niagara’s Horseshoe Falls.</w:t>
      </w:r>
    </w:p>
    <w:p w:rsidR="00DB078E" w:rsidRPr="00DB078E" w:rsidRDefault="00283584" w:rsidP="00DB078E">
      <w:pPr>
        <w:rPr>
          <w:sz w:val="32"/>
          <w:szCs w:val="32"/>
        </w:rPr>
      </w:pPr>
      <w:r w:rsidRPr="00DB078E">
        <w:rPr>
          <w:sz w:val="32"/>
          <w:szCs w:val="32"/>
        </w:rPr>
        <w:t>The hoteliers’ stunt drew a cro</w:t>
      </w:r>
      <w:r w:rsidRPr="00DB078E">
        <w:rPr>
          <w:sz w:val="32"/>
          <w:szCs w:val="32"/>
        </w:rPr>
        <w:t>wd certainly. On September eight, 1827, about 10,000 humans collected to observe the condemned schooner be swept over the waterfall. The ship crashed 173 ft right down to a whirlpool gorge underneath.</w:t>
      </w:r>
    </w:p>
    <w:p w:rsidR="00DB078E" w:rsidRPr="00DB078E" w:rsidRDefault="00283584" w:rsidP="00DB078E">
      <w:pPr>
        <w:rPr>
          <w:sz w:val="32"/>
          <w:szCs w:val="32"/>
        </w:rPr>
      </w:pPr>
      <w:r w:rsidRPr="00DB078E">
        <w:rPr>
          <w:sz w:val="32"/>
          <w:szCs w:val="32"/>
        </w:rPr>
        <w:t>Inside two years, daredevils had been risking their ver</w:t>
      </w:r>
      <w:r w:rsidRPr="00DB078E">
        <w:rPr>
          <w:sz w:val="32"/>
          <w:szCs w:val="32"/>
        </w:rPr>
        <w:t>y own lives in Niagara Falls stunts. In October of 1829, a person named Sam Patch dubbed himself “the yank Leaper”. He survived a protracted, planned fall into the gorge at the bottom of the waterfall. Human beings also swam across or attempted to sail. In</w:t>
      </w:r>
      <w:r w:rsidRPr="00DB078E">
        <w:rPr>
          <w:sz w:val="32"/>
          <w:szCs w:val="32"/>
        </w:rPr>
        <w:t xml:space="preserve"> 1886 a man named Carlisle Graham became the primary to give way Niagara Falls in a barrel. Many human beings, consisting of girls in petticoats, imitated this stunt. As an example, in 1901 a sixty three-12 months-vintage schoolteacher named Annie Taylor r</w:t>
      </w:r>
      <w:r w:rsidRPr="00DB078E">
        <w:rPr>
          <w:sz w:val="32"/>
          <w:szCs w:val="32"/>
        </w:rPr>
        <w:t xml:space="preserve">ode a barrel over the brink. </w:t>
      </w:r>
    </w:p>
    <w:p w:rsidR="00DB078E" w:rsidRPr="00DB078E" w:rsidRDefault="00283584" w:rsidP="00DB078E">
      <w:pPr>
        <w:rPr>
          <w:sz w:val="32"/>
          <w:szCs w:val="32"/>
        </w:rPr>
      </w:pPr>
      <w:r w:rsidRPr="00DB078E">
        <w:rPr>
          <w:sz w:val="32"/>
          <w:szCs w:val="32"/>
        </w:rPr>
        <w:t>A few human beings tried crossing over Niagara Falls in place of riding its force downward. Tightrope walkers like French acrobat Jean François "Blondin" Gravelet strung wires throughout the gorge and traversed it earlier than</w:t>
      </w:r>
      <w:r w:rsidRPr="00DB078E">
        <w:rPr>
          <w:sz w:val="32"/>
          <w:szCs w:val="32"/>
        </w:rPr>
        <w:t xml:space="preserve"> massive crowds of onlookers. In 1859 Gravelet crossed the water blindfolded, in a sack, pushing a wheelbarrow, and wearing a person on his again! He even succeeded in tightrope walking at the same time as on stilts. Maximum famously possibly, Gravelet sat</w:t>
      </w:r>
      <w:r w:rsidRPr="00DB078E">
        <w:rPr>
          <w:sz w:val="32"/>
          <w:szCs w:val="32"/>
        </w:rPr>
        <w:t xml:space="preserve"> down midway throughout a cord to prepare dinner and devour an omelet. Notwithstanding memories of hit crossings, many humans have died or been seriously injured in daredevil stunts at Niagara Falls. Whilst Annie Taylor emerged from her barrel, she warned,</w:t>
      </w:r>
      <w:r w:rsidRPr="00DB078E">
        <w:rPr>
          <w:sz w:val="32"/>
          <w:szCs w:val="32"/>
        </w:rPr>
        <w:t xml:space="preserve"> "no person should ever try that once more!" Such stunts are now forbidden with the aid of law in both cities of Niagara Falls. After Kirk Jones jumped the Falls in 2003 (and became launched from the medical institution), he became arrested for "Mischief" </w:t>
      </w:r>
      <w:r w:rsidRPr="00DB078E">
        <w:rPr>
          <w:sz w:val="32"/>
          <w:szCs w:val="32"/>
        </w:rPr>
        <w:t>and "performing a Stunt".</w:t>
      </w:r>
    </w:p>
    <w:p w:rsidR="00DB078E" w:rsidRPr="00DB078E" w:rsidRDefault="00283584" w:rsidP="00DB078E">
      <w:pPr>
        <w:rPr>
          <w:sz w:val="32"/>
          <w:szCs w:val="32"/>
        </w:rPr>
      </w:pPr>
      <w:r w:rsidRPr="00DB078E">
        <w:rPr>
          <w:sz w:val="32"/>
          <w:szCs w:val="32"/>
        </w:rPr>
        <w:t>Until the iciness of 1912, everybody was authorized to pass an ice bridge that fashioned across Niagara Falls. The water iced up into ice blocks as thick as 50 ft, and the Niagara River has become a famous sledding destination. Hu</w:t>
      </w:r>
      <w:r w:rsidRPr="00DB078E">
        <w:rPr>
          <w:sz w:val="32"/>
          <w:szCs w:val="32"/>
        </w:rPr>
        <w:t>man beings even erected shacks at the ice and sold liquor! But, a tragedy involving cracked ice placed a cease to the winter lifestyle.</w:t>
      </w:r>
    </w:p>
    <w:p w:rsidR="00DB078E" w:rsidRPr="00DB078E" w:rsidRDefault="00283584" w:rsidP="00034887">
      <w:pPr>
        <w:spacing w:after="0"/>
        <w:rPr>
          <w:sz w:val="32"/>
          <w:szCs w:val="32"/>
        </w:rPr>
      </w:pPr>
      <w:r w:rsidRPr="00DB078E">
        <w:rPr>
          <w:sz w:val="32"/>
          <w:szCs w:val="32"/>
        </w:rPr>
        <w:lastRenderedPageBreak/>
        <w:t xml:space="preserve">Horseshoe Falls is the highest phase of Niagara Falls and is in Canadian territory. The yank Falls on the USA side drop </w:t>
      </w:r>
      <w:r w:rsidRPr="00DB078E">
        <w:rPr>
          <w:sz w:val="32"/>
          <w:szCs w:val="32"/>
        </w:rPr>
        <w:t>approximately 70 toes into the rock. Those primary sections of the waterfall are divided through the uninhabited Goat Island. (The goats were long gone by using 1780.)  a 3rd phase on the Yankee facet is called Bridal Veil Falls (in advance called Luna Fal</w:t>
      </w:r>
      <w:r w:rsidRPr="00DB078E">
        <w:rPr>
          <w:sz w:val="32"/>
          <w:szCs w:val="32"/>
        </w:rPr>
        <w:t xml:space="preserve">ls and Iris Falls). It's separated from the yank Falls via tiny Luna Island. Those waterfalls are the most powerful in the North of the united states. A median of four million cubic toes of water rush over Niagara Falls each minute. The glide is better in </w:t>
      </w:r>
      <w:r w:rsidRPr="00DB078E">
        <w:rPr>
          <w:sz w:val="32"/>
          <w:szCs w:val="32"/>
        </w:rPr>
        <w:t>the spring and summer season whilst ice melts and extra rainfalls. Most of the water flows over Horseshoe Falls, and the remainder is harnessed for hydroelectric strength through the Sir Adam Beck Station in Ontario and the big apple state energy Authority</w:t>
      </w:r>
      <w:r w:rsidRPr="00DB078E">
        <w:rPr>
          <w:sz w:val="32"/>
          <w:szCs w:val="32"/>
        </w:rPr>
        <w:t>.</w:t>
      </w:r>
    </w:p>
    <w:p w:rsidR="00DB078E" w:rsidRPr="00DB078E" w:rsidRDefault="00DB078E" w:rsidP="00034887">
      <w:pPr>
        <w:spacing w:after="0"/>
        <w:rPr>
          <w:sz w:val="32"/>
          <w:szCs w:val="32"/>
        </w:rPr>
      </w:pPr>
    </w:p>
    <w:p w:rsidR="00DB078E" w:rsidRPr="00C75097" w:rsidRDefault="00283584" w:rsidP="00C75097">
      <w:pPr>
        <w:rPr>
          <w:b/>
          <w:bCs/>
          <w:color w:val="7030A0"/>
          <w:sz w:val="36"/>
          <w:szCs w:val="36"/>
        </w:rPr>
      </w:pPr>
      <w:r w:rsidRPr="00C75097">
        <w:rPr>
          <w:b/>
          <w:bCs/>
          <w:color w:val="7030A0"/>
          <w:sz w:val="36"/>
          <w:szCs w:val="36"/>
        </w:rPr>
        <w:t>13- Mount Rushmore</w:t>
      </w:r>
      <w:r w:rsidR="00C75097">
        <w:rPr>
          <w:b/>
          <w:bCs/>
          <w:color w:val="7030A0"/>
          <w:sz w:val="36"/>
          <w:szCs w:val="36"/>
        </w:rPr>
        <w:t xml:space="preserve"> </w:t>
      </w:r>
      <w:r w:rsidRPr="00DB078E">
        <w:rPr>
          <w:sz w:val="32"/>
          <w:szCs w:val="32"/>
        </w:rPr>
        <w:t>In 1927, workmen with lively nicknames like “Whiskey artwork”, “Palooka”, and “Hoot” give up their everyday jobs. They were most of the 400 people invited to create Mount Rushmore, a huge mountainside carving of four u.S. Presidents i</w:t>
      </w:r>
      <w:r w:rsidRPr="00DB078E">
        <w:rPr>
          <w:sz w:val="32"/>
          <w:szCs w:val="32"/>
        </w:rPr>
        <w:t xml:space="preserve">n the Black Hills of South Dakota. The paintings would be on-and-off labor lasting fourteen years. </w:t>
      </w:r>
    </w:p>
    <w:p w:rsidR="00DB078E" w:rsidRPr="00DB078E" w:rsidRDefault="00283584" w:rsidP="00DB078E">
      <w:pPr>
        <w:rPr>
          <w:sz w:val="32"/>
          <w:szCs w:val="32"/>
        </w:rPr>
      </w:pPr>
      <w:r w:rsidRPr="00DB078E">
        <w:rPr>
          <w:sz w:val="32"/>
          <w:szCs w:val="32"/>
        </w:rPr>
        <w:t>Mount Rushmore become conceived by the South Dakota country historian Doane Robinson in 1923. He had found out of a similar mission underway in the southern</w:t>
      </w:r>
      <w:r w:rsidRPr="00DB078E">
        <w:rPr>
          <w:sz w:val="32"/>
          <w:szCs w:val="32"/>
        </w:rPr>
        <w:t xml:space="preserve"> US. Simply east of Atlanta, the sculptor Gutzon Borglum had been commissioned to carve into Stone Mountain the likeness of accomplice popular Robert E. Lee and a column of infantrymen. The historian notion a comparable venture via Borglum ought to draw tr</w:t>
      </w:r>
      <w:r w:rsidRPr="00DB078E">
        <w:rPr>
          <w:sz w:val="32"/>
          <w:szCs w:val="32"/>
        </w:rPr>
        <w:t>avelers’ bucks to the Black Hills region.</w:t>
      </w:r>
    </w:p>
    <w:p w:rsidR="00DB078E" w:rsidRPr="00DB078E" w:rsidRDefault="00283584" w:rsidP="00DB078E">
      <w:pPr>
        <w:rPr>
          <w:sz w:val="32"/>
          <w:szCs w:val="32"/>
        </w:rPr>
      </w:pPr>
      <w:r w:rsidRPr="00DB078E">
        <w:rPr>
          <w:sz w:val="32"/>
          <w:szCs w:val="32"/>
        </w:rPr>
        <w:t>To help maximize tourism interest, Borglum suggested that South Dakota select a subject of national importance. The men settled upon the first a hundred and fifty years of united states records, with four president</w:t>
      </w:r>
      <w:r w:rsidRPr="00DB078E">
        <w:rPr>
          <w:sz w:val="32"/>
          <w:szCs w:val="32"/>
        </w:rPr>
        <w:t xml:space="preserve">s being decided on to symbolize the state’s development. These consist of George Washington, Thomas Jefferson, Abraham Lincoln, and Theodore Roosevelt. </w:t>
      </w:r>
    </w:p>
    <w:p w:rsidR="00DB078E" w:rsidRPr="00DB078E" w:rsidRDefault="00283584" w:rsidP="00DB078E">
      <w:pPr>
        <w:rPr>
          <w:sz w:val="32"/>
          <w:szCs w:val="32"/>
        </w:rPr>
      </w:pPr>
      <w:r w:rsidRPr="00DB078E">
        <w:rPr>
          <w:sz w:val="32"/>
          <w:szCs w:val="32"/>
        </w:rPr>
        <w:t>Together, these men symbolized the country's founding, growth, and cohesion. The undertaking received a</w:t>
      </w:r>
      <w:r w:rsidRPr="00DB078E">
        <w:rPr>
          <w:sz w:val="32"/>
          <w:szCs w:val="32"/>
        </w:rPr>
        <w:t xml:space="preserve">pproval from Congress and President Calvin Coolidge. As the undertaking started in 1927, the Lakota Sioux people and their supporters hostile to </w:t>
      </w:r>
      <w:r w:rsidRPr="00DB078E">
        <w:rPr>
          <w:sz w:val="32"/>
          <w:szCs w:val="32"/>
        </w:rPr>
        <w:lastRenderedPageBreak/>
        <w:t>the mission. Historically, they had called the mountain Six Grandfathers Mountain and traveled it for religious</w:t>
      </w:r>
      <w:r w:rsidRPr="00DB078E">
        <w:rPr>
          <w:sz w:val="32"/>
          <w:szCs w:val="32"/>
        </w:rPr>
        <w:t xml:space="preserve"> trips. Following the Black Hills struggle of 1876-1877, the Treaty of citadel Laramie granted the land to the Lakota in perpetuity. Now, the land had again been taken. Furthermore, the advent of 60-foot faces of the united states of American presidents, s</w:t>
      </w:r>
      <w:r w:rsidRPr="00DB078E">
        <w:rPr>
          <w:sz w:val="32"/>
          <w:szCs w:val="32"/>
        </w:rPr>
        <w:t>ymbols of their oppression, would all the time mar the sacred landscape. The fact that Borglum was a Ku Klux Klan member introduced to the insult!</w:t>
      </w:r>
    </w:p>
    <w:p w:rsidR="00DB078E" w:rsidRPr="00DB078E" w:rsidRDefault="00283584" w:rsidP="00DB078E">
      <w:pPr>
        <w:rPr>
          <w:sz w:val="32"/>
          <w:szCs w:val="32"/>
        </w:rPr>
      </w:pPr>
      <w:r w:rsidRPr="00DB078E">
        <w:rPr>
          <w:sz w:val="32"/>
          <w:szCs w:val="32"/>
        </w:rPr>
        <w:t>Six Grandfathers became first informally known as Mount Rushmore for the duration of an 1885 excursion. Charl</w:t>
      </w:r>
      <w:r w:rsidRPr="00DB078E">
        <w:rPr>
          <w:sz w:val="32"/>
          <w:szCs w:val="32"/>
        </w:rPr>
        <w:t>es Rushmore, a rich NY attorney, and prospector counseled giving the mountain his name. But, it became additionally recognized to white people as Cougar Mountain, Sugarloaf Mountain, Slaughterhouse Mountain, and Keystone Cliffs. The USA Board of Geographic</w:t>
      </w:r>
      <w:r w:rsidRPr="00DB078E">
        <w:rPr>
          <w:sz w:val="32"/>
          <w:szCs w:val="32"/>
        </w:rPr>
        <w:t xml:space="preserve"> Names formally named Mount Rushmore in 1930. Borglum selected this specific mountain for 2 reasons. First, its face met with sunlight for the maximum of the day. Second, it turned into composed of smooth granite. The rock might be conducive to carving, an</w:t>
      </w:r>
      <w:r w:rsidRPr="00DB078E">
        <w:rPr>
          <w:sz w:val="32"/>
          <w:szCs w:val="32"/>
        </w:rPr>
        <w:t>d the material erodes very slowly (approximately an inch every 10,000 years). Although, over fourteen years of exertions the faces suffered minor cracks. Fractures have been sealed with pegmatite and are evident in lighter streaks at the presidents’ forehe</w:t>
      </w:r>
      <w:r w:rsidRPr="00DB078E">
        <w:rPr>
          <w:sz w:val="32"/>
          <w:szCs w:val="32"/>
        </w:rPr>
        <w:t xml:space="preserve">ads.  </w:t>
      </w:r>
    </w:p>
    <w:p w:rsidR="00DB078E" w:rsidRPr="00DB078E" w:rsidRDefault="00283584" w:rsidP="00DB078E">
      <w:pPr>
        <w:rPr>
          <w:sz w:val="32"/>
          <w:szCs w:val="32"/>
        </w:rPr>
      </w:pPr>
      <w:r w:rsidRPr="00DB078E">
        <w:rPr>
          <w:sz w:val="32"/>
          <w:szCs w:val="32"/>
        </w:rPr>
        <w:t>Because the undertaking went on, a few human beings endured impeaching what the faces have been symbolizing, and whether or not the monument has to be considered racist given the history of folks expansion thru local lands. In 1937, before the proje</w:t>
      </w:r>
      <w:r w:rsidRPr="00DB078E">
        <w:rPr>
          <w:sz w:val="32"/>
          <w:szCs w:val="32"/>
        </w:rPr>
        <w:t xml:space="preserve">ct was completed, an invoice in US Congress proposed including the face of Susan B. Anthony, an image for civil rights. But, the federal price range had been ultimately refused. Members of the yank Indian movement occupied the monument in 1971. The Lakota </w:t>
      </w:r>
      <w:r w:rsidRPr="00DB078E">
        <w:rPr>
          <w:sz w:val="32"/>
          <w:szCs w:val="32"/>
        </w:rPr>
        <w:t>holy man John hearth Lame Deer stated that the protestors formed a symbolic shroud over the presidents' faces, "which shall continue to be dirty till the treaties concerning the Black Hills are fulfilled".  (A monument to the local American chief Crazy Hor</w:t>
      </w:r>
      <w:r w:rsidRPr="00DB078E">
        <w:rPr>
          <w:sz w:val="32"/>
          <w:szCs w:val="32"/>
        </w:rPr>
        <w:t xml:space="preserve">se, first proposed in 1939, is being constructed 8 miles away. It's also arguable.) Of a few solaces to combatants is that the monument, already six tales tall, became intended to be tons large however lacked funding. The original task value just below $1 </w:t>
      </w:r>
      <w:r w:rsidRPr="00DB078E">
        <w:rPr>
          <w:sz w:val="32"/>
          <w:szCs w:val="32"/>
        </w:rPr>
        <w:t xml:space="preserve">million at some stage in the </w:t>
      </w:r>
      <w:r w:rsidRPr="00DB078E">
        <w:rPr>
          <w:sz w:val="32"/>
          <w:szCs w:val="32"/>
        </w:rPr>
        <w:lastRenderedPageBreak/>
        <w:t xml:space="preserve">outstanding melancholy. (the most important unmarried donation came from Charles Rushmore himself, who gave $five,000.) Borglum had hoped to depict the presidents from head to waist. </w:t>
      </w:r>
    </w:p>
    <w:p w:rsidR="00823929" w:rsidRPr="00823929" w:rsidRDefault="00283584" w:rsidP="00DB078E">
      <w:pPr>
        <w:rPr>
          <w:sz w:val="32"/>
          <w:szCs w:val="32"/>
        </w:rPr>
      </w:pPr>
      <w:r w:rsidRPr="00DB078E">
        <w:rPr>
          <w:sz w:val="32"/>
          <w:szCs w:val="32"/>
        </w:rPr>
        <w:t>The artist also meant to chisel an expansiv</w:t>
      </w:r>
      <w:r w:rsidRPr="00DB078E">
        <w:rPr>
          <w:sz w:val="32"/>
          <w:szCs w:val="32"/>
        </w:rPr>
        <w:t>e panel inside the shape of the Louisiana purchase. This would include gilded words commemorating founding documents and territorial enlargement; believe the golden 8-foot tall letters “U. S. Charter” carved into a mountainside. As a substitute, comparable</w:t>
      </w:r>
      <w:r w:rsidRPr="00DB078E">
        <w:rPr>
          <w:sz w:val="32"/>
          <w:szCs w:val="32"/>
        </w:rPr>
        <w:t xml:space="preserve"> data is now engraved on porcelain panels inner a vault hooked up at the back of the faces in 1998. The engravings include the announcement of Independence, the constitution, biographies of the four presidents, and a history of America. 1998 replace to the</w:t>
      </w:r>
      <w:r w:rsidRPr="00DB078E">
        <w:rPr>
          <w:sz w:val="32"/>
          <w:szCs w:val="32"/>
        </w:rPr>
        <w:t xml:space="preserve"> tourist center cost $ fifty-eight million. The upkeep delivered the porcelain panels, accelerated vacationer parking, and created a Lincoln Borglum Museum.</w:t>
      </w:r>
    </w:p>
    <w:p w:rsidR="00823929" w:rsidRPr="00823929" w:rsidRDefault="00823929" w:rsidP="00823929">
      <w:pPr>
        <w:rPr>
          <w:sz w:val="32"/>
          <w:szCs w:val="32"/>
        </w:rPr>
      </w:pPr>
    </w:p>
    <w:p w:rsidR="0013001B" w:rsidRPr="0013001B" w:rsidRDefault="0013001B" w:rsidP="0013001B">
      <w:pPr>
        <w:rPr>
          <w:sz w:val="32"/>
          <w:szCs w:val="32"/>
        </w:rPr>
      </w:pPr>
    </w:p>
    <w:p w:rsidR="0013001B" w:rsidRPr="0013001B" w:rsidRDefault="0013001B" w:rsidP="0013001B">
      <w:pPr>
        <w:rPr>
          <w:sz w:val="32"/>
          <w:szCs w:val="32"/>
        </w:rPr>
      </w:pPr>
    </w:p>
    <w:p w:rsidR="0013001B" w:rsidRPr="0013001B" w:rsidRDefault="00283584" w:rsidP="0013001B">
      <w:pPr>
        <w:rPr>
          <w:sz w:val="32"/>
          <w:szCs w:val="32"/>
        </w:rPr>
      </w:pPr>
      <w:r w:rsidRPr="0013001B">
        <w:rPr>
          <w:sz w:val="32"/>
          <w:szCs w:val="32"/>
        </w:rPr>
        <w:t xml:space="preserve"> </w:t>
      </w:r>
    </w:p>
    <w:p w:rsidR="0013001B" w:rsidRPr="0013001B" w:rsidRDefault="0013001B" w:rsidP="0013001B">
      <w:pPr>
        <w:rPr>
          <w:sz w:val="32"/>
          <w:szCs w:val="32"/>
        </w:rPr>
      </w:pPr>
    </w:p>
    <w:p w:rsidR="0013001B" w:rsidRPr="0013001B" w:rsidRDefault="0013001B" w:rsidP="0013001B">
      <w:pPr>
        <w:rPr>
          <w:sz w:val="32"/>
          <w:szCs w:val="32"/>
        </w:rPr>
      </w:pPr>
    </w:p>
    <w:p w:rsidR="0013001B" w:rsidRPr="0013001B" w:rsidRDefault="0013001B" w:rsidP="0013001B">
      <w:pPr>
        <w:rPr>
          <w:sz w:val="32"/>
          <w:szCs w:val="32"/>
        </w:rPr>
      </w:pPr>
    </w:p>
    <w:p w:rsidR="0013001B" w:rsidRPr="0013001B" w:rsidRDefault="00283584" w:rsidP="0013001B">
      <w:pPr>
        <w:rPr>
          <w:sz w:val="32"/>
          <w:szCs w:val="32"/>
        </w:rPr>
      </w:pPr>
      <w:r w:rsidRPr="0013001B">
        <w:rPr>
          <w:sz w:val="32"/>
          <w:szCs w:val="32"/>
        </w:rPr>
        <w:t xml:space="preserve"> </w:t>
      </w:r>
    </w:p>
    <w:p w:rsidR="002B3FAC" w:rsidRPr="000F179E" w:rsidRDefault="002B3FAC" w:rsidP="000F179E">
      <w:pPr>
        <w:rPr>
          <w:sz w:val="32"/>
          <w:szCs w:val="32"/>
        </w:rPr>
      </w:pPr>
    </w:p>
    <w:p w:rsidR="000F179E" w:rsidRPr="00D11F6F" w:rsidRDefault="000F179E" w:rsidP="00564BDC">
      <w:pPr>
        <w:rPr>
          <w:sz w:val="32"/>
          <w:szCs w:val="32"/>
        </w:rPr>
      </w:pPr>
    </w:p>
    <w:p w:rsidR="000A7CD3" w:rsidRPr="00A329CD" w:rsidRDefault="00283584" w:rsidP="000A7CD3">
      <w:pPr>
        <w:rPr>
          <w:sz w:val="32"/>
          <w:szCs w:val="32"/>
        </w:rPr>
      </w:pPr>
      <w:r w:rsidRPr="000A7CD3">
        <w:rPr>
          <w:sz w:val="32"/>
          <w:szCs w:val="32"/>
        </w:rPr>
        <w:t xml:space="preserve">   </w:t>
      </w:r>
    </w:p>
    <w:p w:rsidR="00681A31" w:rsidRPr="00616D76" w:rsidRDefault="00681A31" w:rsidP="00616D76">
      <w:pPr>
        <w:rPr>
          <w:sz w:val="32"/>
          <w:szCs w:val="32"/>
        </w:rPr>
      </w:pPr>
    </w:p>
    <w:p w:rsidR="008A1A45" w:rsidRPr="006E6B49" w:rsidRDefault="008A1A45" w:rsidP="00616D76">
      <w:pPr>
        <w:rPr>
          <w:sz w:val="32"/>
          <w:szCs w:val="32"/>
        </w:rPr>
      </w:pPr>
    </w:p>
    <w:sectPr w:rsidR="008A1A45" w:rsidRPr="006E6B49" w:rsidSect="006E6B49">
      <w:pgSz w:w="12240" w:h="15840"/>
      <w:pgMar w:top="709" w:right="61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2"/>
  </w:compat>
  <w:rsids>
    <w:rsidRoot w:val="006E6B49"/>
    <w:rsid w:val="00034887"/>
    <w:rsid w:val="0004656F"/>
    <w:rsid w:val="000A7CD3"/>
    <w:rsid w:val="000B6D07"/>
    <w:rsid w:val="000C66A2"/>
    <w:rsid w:val="000F179E"/>
    <w:rsid w:val="0012036B"/>
    <w:rsid w:val="0013001B"/>
    <w:rsid w:val="0015334F"/>
    <w:rsid w:val="001A24ED"/>
    <w:rsid w:val="001D4430"/>
    <w:rsid w:val="00235E8D"/>
    <w:rsid w:val="00264299"/>
    <w:rsid w:val="00283584"/>
    <w:rsid w:val="002959DA"/>
    <w:rsid w:val="002B3FAC"/>
    <w:rsid w:val="002B693E"/>
    <w:rsid w:val="003B49AD"/>
    <w:rsid w:val="003C38D7"/>
    <w:rsid w:val="004932F0"/>
    <w:rsid w:val="004D6621"/>
    <w:rsid w:val="004F0B3C"/>
    <w:rsid w:val="00522BF1"/>
    <w:rsid w:val="00564BDC"/>
    <w:rsid w:val="005C68EF"/>
    <w:rsid w:val="005D031F"/>
    <w:rsid w:val="005D48C5"/>
    <w:rsid w:val="00616D76"/>
    <w:rsid w:val="006639A1"/>
    <w:rsid w:val="0067219E"/>
    <w:rsid w:val="00681A31"/>
    <w:rsid w:val="0069535E"/>
    <w:rsid w:val="006E6B49"/>
    <w:rsid w:val="007006CC"/>
    <w:rsid w:val="00760308"/>
    <w:rsid w:val="0078171D"/>
    <w:rsid w:val="00786667"/>
    <w:rsid w:val="00823929"/>
    <w:rsid w:val="008A1A45"/>
    <w:rsid w:val="008D791B"/>
    <w:rsid w:val="00921741"/>
    <w:rsid w:val="00A329CD"/>
    <w:rsid w:val="00BF40DE"/>
    <w:rsid w:val="00C02638"/>
    <w:rsid w:val="00C04080"/>
    <w:rsid w:val="00C122AA"/>
    <w:rsid w:val="00C244F9"/>
    <w:rsid w:val="00C318DA"/>
    <w:rsid w:val="00C75097"/>
    <w:rsid w:val="00C853EA"/>
    <w:rsid w:val="00CB0833"/>
    <w:rsid w:val="00CC6EEF"/>
    <w:rsid w:val="00CF6D5C"/>
    <w:rsid w:val="00D11F6F"/>
    <w:rsid w:val="00D13385"/>
    <w:rsid w:val="00D42B61"/>
    <w:rsid w:val="00DB078E"/>
    <w:rsid w:val="00E75187"/>
    <w:rsid w:val="00E9122D"/>
    <w:rsid w:val="00EC573C"/>
    <w:rsid w:val="00ED0CEC"/>
    <w:rsid w:val="00F14112"/>
    <w:rsid w:val="00F41B7D"/>
    <w:rsid w:val="00FB29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4A0E24-FBDD-46AB-86FB-1F5CF1CA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A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3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8287</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54</cp:revision>
  <dcterms:created xsi:type="dcterms:W3CDTF">2020-07-29T11:58:00Z</dcterms:created>
  <dcterms:modified xsi:type="dcterms:W3CDTF">2022-08-12T17:16:00Z</dcterms:modified>
</cp:coreProperties>
</file>