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521"/>
        <w:gridCol w:w="8647"/>
      </w:tblGrid>
      <w:tr w:rsidR="006C34B5" w:rsidTr="006C34B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521" w:type="dxa"/>
          </w:tcPr>
          <w:p w:rsidR="006C34B5" w:rsidRPr="00035D6A" w:rsidRDefault="00B14AA9" w:rsidP="003423C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Skechers</w:t>
            </w:r>
            <w:proofErr w:type="spellEnd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mens</w:t>
            </w:r>
            <w:proofErr w:type="spellEnd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SOLVANO Sneakers</w:t>
            </w:r>
          </w:p>
          <w:p w:rsidR="00035D6A" w:rsidRDefault="00035D6A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Care instructions: Hand Wash Only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Outer material: Cotton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Closure type: Buckle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</w:tcPr>
          <w:p w:rsidR="00B14AA9" w:rsidRPr="00035D6A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Modern Versatility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: The light gray color adds a contemporary touch, making the </w:t>
            </w:r>
            <w:proofErr w:type="spellStart"/>
            <w:r w:rsidRPr="00482C34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SOLVANO Shoes perfect for various outfits and occasions.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Superior Comfort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: Designed with </w:t>
            </w:r>
            <w:proofErr w:type="spellStart"/>
            <w:r w:rsidRPr="00482C34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482C34">
              <w:rPr>
                <w:rFonts w:ascii="Leelawadee" w:hAnsi="Leelawadee" w:cs="Leelawadee"/>
                <w:sz w:val="26"/>
                <w:szCs w:val="26"/>
              </w:rPr>
              <w:t>' signature cushioning technology, these shoes provide exceptional support for all-day wear without compromising on style.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14AA9" w:rsidRPr="006C34B5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Long-Lasting Durability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: Crafted from high-quality materials with sturdy construction, the </w:t>
            </w:r>
            <w:proofErr w:type="spellStart"/>
            <w:r w:rsidRPr="00482C34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SOLVANO Shoes are built to withstand daily wear and adventures.</w:t>
            </w:r>
          </w:p>
        </w:tc>
      </w:tr>
      <w:tr w:rsidR="006C34B5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035D6A" w:rsidRDefault="00B14AA9" w:rsidP="003423C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Skechers</w:t>
            </w:r>
            <w:proofErr w:type="spellEnd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MEN VAPOR LITE Oxford</w:t>
            </w:r>
          </w:p>
          <w:p w:rsidR="00035D6A" w:rsidRDefault="00035D6A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Outer material: Mesh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B14AA9" w:rsidRPr="00B14AA9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Featherlight</w:t>
            </w:r>
            <w:proofErr w:type="spellEnd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Feel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VAPOR LITE technology delivers an ultra-lightweight experience, maximizing comfort and mobility for any activity.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Sleek Versatility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With a modern, stylish design, these shoes seamlessly transition from sporty to casual settings.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B14AA9" w:rsidRPr="006C34B5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Lasting Comfort &amp; Durability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Crafted from high-quality materials, these lace-ups provide long-lasting support and resilience for everyday wear.</w:t>
            </w:r>
          </w:p>
        </w:tc>
      </w:tr>
      <w:tr w:rsidR="006C34B5" w:rsidTr="006C34B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035D6A" w:rsidRDefault="00482C34" w:rsidP="003423C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Testa</w:t>
            </w:r>
            <w:proofErr w:type="spellEnd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Toro High-Sole Casual Shoes – Comfortable Walking &amp; Running Sneakers for Daily Wear</w:t>
            </w:r>
          </w:p>
          <w:p w:rsidR="00035D6A" w:rsidRDefault="00035D6A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Rubber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Rubber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Lace-Up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Water resistance level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Water Resistant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B14AA9" w:rsidRPr="00B14AA9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B14AA9">
              <w:rPr>
                <w:rFonts w:ascii="Leelawadee" w:hAnsi="Leelawadee" w:cs="Leelawadee"/>
                <w:sz w:val="26"/>
                <w:szCs w:val="26"/>
              </w:rPr>
              <w:t>Testa</w:t>
            </w:r>
            <w:proofErr w:type="spellEnd"/>
            <w:r w:rsidRPr="00B14AA9">
              <w:rPr>
                <w:rFonts w:ascii="Leelawadee" w:hAnsi="Leelawadee" w:cs="Leelawadee"/>
                <w:sz w:val="26"/>
                <w:szCs w:val="26"/>
              </w:rPr>
              <w:t xml:space="preserve"> Toro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Applicable People: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Men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6C34B5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Foaming brushes and medical soles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1F427B" w:rsidTr="006C34B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Pr="00035D6A" w:rsidRDefault="00B14AA9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Mintra</w:t>
            </w:r>
            <w:proofErr w:type="spellEnd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Men's </w:t>
            </w:r>
            <w:proofErr w:type="spellStart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Cai</w:t>
            </w:r>
            <w:proofErr w:type="spellEnd"/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Slip On Shoes</w:t>
            </w:r>
          </w:p>
          <w:p w:rsidR="00035D6A" w:rsidRDefault="00035D6A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Wipe with Dry Cloth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Ethylene Vinyl Acetate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Ethylene Vinyl Acetate (EVA)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Closure </w:t>
            </w:r>
            <w:proofErr w:type="spellStart"/>
            <w:r w:rsidRPr="00B14AA9">
              <w:rPr>
                <w:rFonts w:ascii="Leelawadee" w:hAnsi="Leelawadee" w:cs="Leelawadee"/>
                <w:sz w:val="26"/>
                <w:szCs w:val="26"/>
              </w:rPr>
              <w:t>typePull</w:t>
            </w:r>
            <w:proofErr w:type="spellEnd"/>
            <w:r w:rsidRPr="00B14AA9">
              <w:rPr>
                <w:rFonts w:ascii="Leelawadee" w:hAnsi="Leelawadee" w:cs="Leelawadee"/>
                <w:sz w:val="26"/>
                <w:szCs w:val="26"/>
              </w:rPr>
              <w:t xml:space="preserve"> On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B14AA9" w:rsidRPr="00B14AA9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Large fit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 xml:space="preserve">Flexible 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–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 xml:space="preserve"> Lightweight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Breathable helps absorb moisture from the foot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Comfortable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B14AA9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lastRenderedPageBreak/>
              <w:t>Suitable for everyday use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14AA9" w:rsidRPr="006C34B5" w:rsidRDefault="00B14AA9" w:rsidP="00B14AA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All way washable</w:t>
            </w:r>
            <w:r w:rsidR="003819D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1F427B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C82D6D" w:rsidRDefault="00B14AA9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adidas</w:t>
            </w:r>
            <w:proofErr w:type="spellEnd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unisex-adult </w:t>
            </w:r>
            <w:proofErr w:type="spellStart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Vl</w:t>
            </w:r>
            <w:proofErr w:type="spellEnd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Court Base Shoes</w:t>
            </w:r>
          </w:p>
          <w:p w:rsidR="00035D6A" w:rsidRDefault="00035D6A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Outer material: Textile</w:t>
            </w:r>
            <w:r w:rsidR="004B6A8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  <w:r w:rsidR="004B6A8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Water resistance level: Not Water Resistant</w:t>
            </w:r>
            <w:r w:rsidR="004B6A8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Pr="00B14AA9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Regular Fit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for a comfortable, true-to-size feel.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Lace-Up Closure</w:t>
            </w: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ensures a secure and adjustable fit.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Soft Synthetic Upper</w:t>
            </w: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provides flexibility and durability.</w:t>
            </w:r>
          </w:p>
          <w:p w:rsidR="00B14AA9" w:rsidRPr="006C34B5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Textile Lining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enhances breathability and comfort.</w:t>
            </w: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035D6A" w:rsidRDefault="00482C34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Men's Casual Shoes – Premium Materials, Ultra Comfortable &amp; Lightweight – Available in Grey, Black &amp; Navy (Master)</w:t>
            </w:r>
          </w:p>
          <w:p w:rsidR="00035D6A" w:rsidRDefault="00035D6A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Net</w:t>
            </w:r>
            <w:r w:rsidR="004B6A8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B14AA9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Lace-Up</w:t>
            </w:r>
            <w:r w:rsidR="004B6A8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sz w:val="26"/>
                <w:szCs w:val="26"/>
              </w:rPr>
              <w:t>Water resistance level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14AA9">
              <w:rPr>
                <w:rFonts w:ascii="Leelawadee" w:hAnsi="Leelawadee" w:cs="Leelawadee"/>
                <w:sz w:val="26"/>
                <w:szCs w:val="26"/>
              </w:rPr>
              <w:t>Water Resistant</w:t>
            </w:r>
            <w:r w:rsidR="004B6A8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6C34B5" w:rsidRDefault="00035D6A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Pr="00B14AA9" w:rsidRDefault="00B14AA9" w:rsidP="00B14AA9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14AA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Breathable Comfort: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Knitted microfiber fabric ensures a snug, all-day fit with excellent airflow and moisture absorption.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Lightweight &amp; Versatile: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Perfect for walking, running, and daily activities with effortless comfort.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Easy Maintenance: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Durable materials allow for water washing without damage.</w:t>
            </w:r>
          </w:p>
          <w:p w:rsidR="00B14AA9" w:rsidRPr="006C34B5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Premium Quality: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Crafted with high-quality materials, just as shown in the pictures.</w:t>
            </w:r>
          </w:p>
        </w:tc>
      </w:tr>
      <w:tr w:rsidR="00B14AA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Default="00B14AA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482C34" w:rsidRDefault="00482C34" w:rsidP="00035D6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Mintra</w:t>
            </w:r>
            <w:proofErr w:type="spellEnd"/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Men's Stride Sneaker – Athletic Sports Shoe</w:t>
            </w:r>
          </w:p>
          <w:p w:rsidR="00482C34" w:rsidRDefault="00482C34" w:rsidP="00035D6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Care Instructions: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Hand wash only.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Sole Material: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Ethylene Vinyl Acetate (EVA) for lightweight cushioning.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Outer Material: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Durable and flexible EVA.</w:t>
            </w:r>
          </w:p>
          <w:p w:rsidR="00035D6A" w:rsidRPr="00035D6A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Closure Type: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 xml:space="preserve"> Secure lace-up design.</w:t>
            </w:r>
          </w:p>
          <w:p w:rsidR="00B14AA9" w:rsidRPr="00035D6A" w:rsidRDefault="00B14AA9" w:rsidP="00035D6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35D6A" w:rsidRPr="00035D6A" w:rsidRDefault="00035D6A" w:rsidP="00035D6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Fully Washable &amp; Breathable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Designed to absorb moisture and keep feet fresh.</w:t>
            </w:r>
          </w:p>
          <w:p w:rsidR="00482C34" w:rsidRPr="00482C34" w:rsidRDefault="00482C34" w:rsidP="00482C3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Lightweight &amp; Flexible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Ensures all-day comfort and easy movement.</w:t>
            </w:r>
          </w:p>
          <w:p w:rsidR="00B14AA9" w:rsidRPr="00035D6A" w:rsidRDefault="00482C34" w:rsidP="00482C3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Wear</w:t>
            </w:r>
            <w:r w:rsidRPr="00482C34">
              <w:rPr>
                <w:rFonts w:ascii="Leelawadee" w:hAnsi="Leelawadee" w:cs="Leelawadee"/>
                <w:sz w:val="26"/>
                <w:szCs w:val="26"/>
              </w:rPr>
              <w:t>: Perfect for daily use, sports, running, and gym workouts.</w:t>
            </w:r>
          </w:p>
        </w:tc>
      </w:tr>
      <w:tr w:rsidR="00B14AA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Default="00B14AA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8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35D6A" w:rsidRPr="00482C34" w:rsidRDefault="00482C34" w:rsidP="00482C3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482C34">
              <w:rPr>
                <w:rFonts w:ascii="Leelawadee" w:hAnsi="Leelawadee" w:cs="Leelawadee"/>
                <w:b/>
                <w:bCs/>
                <w:sz w:val="26"/>
                <w:szCs w:val="26"/>
              </w:rPr>
              <w:t>Now Shoes Athletic Running Sneakers – Lace-Up Sports Trainers with Cushioned Sole, D24</w:t>
            </w:r>
          </w:p>
          <w:p w:rsidR="00482C34" w:rsidRDefault="00482C34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35D6A">
              <w:rPr>
                <w:rFonts w:ascii="Leelawadee" w:hAnsi="Leelawadee" w:cs="Leelawadee"/>
                <w:sz w:val="26"/>
                <w:szCs w:val="26"/>
              </w:rPr>
              <w:t>Rubber</w:t>
            </w:r>
            <w:r w:rsidR="00DE72B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35D6A">
              <w:rPr>
                <w:rFonts w:ascii="Leelawadee" w:hAnsi="Leelawadee" w:cs="Leelawadee"/>
                <w:sz w:val="26"/>
                <w:szCs w:val="26"/>
              </w:rPr>
              <w:t>Faux Leather</w:t>
            </w:r>
            <w:r w:rsidR="00DE72B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035D6A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35D6A">
              <w:rPr>
                <w:rFonts w:ascii="Leelawadee" w:hAnsi="Leelawadee" w:cs="Leelawadee"/>
                <w:sz w:val="26"/>
                <w:szCs w:val="26"/>
              </w:rPr>
              <w:t>Lace-Up</w:t>
            </w:r>
            <w:r w:rsidR="00DE72B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35D6A" w:rsidRPr="006C34B5" w:rsidRDefault="00035D6A" w:rsidP="00035D6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sz w:val="26"/>
                <w:szCs w:val="26"/>
              </w:rPr>
              <w:t>Water resistance level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35D6A">
              <w:rPr>
                <w:rFonts w:ascii="Leelawadee" w:hAnsi="Leelawadee" w:cs="Leelawadee"/>
                <w:sz w:val="26"/>
                <w:szCs w:val="26"/>
              </w:rPr>
              <w:t>Not Water Resistant</w:t>
            </w:r>
            <w:r w:rsidR="00DE72B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35D6A" w:rsidRPr="00035D6A" w:rsidRDefault="00035D6A" w:rsidP="00035D6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35D6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Sleek Style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Classic black and white sneakers with a sporty silhouette and contrasting side details.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All-Day Comfort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Padded collar and cushioned insole ensure lasting comfort.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Built to Last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Made with premium synthetic leather and suede-like overlays for durability.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Wear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Ideal for casual outings, light workouts, and everyday activities.</w:t>
            </w:r>
          </w:p>
          <w:p w:rsidR="00B14AA9" w:rsidRPr="006C34B5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Secure &amp; Practical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Lace-up design with reinforced eyelets and a non-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lastRenderedPageBreak/>
              <w:t>marking rubber outsole for excellent traction.</w:t>
            </w:r>
          </w:p>
        </w:tc>
      </w:tr>
      <w:tr w:rsidR="00B14AA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Default="00B14AA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9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Pr="00C82D6D" w:rsidRDefault="00C82D6D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proofErr w:type="spellStart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Mintra</w:t>
            </w:r>
            <w:proofErr w:type="spellEnd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mens</w:t>
            </w:r>
            <w:proofErr w:type="spellEnd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Flow </w:t>
            </w:r>
            <w:proofErr w:type="gramStart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</w:t>
            </w:r>
            <w:proofErr w:type="gramEnd"/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Walking shoe</w:t>
            </w:r>
          </w:p>
          <w:p w:rsidR="00C82D6D" w:rsidRDefault="00C82D6D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Ethylene Vinyl Acetate</w:t>
            </w: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Ethylene Vinyl Acetate (EVA)</w:t>
            </w:r>
          </w:p>
          <w:p w:rsidR="00C82D6D" w:rsidRPr="006C34B5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Water resistance level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Not Water Resistant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C82D6D" w:rsidRPr="00C82D6D" w:rsidRDefault="00C82D6D" w:rsidP="00C82D6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Comfortable &amp; Stylish with a modern design.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Breathable &amp; Moisture-Absorbing for fresh, dry feet.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Fully Washable for easy maintenance.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Lightweight &amp; Flexible with an elastic fit.</w:t>
            </w:r>
          </w:p>
          <w:p w:rsidR="00B14AA9" w:rsidRPr="006C34B5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Versatile for Daily Wear, Running, Sports &amp; Gym Workouts.</w:t>
            </w:r>
          </w:p>
        </w:tc>
      </w:tr>
      <w:tr w:rsidR="00B14AA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Default="00B14AA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10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C82D6D" w:rsidRDefault="000F68B4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Under </w:t>
            </w:r>
            <w:proofErr w:type="spellStart"/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Armour</w:t>
            </w:r>
            <w:proofErr w:type="spellEnd"/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Men's Charged Assert 10 Running Sneakers</w:t>
            </w:r>
          </w:p>
          <w:p w:rsidR="000F68B4" w:rsidRDefault="000F68B4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Machine Wash</w:t>
            </w:r>
            <w:r w:rsidR="0076139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Rubber</w:t>
            </w:r>
            <w:r w:rsidR="0076139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Fabric</w:t>
            </w:r>
            <w:r w:rsidR="0076139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82D6D" w:rsidRPr="00C82D6D" w:rsidRDefault="00C82D6D" w:rsidP="00C82D6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Lace-Up</w:t>
            </w:r>
            <w:r w:rsidR="0076139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C82D6D" w:rsidRPr="00C82D6D" w:rsidRDefault="00C82D6D" w:rsidP="00C82D6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Breathable &amp; Durable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Lightweight mesh upper with synthetic overlays for added support.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Soft Step-In Comfort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 xml:space="preserve">: EVA </w:t>
            </w:r>
            <w:proofErr w:type="spellStart"/>
            <w:r w:rsidRPr="000F68B4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Pr="000F68B4">
              <w:rPr>
                <w:rFonts w:ascii="Leelawadee" w:hAnsi="Leelawadee" w:cs="Leelawadee"/>
                <w:sz w:val="26"/>
                <w:szCs w:val="26"/>
              </w:rPr>
              <w:t xml:space="preserve"> enhances cushioning for a plush feel.</w:t>
            </w:r>
            <w:bookmarkStart w:id="0" w:name="_GoBack"/>
            <w:bookmarkEnd w:id="0"/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Responsive Cushioning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Charged Cushioning® midsole with compression-molded foam for durability and energy return.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Lightweight Durability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Solid rubber outsole covers high-impact zones while keeping weight minimal.</w:t>
            </w:r>
          </w:p>
          <w:p w:rsidR="00B14AA9" w:rsidRPr="006C34B5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Offset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10mm for a balanced stride.</w:t>
            </w:r>
          </w:p>
        </w:tc>
      </w:tr>
      <w:tr w:rsidR="00B14AA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B14AA9" w:rsidRDefault="00B14AA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11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931D6" w:rsidRDefault="000F68B4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Stellar Men's Sneakers | Stylish &amp; Comfortable Casual Luxury Design</w:t>
            </w:r>
          </w:p>
          <w:p w:rsidR="000F68B4" w:rsidRDefault="000F68B4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  <w:p w:rsidR="007931D6" w:rsidRPr="00C82D6D" w:rsidRDefault="007931D6" w:rsidP="007931D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Sole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Ethylene Vinyl Acetate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931D6" w:rsidRPr="00C82D6D" w:rsidRDefault="007931D6" w:rsidP="007931D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Outer material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Leather Manmade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931D6" w:rsidRPr="00C82D6D" w:rsidRDefault="007931D6" w:rsidP="007931D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Lace-Up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7931D6" w:rsidRPr="007931D6" w:rsidRDefault="007931D6" w:rsidP="007931D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D6D">
              <w:rPr>
                <w:rFonts w:ascii="Leelawadee" w:hAnsi="Leelawadee" w:cs="Leelawadee"/>
                <w:sz w:val="26"/>
                <w:szCs w:val="26"/>
              </w:rPr>
              <w:t>Water resistance level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82D6D">
              <w:rPr>
                <w:rFonts w:ascii="Leelawadee" w:hAnsi="Leelawadee" w:cs="Leelawadee"/>
                <w:sz w:val="26"/>
                <w:szCs w:val="26"/>
              </w:rPr>
              <w:t>Not Water Resistant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931D6" w:rsidRPr="007931D6" w:rsidRDefault="007931D6" w:rsidP="007931D6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931D6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Orthopedic Comfort &amp; Heat Absorption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Designed for superior foot support and temperature regulation.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Ultra BVC A1 Flexible Sole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Provides excellent cushioning and flexibility.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Lightweight &amp; Soft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Combines premium quality with affordability.</w:t>
            </w:r>
          </w:p>
          <w:p w:rsidR="000F68B4" w:rsidRPr="000F68B4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b/>
                <w:bCs/>
                <w:sz w:val="26"/>
                <w:szCs w:val="26"/>
              </w:rPr>
              <w:t>Sweat-Absorbing Lining</w:t>
            </w:r>
            <w:r w:rsidRPr="000F68B4">
              <w:rPr>
                <w:rFonts w:ascii="Leelawadee" w:hAnsi="Leelawadee" w:cs="Leelawadee"/>
                <w:sz w:val="26"/>
                <w:szCs w:val="26"/>
              </w:rPr>
              <w:t>: Keeps feet fresh and comfortable.</w:t>
            </w:r>
          </w:p>
          <w:p w:rsidR="007931D6" w:rsidRPr="006C34B5" w:rsidRDefault="000F68B4" w:rsidP="000F68B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68B4">
              <w:rPr>
                <w:rFonts w:ascii="Leelawadee" w:hAnsi="Leelawadee" w:cs="Leelawadee"/>
                <w:sz w:val="26"/>
                <w:szCs w:val="26"/>
              </w:rPr>
              <w:t>Ideal for Professional Sports &amp; Everyday Wear.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B14AA9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D1707"/>
    <w:multiLevelType w:val="multilevel"/>
    <w:tmpl w:val="328E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E32AD"/>
    <w:multiLevelType w:val="multilevel"/>
    <w:tmpl w:val="9AE6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35D6A"/>
    <w:rsid w:val="00045F60"/>
    <w:rsid w:val="00054221"/>
    <w:rsid w:val="000C2C59"/>
    <w:rsid w:val="000F49AE"/>
    <w:rsid w:val="000F68B4"/>
    <w:rsid w:val="00107307"/>
    <w:rsid w:val="00172689"/>
    <w:rsid w:val="001A686E"/>
    <w:rsid w:val="001E101D"/>
    <w:rsid w:val="001F427B"/>
    <w:rsid w:val="002414CF"/>
    <w:rsid w:val="002E4C55"/>
    <w:rsid w:val="003423CD"/>
    <w:rsid w:val="003819D7"/>
    <w:rsid w:val="003D752D"/>
    <w:rsid w:val="003E57C4"/>
    <w:rsid w:val="004763B8"/>
    <w:rsid w:val="00482C34"/>
    <w:rsid w:val="004B6A86"/>
    <w:rsid w:val="004F5760"/>
    <w:rsid w:val="005260DF"/>
    <w:rsid w:val="00574BAC"/>
    <w:rsid w:val="005C5B09"/>
    <w:rsid w:val="005E5342"/>
    <w:rsid w:val="006C34B5"/>
    <w:rsid w:val="007367D3"/>
    <w:rsid w:val="0075366D"/>
    <w:rsid w:val="00761396"/>
    <w:rsid w:val="007931D6"/>
    <w:rsid w:val="00793ECD"/>
    <w:rsid w:val="0079792D"/>
    <w:rsid w:val="007B5788"/>
    <w:rsid w:val="007C70D1"/>
    <w:rsid w:val="007F4967"/>
    <w:rsid w:val="00860AFC"/>
    <w:rsid w:val="0089312E"/>
    <w:rsid w:val="009E0DD5"/>
    <w:rsid w:val="00A21BBD"/>
    <w:rsid w:val="00B14AA9"/>
    <w:rsid w:val="00B302A3"/>
    <w:rsid w:val="00B70672"/>
    <w:rsid w:val="00B95C01"/>
    <w:rsid w:val="00BC375C"/>
    <w:rsid w:val="00BF16E0"/>
    <w:rsid w:val="00C306F5"/>
    <w:rsid w:val="00C551A5"/>
    <w:rsid w:val="00C82B50"/>
    <w:rsid w:val="00C82D6D"/>
    <w:rsid w:val="00CA2366"/>
    <w:rsid w:val="00CB5B13"/>
    <w:rsid w:val="00CE0AA6"/>
    <w:rsid w:val="00DD03DD"/>
    <w:rsid w:val="00DE72B5"/>
    <w:rsid w:val="00DF25E1"/>
    <w:rsid w:val="00E26701"/>
    <w:rsid w:val="00EC3595"/>
    <w:rsid w:val="00F12BD5"/>
    <w:rsid w:val="00F6231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74A2"/>
  <w15:docId w15:val="{DAAC868B-2DC5-4917-B2DF-414F9BA9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paragraph" w:styleId="Heading1">
    <w:name w:val="heading 1"/>
    <w:basedOn w:val="Normal"/>
    <w:link w:val="Heading1Char"/>
    <w:uiPriority w:val="9"/>
    <w:qFormat/>
    <w:rsid w:val="00035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BF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16E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35D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35D6A"/>
  </w:style>
  <w:style w:type="character" w:customStyle="1" w:styleId="Heading3Char">
    <w:name w:val="Heading 3 Char"/>
    <w:basedOn w:val="DefaultParagraphFont"/>
    <w:link w:val="Heading3"/>
    <w:uiPriority w:val="9"/>
    <w:semiHidden/>
    <w:rsid w:val="00035D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-list-item">
    <w:name w:val="a-list-item"/>
    <w:basedOn w:val="DefaultParagraphFont"/>
    <w:rsid w:val="00035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7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310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574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977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1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633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12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64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107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89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760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77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369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16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391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63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783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4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705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6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075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0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209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90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103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232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011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92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63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583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25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422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21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173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8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3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1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116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301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116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920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865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05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321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318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848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96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604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4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838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685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166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914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758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932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6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078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464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954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84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167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02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89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27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031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869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63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464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987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924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305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213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918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6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305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664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476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550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587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06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179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96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12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290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608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2894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68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6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109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877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9990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5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5008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7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818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8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347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10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0029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06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84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2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27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38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81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75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171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357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92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133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09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5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7DD57-9E9C-40EF-9B03-1407E6C0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45</cp:revision>
  <dcterms:created xsi:type="dcterms:W3CDTF">2022-10-29T15:25:00Z</dcterms:created>
  <dcterms:modified xsi:type="dcterms:W3CDTF">2025-03-20T10:39:00Z</dcterms:modified>
</cp:coreProperties>
</file>