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B5794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B5794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B57943">
              <w:rPr>
                <w:rFonts w:ascii="Leelawadee" w:hAnsi="Leelawadee" w:cs="Leelawadee"/>
                <w:sz w:val="26"/>
                <w:szCs w:val="26"/>
              </w:rPr>
              <w:t xml:space="preserve"> Anker Pyro Mini Portable Bluetooth Speaker IPX4 Waterproof Outdoor Speaker, Bluetooth 5.3,6W output power that delivers high-quality sound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EGP899.00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B5794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Maximum Output Power: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6 Watts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outdoor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A31A0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Outdoor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3423CD" w:rsidRPr="00CB6939" w:rsidRDefault="00B57943" w:rsidP="00B57943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For Product: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For Music Players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5 LED beads full-screen light show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12 preset lighting effects</w:t>
            </w:r>
          </w:p>
          <w:p w:rsidR="00252CDD" w:rsidRPr="00CB6939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Beat -Synced lighting effects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060EC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Portable Bluetooth Speaker with USB, AUX,SD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Card,Battery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and LED Lights - Black, Wireless (668) (MK-902)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EGP179.00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BLUTOOTH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Speaker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Subwoofer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led_light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, portable,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usb_port</w:t>
            </w:r>
            <w:proofErr w:type="spellEnd"/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For Smartphones or Tablets, For Computers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Laptop, Gaming Console, Tablet, Smartphone</w:t>
            </w:r>
          </w:p>
          <w:p w:rsidR="003423CD" w:rsidRPr="00CB6939" w:rsidRDefault="00060EC5" w:rsidP="00060EC5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Rapidly recharge your speaker in just 2-3 hours via the included Micro USB cable, ensuring minimal downtime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lastRenderedPageBreak/>
              <w:t>Includes a built-in FM radio tuner for listening to your favorite stations, LED light indicators for status updates, and the ability to pair two speakers for stereo sound</w:t>
            </w:r>
          </w:p>
          <w:p w:rsidR="00252CDD" w:rsidRPr="00E50C8E" w:rsidRDefault="00060EC5" w:rsidP="00060EC5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Connect effortlessly via Bluetooth 5.0 for a stable and seamless connection with your devices. Enjoy wireless freedom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060EC5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Mini Bluetooth Speaker WS-887 with FM Radio, Memory Card Slot, USB Pen Drive Slot, AUX Input Mode(Multi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Colours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>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Bluetooth, Auxiliary, USB, wireless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WS 887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Wireless Bluetooth Speaker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Portable, Bluetooth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For Computers</w:t>
            </w:r>
          </w:p>
          <w:p w:rsidR="00692D71" w:rsidRPr="00CB6939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All device</w:t>
            </w:r>
          </w:p>
        </w:tc>
      </w:tr>
      <w:tr w:rsidR="00692D71" w:rsidRPr="00CB6939" w:rsidTr="00987D6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Built-in lithium battery, can be used via USB interface, power supply, or use DC5V USB power supply, dual power supply mode free choice</w:t>
            </w:r>
          </w:p>
          <w:p w:rsidR="00060EC5" w:rsidRPr="00060EC5" w:rsidRDefault="00B30144" w:rsidP="00060EC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WS-887 Mini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bluetooth</w:t>
            </w:r>
            <w:proofErr w:type="spellEnd"/>
            <w:r w:rsidR="00060EC5" w:rsidRPr="00060EC5">
              <w:rPr>
                <w:rFonts w:ascii="Leelawadee" w:hAnsi="Leelawadee" w:cs="Leelawadee"/>
                <w:sz w:val="26"/>
                <w:szCs w:val="26"/>
              </w:rPr>
              <w:t xml:space="preserve"> speaker has unique design and miniature size,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060EC5" w:rsidRPr="00060EC5">
              <w:rPr>
                <w:rFonts w:ascii="Leelawadee" w:hAnsi="Leelawadee" w:cs="Leelawadee"/>
                <w:sz w:val="26"/>
                <w:szCs w:val="26"/>
              </w:rPr>
              <w:t>you can carry it when you travel,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060EC5" w:rsidRPr="00060EC5">
              <w:rPr>
                <w:rFonts w:ascii="Leelawadee" w:hAnsi="Leelawadee" w:cs="Leelawadee"/>
                <w:sz w:val="26"/>
                <w:szCs w:val="26"/>
              </w:rPr>
              <w:t>go to gym or hike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High-quality solid sound and impressive stereo sound performance,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you can hear everything your song want to you to hear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With AUX port supported,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you can connect with device that don't have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bluetooth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>.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So you don't have to buy a new play device with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bluetooth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This wireless speaker is compatible with your smartphone,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Pc,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laptop and tablet,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easy to connect within </w:t>
            </w:r>
            <w:proofErr w:type="gramStart"/>
            <w:r w:rsidRPr="00060EC5">
              <w:rPr>
                <w:rFonts w:ascii="Leelawadee" w:hAnsi="Leelawadee" w:cs="Leelawadee"/>
                <w:sz w:val="26"/>
                <w:szCs w:val="26"/>
              </w:rPr>
              <w:t>10 meter</w:t>
            </w:r>
            <w:proofErr w:type="gram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range</w:t>
            </w:r>
          </w:p>
          <w:p w:rsidR="00252CDD" w:rsidRPr="00060EC5" w:rsidRDefault="00060EC5" w:rsidP="00060EC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lastRenderedPageBreak/>
              <w:t>Soft, clear and dynamic sound all levels clear, Support line in audio input,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provide you with computer speakers can be connected to mobile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phone tablet computer and TV wireless pairing playing music</w:t>
            </w:r>
          </w:p>
        </w:tc>
      </w:tr>
      <w:tr w:rsidR="00987D69" w:rsidRPr="00CB6939" w:rsidTr="00987D69">
        <w:tc>
          <w:tcPr>
            <w:tcW w:w="675" w:type="dxa"/>
            <w:vMerge w:val="restart"/>
          </w:tcPr>
          <w:p w:rsidR="00987D69" w:rsidRPr="00CB6939" w:rsidRDefault="00461B45" w:rsidP="00461B45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</w:tcPr>
          <w:p w:rsidR="00987D69" w:rsidRPr="00CB6939" w:rsidRDefault="00060EC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HomEquip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Hard Shell Case for JBL Flip 6 Flip 5 Flip 4 Wireless Waterproof Portable Speaker (case only)</w:t>
            </w: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HOMEQUIP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  <w:t>black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Tablets, Smartphone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  <w:t>Case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Shell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Hard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Fabric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Waterproof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Pattern: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Solid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Theme: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No Theme</w:t>
            </w:r>
          </w:p>
          <w:p w:rsidR="00987D69" w:rsidRPr="00CB6939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Subject Character: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no subject character</w:t>
            </w:r>
          </w:p>
        </w:tc>
      </w:tr>
      <w:tr w:rsidR="00987D69" w:rsidRPr="00CB6939" w:rsidTr="004D6966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Protective Case – The hard-shelled case will help you protect your JBL Flip 5 speaker from fall or damage.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Easy Portability – Zip your case and carry it around with the easy to hold strap!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Convenient Design - Inner case is lined with a soft velvety fabric and a sports a mesh pocket that’s perfectly for accessories.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Carabiner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Hook - Hook allows you to hang the case on your bag or belt loops for easy accessibility.</w:t>
            </w:r>
          </w:p>
          <w:p w:rsidR="00987D69" w:rsidRPr="00060EC5" w:rsidRDefault="00060EC5" w:rsidP="00060EC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Strong and Durable Zippers – The double durable zippers open smoothly for easy opening and closing.</w:t>
            </w:r>
          </w:p>
        </w:tc>
      </w:tr>
      <w:tr w:rsidR="004D6966" w:rsidRPr="00CB6939" w:rsidTr="004D6966">
        <w:tc>
          <w:tcPr>
            <w:tcW w:w="675" w:type="dxa"/>
            <w:vMerge w:val="restart"/>
          </w:tcPr>
          <w:p w:rsidR="004D6966" w:rsidRPr="00CB6939" w:rsidRDefault="004D6966" w:rsidP="004D6966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4D6966" w:rsidRPr="00CB6939" w:rsidRDefault="00060EC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Speaker M3 Wireless Portable Bluetooth Support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>, Micro SD, FM Radio power that delivers high-quality sound (RED)</w:t>
            </w:r>
          </w:p>
        </w:tc>
        <w:tc>
          <w:tcPr>
            <w:tcW w:w="8329" w:type="dxa"/>
          </w:tcPr>
          <w:p w:rsid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EGP241.00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Surround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Crystal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M3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Surround Sound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Built </w:t>
            </w:r>
            <w:proofErr w:type="gramStart"/>
            <w:r w:rsidRPr="00060EC5">
              <w:rPr>
                <w:rFonts w:ascii="Leelawadee" w:hAnsi="Leelawadee" w:cs="Leelawadee"/>
                <w:sz w:val="26"/>
                <w:szCs w:val="26"/>
              </w:rPr>
              <w:t>In</w:t>
            </w:r>
            <w:proofErr w:type="gram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Microphone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For Smartphones or Tablets, For Computers</w:t>
            </w:r>
          </w:p>
          <w:p w:rsidR="004D6966" w:rsidRPr="00E50C8E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Smartphone, Tablet, Laptop, Television, Desktop, MP3 Player, Projector, Home Theater, Gaming Console, Karaoke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MachineSmartphone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>, Tablet, Laptop, Television, Desktop, MP3 Player, Projector, Home Theater, Gaming Console, Karaoke Machine</w:t>
            </w:r>
          </w:p>
        </w:tc>
      </w:tr>
      <w:tr w:rsidR="004D6966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D6966" w:rsidRPr="00CB6939" w:rsidRDefault="004D6966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4D6966" w:rsidRPr="00CB6939" w:rsidRDefault="004D696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Supports various inputs including Bluetooth, AUX, USB, and TF card, giving you multiple ways to play your music.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Compact and lightweight, making it easy to carry around. Perfect for outdoor activities, travel, and parties.</w:t>
            </w:r>
          </w:p>
          <w:p w:rsidR="004D6966" w:rsidRPr="00060EC5" w:rsidRDefault="00060EC5" w:rsidP="00060EC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D</w:t>
            </w:r>
            <w:bookmarkStart w:id="0" w:name="_GoBack"/>
            <w:bookmarkEnd w:id="0"/>
            <w:r w:rsidRPr="00060EC5">
              <w:rPr>
                <w:rFonts w:ascii="Leelawadee" w:hAnsi="Leelawadee" w:cs="Leelawadee"/>
                <w:sz w:val="26"/>
                <w:szCs w:val="26"/>
              </w:rPr>
              <w:t>elivers high-fidelity audio with deep bass and crystal-clear highs for an immersive listening experience.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A3D7E"/>
    <w:multiLevelType w:val="hybridMultilevel"/>
    <w:tmpl w:val="B932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7C2"/>
    <w:multiLevelType w:val="hybridMultilevel"/>
    <w:tmpl w:val="153A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493D"/>
    <w:multiLevelType w:val="hybridMultilevel"/>
    <w:tmpl w:val="C1E2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1734B"/>
    <w:multiLevelType w:val="hybridMultilevel"/>
    <w:tmpl w:val="B616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1592"/>
    <w:multiLevelType w:val="hybridMultilevel"/>
    <w:tmpl w:val="546C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C0BF4"/>
    <w:multiLevelType w:val="hybridMultilevel"/>
    <w:tmpl w:val="8A84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9E0"/>
    <w:rsid w:val="00057F1E"/>
    <w:rsid w:val="00060EC5"/>
    <w:rsid w:val="0006291F"/>
    <w:rsid w:val="00065704"/>
    <w:rsid w:val="0007296C"/>
    <w:rsid w:val="000773FE"/>
    <w:rsid w:val="000A711E"/>
    <w:rsid w:val="000D66AA"/>
    <w:rsid w:val="000F0117"/>
    <w:rsid w:val="000F0970"/>
    <w:rsid w:val="000F1116"/>
    <w:rsid w:val="000F49AE"/>
    <w:rsid w:val="0010118F"/>
    <w:rsid w:val="00107307"/>
    <w:rsid w:val="001505EA"/>
    <w:rsid w:val="001A046B"/>
    <w:rsid w:val="00214FDF"/>
    <w:rsid w:val="00251674"/>
    <w:rsid w:val="00252CDD"/>
    <w:rsid w:val="002A7A04"/>
    <w:rsid w:val="002E068D"/>
    <w:rsid w:val="003423CD"/>
    <w:rsid w:val="00367696"/>
    <w:rsid w:val="003801AA"/>
    <w:rsid w:val="003B1DB9"/>
    <w:rsid w:val="003F6FE6"/>
    <w:rsid w:val="004055C4"/>
    <w:rsid w:val="00461B45"/>
    <w:rsid w:val="00482DCB"/>
    <w:rsid w:val="004D6966"/>
    <w:rsid w:val="004F5760"/>
    <w:rsid w:val="005260DF"/>
    <w:rsid w:val="00692D71"/>
    <w:rsid w:val="006C2671"/>
    <w:rsid w:val="00714A07"/>
    <w:rsid w:val="00746A14"/>
    <w:rsid w:val="007C70D1"/>
    <w:rsid w:val="007D0976"/>
    <w:rsid w:val="007F08E2"/>
    <w:rsid w:val="00832B89"/>
    <w:rsid w:val="008712F0"/>
    <w:rsid w:val="008770DC"/>
    <w:rsid w:val="008D4DDE"/>
    <w:rsid w:val="00987D69"/>
    <w:rsid w:val="009970F5"/>
    <w:rsid w:val="009C4D3C"/>
    <w:rsid w:val="00A12439"/>
    <w:rsid w:val="00A21BBD"/>
    <w:rsid w:val="00A81A98"/>
    <w:rsid w:val="00AA14E0"/>
    <w:rsid w:val="00AB46A2"/>
    <w:rsid w:val="00B30144"/>
    <w:rsid w:val="00B302A3"/>
    <w:rsid w:val="00B3661B"/>
    <w:rsid w:val="00B44912"/>
    <w:rsid w:val="00B57943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50C8E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4F6C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7217D-9128-44D2-8B6D-23D0F8BB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63</cp:revision>
  <dcterms:created xsi:type="dcterms:W3CDTF">2022-10-29T15:25:00Z</dcterms:created>
  <dcterms:modified xsi:type="dcterms:W3CDTF">2024-09-26T20:47:00Z</dcterms:modified>
</cp:coreProperties>
</file>