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0"/>
        <w:gridCol w:w="1450"/>
        <w:gridCol w:w="7170"/>
        <w:gridCol w:w="6603"/>
      </w:tblGrid>
      <w:tr w:rsidR="003E03E5" w:rsidTr="00D159CB">
        <w:trPr>
          <w:trHeight w:val="715"/>
        </w:trPr>
        <w:tc>
          <w:tcPr>
            <w:tcW w:w="620" w:type="dxa"/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</w:tcPr>
          <w:p w:rsidR="003E03E5" w:rsidRPr="00537B2C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Fresh Plaza Stainless Steel Gas Cooker with Fan, 5 Burners - Black, 60x90 cm (Model: 500006330)</w:t>
            </w:r>
          </w:p>
        </w:tc>
        <w:tc>
          <w:tcPr>
            <w:tcW w:w="6603" w:type="dxa"/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Weight: 50 kg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Dimensions: 60 x 90 cm</w:t>
            </w:r>
          </w:p>
          <w:p w:rsidR="003E03E5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4C3682" w:rsidRPr="00537B2C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Double knob for the oven and grill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Fuel Type: Gas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Number of Burners: 5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Full glass oven door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With self-ignition Function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It has an oven fan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E5A4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</w:tcBorders>
          </w:tcPr>
          <w:p w:rsidR="000E5A41" w:rsidRPr="00537B2C" w:rsidRDefault="004C3682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Al </w:t>
            </w: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Ahram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4-Burner Gas Cooker with Pyramid Design, Stainless Steel, 50x50 cm</w:t>
            </w:r>
          </w:p>
        </w:tc>
        <w:tc>
          <w:tcPr>
            <w:tcW w:w="6603" w:type="dxa"/>
            <w:tcBorders>
              <w:top w:val="single" w:sz="18" w:space="0" w:color="auto"/>
            </w:tcBorders>
          </w:tcPr>
          <w:p w:rsidR="000E5A41" w:rsidRPr="007C33DD" w:rsidRDefault="000E5A41" w:rsidP="000E5A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Made of safe, strong and durable material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Sturdy structure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Requires low maintenance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537B2C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Size 50 x 50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E5A41" w:rsidTr="00D159CB">
        <w:trPr>
          <w:trHeight w:val="691"/>
        </w:trPr>
        <w:tc>
          <w:tcPr>
            <w:tcW w:w="62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</w:tcBorders>
          </w:tcPr>
          <w:p w:rsidR="000E5A41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</w:tcBorders>
          </w:tcPr>
          <w:p w:rsidR="000E5A41" w:rsidRPr="00537B2C" w:rsidRDefault="004C3682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Unionaire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iChef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5-Burner Gas Cooker (Model: C6090GS-AC-383-IDSH-S) - 60x90 cm</w:t>
            </w:r>
          </w:p>
        </w:tc>
        <w:tc>
          <w:tcPr>
            <w:tcW w:w="6603" w:type="dxa"/>
            <w:tcBorders>
              <w:top w:val="single" w:sz="18" w:space="0" w:color="auto"/>
            </w:tcBorders>
          </w:tcPr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Union Air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7C33DD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7C33DD">
              <w:rPr>
                <w:rFonts w:ascii="Leelawadee" w:hAnsi="Leelawadee" w:cs="Leelawadee"/>
                <w:sz w:val="26"/>
                <w:szCs w:val="26"/>
              </w:rPr>
              <w:tab/>
              <w:t>60 x 90 x 85 centimeters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Weight: 65 Kilograms</w:t>
            </w:r>
          </w:p>
          <w:p w:rsidR="000E5A41" w:rsidRPr="001734B9" w:rsidRDefault="000E5A41" w:rsidP="000E5A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734B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Glass Top 5 Burners Cast Iron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Digital Cooker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Fan Aluminum Body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Two Grill skewer</w:t>
            </w:r>
          </w:p>
          <w:p w:rsidR="000E5A41" w:rsidRPr="007C33DD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Size: 60 x 90 cm</w:t>
            </w:r>
          </w:p>
          <w:p w:rsid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Weight: 65 Kg</w:t>
            </w:r>
          </w:p>
          <w:p w:rsidR="004C3682" w:rsidRPr="00537B2C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Full Safety</w:t>
            </w:r>
          </w:p>
        </w:tc>
      </w:tr>
      <w:tr w:rsidR="003E03E5" w:rsidTr="00D159CB">
        <w:trPr>
          <w:trHeight w:val="619"/>
        </w:trPr>
        <w:tc>
          <w:tcPr>
            <w:tcW w:w="620" w:type="dxa"/>
            <w:tcBorders>
              <w:top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</w:tcBorders>
          </w:tcPr>
          <w:p w:rsidR="003E03E5" w:rsidRPr="00537B2C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LA GERMANIA 90x60 Freestanding Cooker, 5 Gas Burners, Stainless Steel &amp; Black (Model: 9M10G4A1X4AWW)</w:t>
            </w:r>
          </w:p>
        </w:tc>
        <w:tc>
          <w:tcPr>
            <w:tcW w:w="6603" w:type="dxa"/>
            <w:tcBorders>
              <w:top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Fuel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LA Germania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Form Factor: Freestanding</w:t>
            </w:r>
          </w:p>
          <w:p w:rsidR="003E03E5" w:rsidRPr="007C33DD" w:rsidRDefault="001734B9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60 x 90 x 85 centimeters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Weight: 68 Kilograms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Burner type: Open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Voltage: 220 Volts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lastRenderedPageBreak/>
              <w:t>Efficiency: A+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Mounting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 xml:space="preserve">LA GERMANIA Freestanding Cooker </w:t>
            </w:r>
            <w:proofErr w:type="spellStart"/>
            <w:r w:rsidRPr="007C33DD">
              <w:rPr>
                <w:rFonts w:ascii="Leelawadee" w:hAnsi="Leelawadee" w:cs="Leelawadee"/>
                <w:sz w:val="26"/>
                <w:szCs w:val="26"/>
              </w:rPr>
              <w:t>Supremo</w:t>
            </w:r>
            <w:proofErr w:type="spellEnd"/>
            <w:r w:rsidRPr="007C33DD">
              <w:rPr>
                <w:rFonts w:ascii="Leelawadee" w:hAnsi="Leelawadee" w:cs="Leelawadee"/>
                <w:sz w:val="26"/>
                <w:szCs w:val="26"/>
              </w:rPr>
              <w:t xml:space="preserve"> - </w:t>
            </w:r>
            <w:proofErr w:type="spellStart"/>
            <w:r w:rsidRPr="007C33DD">
              <w:rPr>
                <w:rFonts w:ascii="Leelawadee" w:hAnsi="Leelawadee" w:cs="Leelawadee"/>
                <w:sz w:val="26"/>
                <w:szCs w:val="26"/>
              </w:rPr>
              <w:t>Moderna</w:t>
            </w:r>
            <w:proofErr w:type="spellEnd"/>
            <w:r w:rsidRPr="007C33DD">
              <w:rPr>
                <w:rFonts w:ascii="Leelawadee" w:hAnsi="Leelawadee" w:cs="Leelawadee"/>
                <w:sz w:val="26"/>
                <w:szCs w:val="26"/>
              </w:rPr>
              <w:t xml:space="preserve"> Collection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 xml:space="preserve">LA GERMANIA Freestanding Cooker </w:t>
            </w:r>
            <w:proofErr w:type="spellStart"/>
            <w:r w:rsidRPr="007C33DD">
              <w:rPr>
                <w:rFonts w:ascii="Leelawadee" w:hAnsi="Leelawadee" w:cs="Leelawadee"/>
                <w:sz w:val="26"/>
                <w:szCs w:val="26"/>
              </w:rPr>
              <w:t>Supremo</w:t>
            </w:r>
            <w:proofErr w:type="spellEnd"/>
            <w:r w:rsidRPr="007C33DD">
              <w:rPr>
                <w:rFonts w:ascii="Leelawadee" w:hAnsi="Leelawadee" w:cs="Leelawadee"/>
                <w:sz w:val="26"/>
                <w:szCs w:val="26"/>
              </w:rPr>
              <w:t xml:space="preserve"> - 5 Gas Burners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: Stainless X Black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: Egypt 5 Years Full Free Warranty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C3682" w:rsidRPr="00537B2C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C33DD">
              <w:rPr>
                <w:rFonts w:ascii="Leelawadee" w:hAnsi="Leelawadee" w:cs="Leelawadee"/>
                <w:sz w:val="26"/>
                <w:szCs w:val="26"/>
              </w:rPr>
              <w:t>Moderna</w:t>
            </w:r>
            <w:proofErr w:type="spellEnd"/>
            <w:r w:rsidRPr="007C33DD">
              <w:rPr>
                <w:rFonts w:ascii="Leelawadee" w:hAnsi="Leelawadee" w:cs="Leelawadee"/>
                <w:sz w:val="26"/>
                <w:szCs w:val="26"/>
              </w:rPr>
              <w:t xml:space="preserve"> Collection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537B2C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Fresh Modena Stainless Steel Gas Cooker with 5 Burners and Dual Oven Fans, 60x90 cm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Fuel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Mounting type: Gas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Installation Type: Free Standing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Self-ignition burners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4C3682" w:rsidRPr="007C33DD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The oven door is full glass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Digital Touch Screen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Temperature thermostat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Full safety</w:t>
            </w:r>
            <w:r w:rsidR="001734B9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Fresh Free Standing Ranges (Silver)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Size: multi size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Fuel type: Liquefied Petroleum Gas</w:t>
            </w:r>
          </w:p>
          <w:p w:rsidR="003E03E5" w:rsidRPr="007C33DD" w:rsidRDefault="00FA6B5A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dimensions: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3E03E5" w:rsidRPr="007C33DD">
              <w:rPr>
                <w:rFonts w:ascii="Leelawadee" w:hAnsi="Leelawadee" w:cs="Leelawadee"/>
                <w:sz w:val="26"/>
                <w:szCs w:val="26"/>
              </w:rPr>
              <w:t>60 x 80 x 90 centimeters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Weight: 45 Kilograms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Number of burners: 5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Seamless Function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Natural Sky Three Eye Gas Cooker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Color: Silver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Brand: Natural Sky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lastRenderedPageBreak/>
              <w:t>Triple stainless steel burner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Gas operated Hot Plate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7C33DD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C33DD">
              <w:rPr>
                <w:rFonts w:ascii="Leelawadee" w:hAnsi="Leelawadee" w:cs="Leelawadee"/>
                <w:sz w:val="26"/>
                <w:szCs w:val="26"/>
              </w:rPr>
              <w:t>Powerful stainless steel body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C33DD">
              <w:rPr>
                <w:rFonts w:ascii="Leelawadee" w:hAnsi="Leelawadee" w:cs="Leelawadee"/>
                <w:sz w:val="26"/>
                <w:szCs w:val="26"/>
              </w:rPr>
              <w:t>Autoignition</w:t>
            </w:r>
            <w:proofErr w:type="spellEnd"/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E03E5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8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cooker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537B2C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Grand Electronics Hot Plate – White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3E03E5" w:rsidRPr="00770453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3E03E5" w:rsidRPr="00770453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Material: Copper</w:t>
            </w:r>
          </w:p>
          <w:p w:rsidR="003E03E5" w:rsidRPr="00770453" w:rsidRDefault="003E03E5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sz w:val="26"/>
                <w:szCs w:val="26"/>
              </w:rPr>
              <w:t>Brand: Grand Electronic</w:t>
            </w:r>
          </w:p>
          <w:p w:rsidR="003E03E5" w:rsidRPr="00770453" w:rsidRDefault="003E03E5" w:rsidP="003E03E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7045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Plate Material: Heat-resistant insulated glazing.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Operates on natural gas with easy-to-use functionality.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Copper burners with modern pinhole design for enhanced combustion.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Advanced gas injector reduces gas consumption by up to 30%.</w:t>
            </w:r>
          </w:p>
          <w:p w:rsidR="003E03E5" w:rsidRPr="00537B2C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Enables fast cooking</w:t>
            </w:r>
          </w:p>
        </w:tc>
      </w:tr>
      <w:tr w:rsidR="000E5A4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dish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Pr="00770453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Bacapachi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Triple Divided Glass Appetizer Dish - Clear, 33 cm, Turkish Style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High quality materials</w:t>
            </w:r>
          </w:p>
          <w:p w:rsidR="000E5A41" w:rsidRPr="00770453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Fashion and unique design</w:t>
            </w:r>
          </w:p>
        </w:tc>
      </w:tr>
      <w:tr w:rsidR="000E5A4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Default="000E5A41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dish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4C3682" w:rsidRPr="00770453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KUTAHYA 18-Piece Porcelain Dinner Set, Includes 6 Dessert Plates, 6 Deep Plates, and 6 Flat Plates, Dishwasher and Microwave Safe, White (Model: HR18YS142)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Material: Porcelain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KUTAHYA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Pattern: Solid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Collection name: All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Product care instructions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Microwave Safe, Hand Wash Only, Dishwasher Safe</w:t>
            </w:r>
          </w:p>
          <w:p w:rsidR="004C3682" w:rsidRPr="000E5A41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Occasion: Mother's Day, Wedding, New Year, Anniversary, Birthday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Shape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Round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Is dishwasher-safe</w:t>
            </w:r>
            <w:r w:rsidRPr="000E5A41">
              <w:rPr>
                <w:rFonts w:ascii="Leelawadee" w:hAnsi="Leelawadee" w:cs="Leelawadee"/>
                <w:sz w:val="26"/>
                <w:szCs w:val="26"/>
              </w:rPr>
              <w:tab/>
              <w:t>Yes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Porcelain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E5A41">
              <w:rPr>
                <w:rFonts w:ascii="Leelawadee" w:hAnsi="Leelawadee" w:cs="Leelawadee"/>
                <w:sz w:val="26"/>
                <w:szCs w:val="26"/>
              </w:rPr>
              <w:t>Kutahya</w:t>
            </w:r>
            <w:proofErr w:type="spellEnd"/>
            <w:r w:rsidRPr="000E5A41">
              <w:rPr>
                <w:rFonts w:ascii="Leelawadee" w:hAnsi="Leelawadee" w:cs="Leelawadee"/>
                <w:sz w:val="26"/>
                <w:szCs w:val="26"/>
              </w:rPr>
              <w:t xml:space="preserve"> Turkish Dinner Set 18 Pieces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18 Pcs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0E5A41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t>Microwave safe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E5A41" w:rsidRPr="00770453" w:rsidRDefault="000E5A41" w:rsidP="000E5A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5A41">
              <w:rPr>
                <w:rFonts w:ascii="Leelawadee" w:hAnsi="Leelawadee" w:cs="Leelawadee"/>
                <w:sz w:val="26"/>
                <w:szCs w:val="26"/>
              </w:rPr>
              <w:lastRenderedPageBreak/>
              <w:t>Dish washer safe</w:t>
            </w:r>
            <w:r w:rsidR="00FA6B5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2E571E">
              <w:rPr>
                <w:rFonts w:ascii="Leelawadee" w:hAnsi="Leelawadee" w:cs="Leelawadee"/>
                <w:sz w:val="26"/>
                <w:szCs w:val="26"/>
              </w:rPr>
              <w:t>dryingdish</w:t>
            </w:r>
            <w:proofErr w:type="spellEnd"/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Yaeele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3-Tier Over-the-Sink Dish Drying Rack, Stainless Steel Storage Organizer, Northern European Design, One Size (Color: As Shown)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YAeele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Weight: 1 Grams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Dish drainer designed to hold cutlery, utensils, glasses, and plates, featuring a removable cutlery holder and drip tray for draining excess water.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Multi-functional with a modern 2-tier design and large capacity, it fits plates, bowls, and cups, combining style with practicality.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Space-saving: The three-tiered structure maximizes storage without taking up additional counter space.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Complements most home decor: Ideal for apartments, condos, and houses.</w:t>
            </w:r>
          </w:p>
          <w:p w:rsidR="002E571E" w:rsidRPr="000E5A41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Durable stainless steel: Made from high-quality 304 stainless steel for long-lasting durability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fryer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D159CB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 Fryer Size 18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Model name: B. red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Weight: 270 Grams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A high-quality product from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Truval</w:t>
            </w:r>
            <w:proofErr w:type="spellEnd"/>
            <w:r w:rsidRPr="00D159CB">
              <w:rPr>
                <w:rFonts w:ascii="Leelawadee" w:hAnsi="Leelawadee" w:cs="Leelawadee"/>
                <w:sz w:val="26"/>
                <w:szCs w:val="26"/>
              </w:rPr>
              <w:t>, coated with Teflon,</w:t>
            </w:r>
          </w:p>
          <w:p w:rsidR="00D159CB" w:rsidRPr="00D159CB" w:rsidRDefault="004C3682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="00D159CB" w:rsidRPr="00D159CB">
              <w:rPr>
                <w:rFonts w:ascii="Leelawadee" w:hAnsi="Leelawadee" w:cs="Leelawadee"/>
                <w:sz w:val="26"/>
                <w:szCs w:val="26"/>
              </w:rPr>
              <w:t xml:space="preserve"> (B)</w:t>
            </w:r>
          </w:p>
          <w:p w:rsid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Well packaged</w:t>
            </w:r>
          </w:p>
          <w:p w:rsidR="004C3682" w:rsidRPr="00D159CB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Poweful</w:t>
            </w:r>
            <w:proofErr w:type="spellEnd"/>
          </w:p>
          <w:p w:rsidR="002E571E" w:rsidRPr="000E5A41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Essentials for your kitchen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fryer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sz w:val="28"/>
                <w:szCs w:val="28"/>
              </w:rPr>
              <w:t xml:space="preserve">Granite </w:t>
            </w:r>
            <w:proofErr w:type="spellStart"/>
            <w:r w:rsidRPr="004C3682">
              <w:rPr>
                <w:sz w:val="28"/>
                <w:szCs w:val="28"/>
              </w:rPr>
              <w:t>Neval</w:t>
            </w:r>
            <w:proofErr w:type="spellEnd"/>
            <w:r w:rsidRPr="004C3682">
              <w:rPr>
                <w:sz w:val="28"/>
                <w:szCs w:val="28"/>
              </w:rPr>
              <w:t xml:space="preserve"> 4-Piece Frying Pan Set - Multi-Color (18 cm, 20 cm, 26 cm, and 30 cm)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black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Wine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Brand: Generic</w:t>
            </w:r>
          </w:p>
          <w:p w:rsidR="002E571E" w:rsidRPr="000E5A41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Product dimensions: 5L x 10W centimeters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3E03E5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0E5A4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f</w:t>
            </w:r>
            <w:r w:rsidRPr="002E571E">
              <w:rPr>
                <w:rFonts w:ascii="Leelawadee" w:hAnsi="Leelawadee" w:cs="Leelawadee"/>
                <w:sz w:val="26"/>
                <w:szCs w:val="26"/>
              </w:rPr>
              <w:t>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3E03E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C3682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4C3682">
              <w:rPr>
                <w:rFonts w:ascii="Leelawadee" w:hAnsi="Leelawadee" w:cs="Leelawadee"/>
                <w:sz w:val="26"/>
                <w:szCs w:val="26"/>
              </w:rPr>
              <w:t xml:space="preserve"> Woke Frying Pan, 26 cm, Red, with a Color Dispenser Included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Capacity: 8.51 Kilograms</w:t>
            </w:r>
          </w:p>
          <w:p w:rsid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Handle material: Plastic</w:t>
            </w:r>
          </w:p>
          <w:p w:rsidR="004C3682" w:rsidRPr="00D159CB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Model name: woke frypan</w:t>
            </w:r>
          </w:p>
          <w:p w:rsid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weight: 500 Grams</w:t>
            </w:r>
          </w:p>
          <w:p w:rsidR="004C3682" w:rsidRPr="00D159CB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Product care instructions: Dishwasher Safe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2E571E" w:rsidRPr="000E5A41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Is dishwasher-safe</w:t>
            </w:r>
            <w:r w:rsidR="00973B9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159CB">
              <w:rPr>
                <w:rFonts w:ascii="Leelawadee" w:hAnsi="Leelawadee" w:cs="Leelawadee"/>
                <w:sz w:val="26"/>
                <w:szCs w:val="26"/>
              </w:rPr>
              <w:t>Yes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f</w:t>
            </w:r>
            <w:r w:rsidRPr="002E571E">
              <w:rPr>
                <w:rFonts w:ascii="Leelawadee" w:hAnsi="Leelawadee" w:cs="Leelawadee"/>
                <w:sz w:val="26"/>
                <w:szCs w:val="26"/>
              </w:rPr>
              <w:t>ryer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D159CB" w:rsidP="002E571E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 frying pan set 2 pcs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D159CB" w:rsidRPr="00D159CB" w:rsidRDefault="00D159CB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Included components: frying pan set 2 pcs</w:t>
            </w:r>
          </w:p>
          <w:p w:rsidR="00D159CB" w:rsidRPr="00973B9C" w:rsidRDefault="00D159CB" w:rsidP="00D159C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73B9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Type: Frying Pan</w:t>
            </w:r>
          </w:p>
          <w:p w:rsidR="004C3682" w:rsidRPr="004C3682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2E571E" w:rsidRPr="000E5A41" w:rsidRDefault="004C3682" w:rsidP="004C368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Construction: Crafted from SAE 304 stainless steel, also known as 18/8 stainless steel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glass milk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4C3682" w:rsidP="002E57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3682">
              <w:rPr>
                <w:rFonts w:ascii="Leelawadee" w:hAnsi="Leelawadee" w:cs="Leelawadee"/>
                <w:sz w:val="26"/>
                <w:szCs w:val="26"/>
              </w:rPr>
              <w:t>Set of 2 Transparent Glass Milk Spill Stoppers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Generic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Type: Milk Spill Stopper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Transparent</w:t>
            </w:r>
          </w:p>
          <w:p w:rsidR="002E571E" w:rsidRPr="000E5A41" w:rsidRDefault="00C044B5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Glass</w:t>
            </w:r>
          </w:p>
        </w:tc>
      </w:tr>
      <w:tr w:rsidR="002E571E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2E571E" w:rsidRDefault="002E571E" w:rsidP="002E571E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571E" w:rsidRPr="000E5A41" w:rsidRDefault="00C044B5" w:rsidP="002E571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Granite 3 Piece Premium Knife Set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Blade material: Ceramic and Granite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Generic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Red Black</w:t>
            </w:r>
          </w:p>
          <w:p w:rsidR="002E571E" w:rsidRPr="000E5A41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Number of pieces: 3</w:t>
            </w:r>
          </w:p>
        </w:tc>
      </w:tr>
      <w:tr w:rsidR="002E611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2E571E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414C1D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414C1D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  <w:r w:rsidRPr="00414C1D">
              <w:rPr>
                <w:rFonts w:ascii="Leelawadee" w:hAnsi="Leelawadee" w:cs="Leelawadee"/>
                <w:sz w:val="26"/>
                <w:szCs w:val="26"/>
              </w:rPr>
              <w:t xml:space="preserve"> Fresh Kitchen Utility Knife with Sheath, 12 cm, Grey and Yellow (Model: K1220704)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2E611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2E571E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414C1D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Adjustable 4-in-1 Manual Kitchen Knife Sharpener for Knives and Scissors - Professional Blade Sharpening Tool with Sharpening Stone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C044B5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Stainless Steel, Tungsten Steel, Ceramic</w:t>
            </w:r>
          </w:p>
          <w:p w:rsidR="002E6111" w:rsidRPr="00C044B5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r w:rsidRPr="00C044B5">
              <w:rPr>
                <w:rFonts w:ascii="Leelawadee" w:hAnsi="Leelawadee" w:cs="Leelawadee"/>
                <w:sz w:val="26"/>
                <w:szCs w:val="26"/>
              </w:rPr>
              <w:t>Other</w:t>
            </w:r>
          </w:p>
          <w:p w:rsidR="002E6111" w:rsidRPr="00C044B5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2E6111" w:rsidRPr="00C044B5" w:rsidRDefault="002E6111" w:rsidP="002E611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This fast sharpener utilizes tungsten steel technology, transforming traditional single-side sharpening into simultaneous double-side sharpening for significantly improved speed.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Features a non-slip handle suitable for home-use stainless steel knives and fruit knives.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It offers fine grinding with a creative and practical design.</w:t>
            </w:r>
          </w:p>
          <w:p w:rsidR="002E6111" w:rsidRPr="000E5A41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Includes middle grinding and alternating fine grinding options, along with a stainless steel decorative panel</w:t>
            </w:r>
          </w:p>
        </w:tc>
      </w:tr>
      <w:tr w:rsidR="002E6111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2E571E" w:rsidRDefault="002E6111" w:rsidP="002E6111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2E571E">
              <w:rPr>
                <w:rFonts w:ascii="Leelawadee" w:hAnsi="Leelawadee" w:cs="Leelawadee"/>
                <w:sz w:val="26"/>
                <w:szCs w:val="26"/>
              </w:rPr>
              <w:t>Knife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Stainless Steel Cutlery – Knives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2E6111" w:rsidRPr="000E5A41" w:rsidRDefault="002E6111" w:rsidP="002E611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Fresh FMW-28ECB 28L Microwave Oven, Black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Product dimensions: 4.3D x 5.2W x 3.3H centimeters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28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Weight: 18 Kilograms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The Fresh FMW-28ECB Microwave Oven is packed with features and designed to handle all your cooking needs in one stylish unit. It includes a convenient defrost function for quickly thawing frozen food and an auto cooking menu to simplify meal preparation.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You can defrost by weight or time, with 8 power levels available. It also features a timer for up to 95 minutes, a 30-second express cook option, and a mirror door.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Dimensions: (WDH) 520 x 434 x 326 mm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Capacity: 28 liters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Microwave Output: 900 watts</w:t>
            </w:r>
          </w:p>
          <w:p w:rsidR="00D159CB" w:rsidRPr="000E5A41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Additional features include an LED display and a cooking end signal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Tornado TM-20MK Microwave Oven, 20 Liters, 700 Watts – Black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Tornado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Product dimensions: 34.8D x 44W x 28.5H centimeters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2E+1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Metal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Energy consumption: 700 Watts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Manufacturer Number: 6221127022100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Package Weight: 11 kg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Height: 44 cm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Width: 34 cm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Model Number: TM-20MK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External Product ID: 6221127022100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Energy Consumption: 700 W</w:t>
            </w:r>
          </w:p>
          <w:p w:rsidR="00D159CB" w:rsidRPr="000E5A41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External Product ID Type: EAN-13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HOOVER Solo Microwave, 25 Liters, 900 Watts, Black (Model: HMW25STB-EGY)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Hoover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Product dimensions: 35D x 65W x 49H centimeters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25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Wattage: 900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Included Components: Microwave</w:t>
            </w:r>
          </w:p>
          <w:p w:rsid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Controller type: Push Button</w:t>
            </w:r>
          </w:p>
          <w:p w:rsidR="00414C1D" w:rsidRPr="00C044B5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Installation Type: Countertop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Efficiency: B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Energy consumption: 900 W</w:t>
            </w:r>
          </w:p>
          <w:p w:rsidR="00414C1D" w:rsidRPr="00C044B5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Manufacturer Number: 8059019028002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Package weight in KGs: 15400 grams</w:t>
            </w:r>
          </w:p>
          <w:p w:rsidR="00D159CB" w:rsidRPr="000E5A41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25 liters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Samsung 40-Liter Microwave Oven - Model MS40J5133AT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Capacity: 4E+1 Liters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t>Human interface input: Buttons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sz w:val="26"/>
                <w:szCs w:val="26"/>
              </w:rPr>
              <w:lastRenderedPageBreak/>
              <w:t>Weight: 5 Kilograms</w:t>
            </w:r>
          </w:p>
          <w:p w:rsidR="00C044B5" w:rsidRPr="00C044B5" w:rsidRDefault="00C044B5" w:rsidP="00C04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044B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Food Warming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Healthy Cooking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Soften/Melt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Energy Consumption: 1450 W</w:t>
            </w:r>
          </w:p>
          <w:p w:rsidR="00414C1D" w:rsidRPr="00414C1D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0E5A41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Capacity: 40 Liters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2E571E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microwave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Black &amp; Decker 20L Microwave Oven - Model MZ2010P-B5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Brand: Black &amp; Decker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Capacity: 20 Liters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Wattage: 700 watts</w:t>
            </w:r>
          </w:p>
          <w:p w:rsid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Included Components: MICROWAVE_OVEN</w:t>
            </w:r>
          </w:p>
          <w:p w:rsidR="00414C1D" w:rsidRPr="00174107" w:rsidRDefault="00414C1D" w:rsidP="00414C1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Efficiency: A+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Controller type: Push Button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Voltage: 240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Human interface input: Buttons</w:t>
            </w:r>
          </w:p>
          <w:p w:rsidR="00174107" w:rsidRPr="00174107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Weight: 11.76 Kilograms</w:t>
            </w:r>
          </w:p>
          <w:p w:rsidR="00D159CB" w:rsidRPr="000E5A41" w:rsidRDefault="00174107" w:rsidP="0017410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74107">
              <w:rPr>
                <w:rFonts w:ascii="Leelawadee" w:hAnsi="Leelawadee" w:cs="Leelawadee"/>
                <w:sz w:val="26"/>
                <w:szCs w:val="26"/>
              </w:rPr>
              <w:t>Model Number : MZ2010P-B5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milkpot</w:t>
            </w:r>
            <w:proofErr w:type="spellEnd"/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Top Chef Granite Milk Pot, 16 cm, with Rose Glass Lid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Stoneware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Brand: Top Chef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Color: Rose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Weight: 1.19 Kilograms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Granit cookware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Safe to use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Easy to clean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Very Effective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159CB" w:rsidRPr="000E5A41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Easy to store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D159CB">
              <w:rPr>
                <w:rFonts w:ascii="Leelawadee" w:hAnsi="Leelawadee" w:cs="Leelawadee"/>
                <w:sz w:val="26"/>
                <w:szCs w:val="26"/>
              </w:rPr>
              <w:t>milkpot</w:t>
            </w:r>
            <w:proofErr w:type="spellEnd"/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414C1D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14C1D">
              <w:rPr>
                <w:rFonts w:ascii="Leelawadee" w:hAnsi="Leelawadee" w:cs="Leelawadee"/>
                <w:sz w:val="26"/>
                <w:szCs w:val="26"/>
              </w:rPr>
              <w:t>Top Chef Granite Milk Pot, Size 16, Black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Top Chef granite cookware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7 Layers of thickness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Anti scratch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lastRenderedPageBreak/>
              <w:t>3 Years of warranty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159CB" w:rsidRPr="000E5A41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Korean technology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</w:t>
            </w:r>
            <w:r w:rsidRPr="00D159CB">
              <w:rPr>
                <w:rFonts w:ascii="Leelawadee" w:hAnsi="Leelawadee" w:cs="Leelawadee"/>
                <w:sz w:val="26"/>
                <w:szCs w:val="26"/>
              </w:rPr>
              <w:t>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834C60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834C60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  <w:r w:rsidRPr="00834C60">
              <w:rPr>
                <w:rFonts w:ascii="Leelawadee" w:hAnsi="Leelawadee" w:cs="Leelawadee"/>
                <w:sz w:val="26"/>
                <w:szCs w:val="26"/>
              </w:rPr>
              <w:t xml:space="preserve"> Smart pot 20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834C60">
              <w:rPr>
                <w:rFonts w:ascii="Leelawadee" w:hAnsi="Leelawadee" w:cs="Leelawadee"/>
                <w:sz w:val="26"/>
                <w:szCs w:val="26"/>
              </w:rPr>
              <w:t>Zinox</w:t>
            </w:r>
            <w:proofErr w:type="spellEnd"/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Weight: 1.2 Kilograms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Type: Pot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Stainless Steel</w:t>
            </w:r>
          </w:p>
          <w:p w:rsidR="00D159CB" w:rsidRPr="000E5A41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Product: Made of SAE 304 stainless steel AKA 18/8 stainless steel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</w:t>
            </w:r>
            <w:r w:rsidRPr="00D159CB">
              <w:rPr>
                <w:rFonts w:ascii="Leelawadee" w:hAnsi="Leelawadee" w:cs="Leelawadee"/>
                <w:sz w:val="26"/>
                <w:szCs w:val="26"/>
              </w:rPr>
              <w:t>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Cooking Pot, Size 20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834C60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sz w:val="26"/>
                <w:szCs w:val="26"/>
              </w:rPr>
              <w:t>Weight: 450 Grams</w:t>
            </w:r>
          </w:p>
          <w:p w:rsidR="00834C60" w:rsidRPr="00834C60" w:rsidRDefault="00834C60" w:rsidP="00834C6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834C6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A premium product from </w:t>
            </w: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Truval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>, featuring a Teflon coating and a stainless steel lid.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Carefully packaged.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Safe for use.</w:t>
            </w:r>
          </w:p>
          <w:p w:rsidR="00D159CB" w:rsidRPr="000E5A41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Highly practical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Top Chef Granite Pot, 18 cm, with Black Glass Lid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Material: Stoneware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Brand: Top Chef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Weight: 1.28 Kilograms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Granit cookware</w:t>
            </w:r>
          </w:p>
          <w:p w:rsidR="00787CD8" w:rsidRPr="007B3D5A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Easy to clean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Safe to use</w:t>
            </w:r>
          </w:p>
          <w:p w:rsidR="007B3D5A" w:rsidRPr="007B3D5A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Very Effective</w:t>
            </w:r>
          </w:p>
          <w:p w:rsidR="00D159CB" w:rsidRPr="000E5A41" w:rsidRDefault="007B3D5A" w:rsidP="007B3D5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B3D5A">
              <w:rPr>
                <w:rFonts w:ascii="Leelawadee" w:hAnsi="Leelawadee" w:cs="Leelawadee"/>
                <w:sz w:val="26"/>
                <w:szCs w:val="26"/>
              </w:rPr>
              <w:t>Easy to store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El </w:t>
            </w: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Maleka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16 cm Purple Apple Granite Pot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Material: Aluminum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Color: light mauve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Brand: El </w:t>
            </w:r>
            <w:proofErr w:type="spellStart"/>
            <w:r w:rsidRPr="00E06514">
              <w:rPr>
                <w:rFonts w:ascii="Leelawadee" w:hAnsi="Leelawadee" w:cs="Leelawadee"/>
                <w:sz w:val="26"/>
                <w:szCs w:val="26"/>
              </w:rPr>
              <w:t>Maleka</w:t>
            </w:r>
            <w:proofErr w:type="spellEnd"/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Number of pieces: 2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Assembly required</w:t>
            </w:r>
            <w:r w:rsidRPr="00E06514">
              <w:rPr>
                <w:rFonts w:ascii="Leelawadee" w:hAnsi="Leelawadee" w:cs="Leelawadee"/>
                <w:sz w:val="26"/>
                <w:szCs w:val="26"/>
              </w:rPr>
              <w:tab/>
              <w:t>: No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Included components: yes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Weight: 1.68 Kilograms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Should use wooden or silicone spoons</w:t>
            </w:r>
            <w:r w:rsidR="00283A8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06514" w:rsidRP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High Quality</w:t>
            </w:r>
          </w:p>
          <w:p w:rsidR="00E06514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Safe to use</w:t>
            </w:r>
          </w:p>
          <w:p w:rsidR="00787CD8" w:rsidRPr="00E06514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Easy to be used</w:t>
            </w:r>
          </w:p>
          <w:p w:rsidR="00D159CB" w:rsidRPr="000E5A41" w:rsidRDefault="00E06514" w:rsidP="00E0651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06514">
              <w:rPr>
                <w:rFonts w:ascii="Leelawadee" w:hAnsi="Leelawadee" w:cs="Leelawadee"/>
                <w:sz w:val="26"/>
                <w:szCs w:val="26"/>
              </w:rPr>
              <w:t>Very Effective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D159C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Lazord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24 cm Cooking Pot with Colander - Purple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A9216F">
              <w:rPr>
                <w:rFonts w:ascii="Leelawadee" w:hAnsi="Leelawadee" w:cs="Leelawadee"/>
                <w:sz w:val="26"/>
                <w:szCs w:val="26"/>
              </w:rPr>
              <w:t>Lazord</w:t>
            </w:r>
            <w:proofErr w:type="spellEnd"/>
          </w:p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Material: Granite</w:t>
            </w:r>
          </w:p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Color: Purple</w:t>
            </w:r>
          </w:p>
          <w:p w:rsidR="00A9216F" w:rsidRPr="00A9216F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Type: Cooking Pots</w:t>
            </w:r>
          </w:p>
          <w:p w:rsidR="00D159CB" w:rsidRPr="000E5A41" w:rsidRDefault="00A9216F" w:rsidP="00A9216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Size: 24 Cm</w:t>
            </w:r>
          </w:p>
        </w:tc>
      </w:tr>
      <w:tr w:rsidR="00D159CB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Default="00D159CB" w:rsidP="00D159CB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D159CB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Dark Red Stew Pot, 18 cm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Material: Mixed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190703">
              <w:rPr>
                <w:rFonts w:ascii="Leelawadee" w:hAnsi="Leelawadee" w:cs="Leelawadee"/>
                <w:sz w:val="26"/>
                <w:szCs w:val="26"/>
              </w:rPr>
              <w:t>Trueval</w:t>
            </w:r>
            <w:proofErr w:type="spellEnd"/>
          </w:p>
          <w:p w:rsidR="00A9216F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Color: Red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High Quality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Easy to use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Very Effective</w:t>
            </w:r>
          </w:p>
          <w:p w:rsidR="00190703" w:rsidRP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Safe to use</w:t>
            </w:r>
          </w:p>
          <w:p w:rsidR="00190703" w:rsidRPr="000E5A41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90703">
              <w:rPr>
                <w:rFonts w:ascii="Leelawadee" w:hAnsi="Leelawadee" w:cs="Leelawadee"/>
                <w:sz w:val="26"/>
                <w:szCs w:val="26"/>
              </w:rPr>
              <w:t>Useful</w:t>
            </w:r>
          </w:p>
        </w:tc>
      </w:tr>
      <w:tr w:rsidR="00190703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</w:pPr>
            <w:r w:rsidRPr="00F9394F">
              <w:rPr>
                <w:rFonts w:ascii="Leelawadee" w:hAnsi="Leelawadee" w:cs="Leelawadee"/>
                <w:sz w:val="26"/>
                <w:szCs w:val="26"/>
              </w:rPr>
              <w:t>pot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sz w:val="28"/>
                <w:szCs w:val="28"/>
              </w:rPr>
              <w:t>Tefal</w:t>
            </w:r>
            <w:proofErr w:type="spellEnd"/>
            <w:r w:rsidRPr="00787CD8">
              <w:rPr>
                <w:sz w:val="28"/>
                <w:szCs w:val="28"/>
              </w:rPr>
              <w:t xml:space="preserve"> Minute Non-Stick Stewpot, 22 cm - Red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A9216F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proofErr w:type="spellStart"/>
            <w:r w:rsidRPr="00A9216F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</w:p>
          <w:p w:rsidR="00190703" w:rsidRPr="00A9216F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A9216F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</w:p>
          <w:p w:rsidR="00190703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sz w:val="26"/>
                <w:szCs w:val="26"/>
              </w:rPr>
              <w:t>Color: Rose</w:t>
            </w:r>
          </w:p>
          <w:p w:rsidR="00190703" w:rsidRPr="00A9216F" w:rsidRDefault="00190703" w:rsidP="0019070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9216F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Durable Easy Plus non-stick coating made in France ensures long-lasting performance.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Achieve perfect searing with the THERMO-SIGNA heat indicator that changes color when it's time to begin cooking.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lastRenderedPageBreak/>
              <w:t>Compatible with all stovetops except induction.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Features a 100% safe coating with 0% PFOA, lead, and cadmium.</w:t>
            </w:r>
          </w:p>
          <w:p w:rsidR="00190703" w:rsidRPr="000E5A41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Ensures even cooking with a diffusion base</w:t>
            </w:r>
          </w:p>
        </w:tc>
      </w:tr>
      <w:tr w:rsidR="00190703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D159CB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spoons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87CD8">
              <w:rPr>
                <w:rFonts w:ascii="Leelawadee" w:hAnsi="Leelawadee" w:cs="Leelawadee"/>
                <w:sz w:val="26"/>
                <w:szCs w:val="26"/>
              </w:rPr>
              <w:t>Agudo</w:t>
            </w:r>
            <w:proofErr w:type="spellEnd"/>
            <w:r w:rsidRPr="00787CD8">
              <w:rPr>
                <w:rFonts w:ascii="Leelawadee" w:hAnsi="Leelawadee" w:cs="Leelawadee"/>
                <w:sz w:val="26"/>
                <w:szCs w:val="26"/>
              </w:rPr>
              <w:t xml:space="preserve"> Multifunctional Self-Draining Cutlery Holder - Organizer for Spoons, Knives, Chopsticks, and Other Kitchen Utensils. Strainer Storage Stand for Kitchen and Dining Tables (Plastic/Multicolor)</w:t>
            </w:r>
            <w:bookmarkStart w:id="0" w:name="_GoBack"/>
            <w:bookmarkEnd w:id="0"/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56332E" w:rsidRPr="0056332E" w:rsidRDefault="00021658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</w:t>
            </w:r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>Multicolour</w:t>
            </w:r>
            <w:proofErr w:type="spellEnd"/>
          </w:p>
          <w:p w:rsidR="0056332E" w:rsidRPr="0056332E" w:rsidRDefault="0056332E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6332E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56332E" w:rsidRPr="0056332E" w:rsidRDefault="00021658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="0056332E" w:rsidRPr="0056332E">
              <w:rPr>
                <w:rFonts w:ascii="Leelawadee" w:hAnsi="Leelawadee" w:cs="Leelawadee"/>
                <w:sz w:val="26"/>
                <w:szCs w:val="26"/>
              </w:rPr>
              <w:tab/>
              <w:t>15 x 15 x 10 centimeters</w:t>
            </w:r>
          </w:p>
          <w:p w:rsidR="0056332E" w:rsidRPr="0056332E" w:rsidRDefault="0056332E" w:rsidP="0056332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6332E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56332E">
              <w:rPr>
                <w:rFonts w:ascii="Leelawadee" w:hAnsi="Leelawadee" w:cs="Leelawadee"/>
                <w:sz w:val="26"/>
                <w:szCs w:val="26"/>
              </w:rPr>
              <w:t>Agudo</w:t>
            </w:r>
            <w:proofErr w:type="spellEnd"/>
          </w:p>
          <w:p w:rsidR="0056332E" w:rsidRPr="0056332E" w:rsidRDefault="0056332E" w:rsidP="0056332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6332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Perfect for storing and organizing forks, spoons, knives, napkins, paper plates, condiments, kitchen gadgets, spatulas, utensils, tools, and cutlery.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Material: Plastic and Fiber.</w:t>
            </w:r>
          </w:p>
          <w:p w:rsidR="00787CD8" w:rsidRPr="00787CD8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Dimensions: Approximately 20.5 x 11 x 14 cm.</w:t>
            </w:r>
          </w:p>
          <w:p w:rsidR="00190703" w:rsidRPr="000E5A41" w:rsidRDefault="00787CD8" w:rsidP="00787CD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Package includes: 1 chopstick holder</w:t>
            </w:r>
          </w:p>
        </w:tc>
      </w:tr>
      <w:tr w:rsidR="00190703" w:rsidTr="00D159CB">
        <w:trPr>
          <w:trHeight w:val="715"/>
        </w:trPr>
        <w:tc>
          <w:tcPr>
            <w:tcW w:w="62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145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D159CB" w:rsidRDefault="00190703" w:rsidP="0019070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D159CB">
              <w:rPr>
                <w:rFonts w:ascii="Leelawadee" w:hAnsi="Leelawadee" w:cs="Leelawadee"/>
                <w:sz w:val="26"/>
                <w:szCs w:val="26"/>
              </w:rPr>
              <w:t>spoons</w:t>
            </w:r>
          </w:p>
        </w:tc>
        <w:tc>
          <w:tcPr>
            <w:tcW w:w="7170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787CD8" w:rsidP="0019070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87CD8">
              <w:rPr>
                <w:rFonts w:ascii="Leelawadee" w:hAnsi="Leelawadee" w:cs="Leelawadee"/>
                <w:sz w:val="26"/>
                <w:szCs w:val="26"/>
              </w:rPr>
              <w:t>Grace Kitchen Organizer for Knives and Spoon Dispenser</w:t>
            </w:r>
          </w:p>
        </w:tc>
        <w:tc>
          <w:tcPr>
            <w:tcW w:w="6603" w:type="dxa"/>
            <w:tcBorders>
              <w:top w:val="single" w:sz="18" w:space="0" w:color="auto"/>
              <w:bottom w:val="single" w:sz="18" w:space="0" w:color="auto"/>
            </w:tcBorders>
          </w:tcPr>
          <w:p w:rsidR="00190703" w:rsidRPr="000E5A41" w:rsidRDefault="00190703" w:rsidP="00190703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21658"/>
    <w:rsid w:val="000253C6"/>
    <w:rsid w:val="00045F60"/>
    <w:rsid w:val="000E5A41"/>
    <w:rsid w:val="000F49AE"/>
    <w:rsid w:val="00107307"/>
    <w:rsid w:val="00142B70"/>
    <w:rsid w:val="001734B9"/>
    <w:rsid w:val="00174107"/>
    <w:rsid w:val="00184D29"/>
    <w:rsid w:val="00190703"/>
    <w:rsid w:val="001A686E"/>
    <w:rsid w:val="002414CF"/>
    <w:rsid w:val="00283A8F"/>
    <w:rsid w:val="002E571E"/>
    <w:rsid w:val="002E6111"/>
    <w:rsid w:val="003423CD"/>
    <w:rsid w:val="00377921"/>
    <w:rsid w:val="003D3A3C"/>
    <w:rsid w:val="003E03E5"/>
    <w:rsid w:val="003E6EF7"/>
    <w:rsid w:val="00414C1D"/>
    <w:rsid w:val="004C3682"/>
    <w:rsid w:val="004F5760"/>
    <w:rsid w:val="005260DF"/>
    <w:rsid w:val="00537B2C"/>
    <w:rsid w:val="0056332E"/>
    <w:rsid w:val="00564947"/>
    <w:rsid w:val="006D3871"/>
    <w:rsid w:val="0073571F"/>
    <w:rsid w:val="00770453"/>
    <w:rsid w:val="00787CD8"/>
    <w:rsid w:val="007B3D5A"/>
    <w:rsid w:val="007C33DD"/>
    <w:rsid w:val="007C70D1"/>
    <w:rsid w:val="0082467E"/>
    <w:rsid w:val="00834C60"/>
    <w:rsid w:val="008A1CB8"/>
    <w:rsid w:val="00973B9C"/>
    <w:rsid w:val="00A21BBD"/>
    <w:rsid w:val="00A9216F"/>
    <w:rsid w:val="00B302A3"/>
    <w:rsid w:val="00B52938"/>
    <w:rsid w:val="00B70672"/>
    <w:rsid w:val="00C044B5"/>
    <w:rsid w:val="00C306F5"/>
    <w:rsid w:val="00C82B50"/>
    <w:rsid w:val="00C94EB7"/>
    <w:rsid w:val="00CE0AA6"/>
    <w:rsid w:val="00D013FE"/>
    <w:rsid w:val="00D159CB"/>
    <w:rsid w:val="00D4680F"/>
    <w:rsid w:val="00DD03DD"/>
    <w:rsid w:val="00DF25E1"/>
    <w:rsid w:val="00E06514"/>
    <w:rsid w:val="00E70B9D"/>
    <w:rsid w:val="00FA0CB9"/>
    <w:rsid w:val="00FA6B5A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20"/>
  <w15:docId w15:val="{94B96F8D-81EB-4204-AD6E-CF1F745C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895D-8FA3-43F6-B5A5-C4784C0A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11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41</cp:revision>
  <dcterms:created xsi:type="dcterms:W3CDTF">2022-10-29T15:25:00Z</dcterms:created>
  <dcterms:modified xsi:type="dcterms:W3CDTF">2024-10-10T08:48:00Z</dcterms:modified>
</cp:coreProperties>
</file>