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3F05A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F05AF">
              <w:rPr>
                <w:rFonts w:ascii="Leelawadee" w:hAnsi="Leelawadee" w:cs="Leelawadee"/>
                <w:sz w:val="26"/>
                <w:szCs w:val="26"/>
              </w:rPr>
              <w:t>Real Man Scent Pure Aqua Perfume, 100 ML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F05AF" w:rsidRPr="00B559BA" w:rsidRDefault="005E3B2C" w:rsidP="003F05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Real Man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05AF" w:rsidRPr="00B559BA" w:rsidRDefault="005E3B2C" w:rsidP="003F05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Liquid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05AF" w:rsidRPr="00B559BA" w:rsidRDefault="005E3B2C" w:rsidP="003F05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100 Milliliters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05AF" w:rsidRPr="00B559BA" w:rsidRDefault="005E3B2C" w:rsidP="003F05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Herbal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05AF" w:rsidRPr="00B559BA" w:rsidRDefault="005E3B2C" w:rsidP="003F05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Long Lasting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05AF" w:rsidRPr="00B559BA" w:rsidRDefault="005E3B2C" w:rsidP="003F05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Fragrance Concentration: 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 xml:space="preserve">Eau de </w:t>
            </w:r>
            <w:proofErr w:type="spellStart"/>
            <w:proofErr w:type="gramStart"/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..</w:t>
            </w:r>
            <w:proofErr w:type="gramEnd"/>
          </w:p>
          <w:p w:rsidR="003F05AF" w:rsidRPr="00B559BA" w:rsidRDefault="005E3B2C" w:rsidP="003F05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Material Type Free: </w:t>
            </w:r>
            <w:proofErr w:type="spellStart"/>
            <w:r w:rsidR="003F05AF">
              <w:rPr>
                <w:rFonts w:ascii="Leelawadee" w:hAnsi="Leelawadee" w:cs="Leelawadee"/>
                <w:sz w:val="26"/>
                <w:szCs w:val="26"/>
              </w:rPr>
              <w:t>No_Material_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Type_Free</w:t>
            </w:r>
            <w:proofErr w:type="spellEnd"/>
          </w:p>
          <w:p w:rsidR="003F05AF" w:rsidRPr="00B559BA" w:rsidRDefault="005E3B2C" w:rsidP="003F05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F05AF" w:rsidRPr="00B559BA" w:rsidRDefault="005E3B2C" w:rsidP="003F05A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Pure Aqua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5E3B2C" w:rsidP="003F05A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F05AF"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="003F05AF" w:rsidRPr="00B559BA">
              <w:rPr>
                <w:rFonts w:ascii="Leelawadee" w:hAnsi="Leelawadee" w:cs="Leelawadee"/>
                <w:sz w:val="26"/>
                <w:szCs w:val="26"/>
              </w:rPr>
              <w:t>Scented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C22A0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C22A0B">
              <w:rPr>
                <w:rFonts w:ascii="Leelawadee" w:hAnsi="Leelawadee" w:cs="Leelawadee"/>
                <w:sz w:val="26"/>
                <w:szCs w:val="26"/>
              </w:rPr>
              <w:t>My Way ELITE Perfume for men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22A0B" w:rsidRPr="00C22A0B" w:rsidRDefault="005E3B2C" w:rsidP="00C22A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22A0B" w:rsidRPr="00C22A0B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C22A0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C22A0B" w:rsidRPr="00C22A0B">
              <w:rPr>
                <w:rFonts w:ascii="Leelawadee" w:hAnsi="Leelawadee" w:cs="Leelawadee"/>
                <w:sz w:val="26"/>
                <w:szCs w:val="26"/>
              </w:rPr>
              <w:t>My Way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22A0B" w:rsidRPr="00C22A0B" w:rsidRDefault="005E3B2C" w:rsidP="00C22A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22A0B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C22A0B" w:rsidRPr="00C22A0B">
              <w:rPr>
                <w:rFonts w:ascii="Leelawadee" w:hAnsi="Leelawadee" w:cs="Leelawadee"/>
                <w:sz w:val="26"/>
                <w:szCs w:val="26"/>
              </w:rPr>
              <w:t>Aerosol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22A0B" w:rsidRPr="00C22A0B" w:rsidRDefault="005E3B2C" w:rsidP="00C22A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22A0B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C22A0B" w:rsidRPr="00C22A0B">
              <w:rPr>
                <w:rFonts w:ascii="Leelawadee" w:hAnsi="Leelawadee" w:cs="Leelawadee"/>
                <w:sz w:val="26"/>
                <w:szCs w:val="26"/>
              </w:rPr>
              <w:t>Fresh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5E3B2C" w:rsidP="00C22A0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C22A0B">
              <w:rPr>
                <w:rFonts w:ascii="Leelawadee" w:hAnsi="Leelawadee" w:cs="Leelawadee"/>
                <w:sz w:val="26"/>
                <w:szCs w:val="26"/>
              </w:rPr>
              <w:t xml:space="preserve">Unit Count: </w:t>
            </w:r>
            <w:r w:rsidR="00C22A0B" w:rsidRPr="00C22A0B">
              <w:rPr>
                <w:rFonts w:ascii="Leelawadee" w:hAnsi="Leelawadee" w:cs="Leelawadee"/>
                <w:sz w:val="26"/>
                <w:szCs w:val="26"/>
              </w:rPr>
              <w:t>1.0 Piece</w:t>
            </w:r>
            <w:r w:rsidR="00F53B5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4B4A70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4B4A70">
              <w:rPr>
                <w:rFonts w:ascii="Leelawadee" w:hAnsi="Leelawadee" w:cs="Leelawadee"/>
                <w:sz w:val="26"/>
                <w:szCs w:val="26"/>
              </w:rPr>
              <w:t>My Way SUIT perfume for men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B4A70" w:rsidRPr="004B4A70" w:rsidRDefault="005E3B2C" w:rsidP="004B4A7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B4A70" w:rsidRPr="004B4A70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4B4A70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4B4A70" w:rsidRPr="004B4A70">
              <w:rPr>
                <w:rFonts w:ascii="Leelawadee" w:hAnsi="Leelawadee" w:cs="Leelawadee"/>
                <w:sz w:val="26"/>
                <w:szCs w:val="26"/>
              </w:rPr>
              <w:t>My Way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B4A70" w:rsidRPr="004B4A70" w:rsidRDefault="005E3B2C" w:rsidP="004B4A7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B4A70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4B4A70" w:rsidRPr="004B4A70">
              <w:rPr>
                <w:rFonts w:ascii="Leelawadee" w:hAnsi="Leelawadee" w:cs="Leelawadee"/>
                <w:sz w:val="26"/>
                <w:szCs w:val="26"/>
              </w:rPr>
              <w:t>Aerosol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B4A70" w:rsidRPr="004B4A70" w:rsidRDefault="005E3B2C" w:rsidP="004B4A7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B4A70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4B4A70" w:rsidRPr="004B4A70">
              <w:rPr>
                <w:rFonts w:ascii="Leelawadee" w:hAnsi="Leelawadee" w:cs="Leelawadee"/>
                <w:sz w:val="26"/>
                <w:szCs w:val="26"/>
              </w:rPr>
              <w:t>Fresh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2D71" w:rsidRPr="00CB6939" w:rsidRDefault="005E3B2C" w:rsidP="004B4A7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B4A70">
              <w:rPr>
                <w:rFonts w:ascii="Leelawadee" w:hAnsi="Leelawadee" w:cs="Leelawadee"/>
                <w:sz w:val="26"/>
                <w:szCs w:val="26"/>
              </w:rPr>
              <w:t xml:space="preserve">Unit Count: </w:t>
            </w:r>
            <w:r w:rsidR="004B4A70" w:rsidRPr="004B4A70">
              <w:rPr>
                <w:rFonts w:ascii="Leelawadee" w:hAnsi="Leelawadee" w:cs="Leelawadee"/>
                <w:sz w:val="26"/>
                <w:szCs w:val="26"/>
              </w:rPr>
              <w:t>1.0 Piece</w:t>
            </w:r>
            <w:r w:rsidR="00F53B5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FC72F7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C72F7">
              <w:rPr>
                <w:rFonts w:ascii="Leelawadee" w:hAnsi="Leelawadee" w:cs="Leelawadee"/>
                <w:sz w:val="26"/>
                <w:szCs w:val="26"/>
              </w:rPr>
              <w:t>Real Madrid Perfume for Men, Eau de Toilette - 100 ml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-Brand Name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Real Madrid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Liquid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100 Milliliters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Citrus, Fresh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Travel Size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Eau de Cologne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Material Type Free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Dye Free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Model Name: Real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Madrid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2D71" w:rsidRPr="00CB6939" w:rsidRDefault="005E3B2C" w:rsidP="00FC72F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-Item Weight: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0.1 Kilograms</w:t>
            </w:r>
            <w:r w:rsidR="00F53B5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FC72F7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4" w:space="0" w:color="auto"/>
            </w:tcBorders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C72F7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FC72F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FC72F7">
              <w:rPr>
                <w:rFonts w:ascii="Leelawadee" w:hAnsi="Leelawadee" w:cs="Leelawadee"/>
                <w:sz w:val="26"/>
                <w:szCs w:val="26"/>
              </w:rPr>
              <w:t>Lattafa</w:t>
            </w:r>
            <w:proofErr w:type="spellEnd"/>
            <w:r w:rsidRPr="00FC72F7">
              <w:rPr>
                <w:rFonts w:ascii="Leelawadee" w:hAnsi="Leelawadee" w:cs="Leelawadee"/>
                <w:sz w:val="26"/>
                <w:szCs w:val="26"/>
              </w:rPr>
              <w:t xml:space="preserve"> Unisex </w:t>
            </w:r>
            <w:proofErr w:type="spellStart"/>
            <w:r w:rsidRPr="00FC72F7">
              <w:rPr>
                <w:rFonts w:ascii="Leelawadee" w:hAnsi="Leelawadee" w:cs="Leelawadee"/>
                <w:sz w:val="26"/>
                <w:szCs w:val="26"/>
              </w:rPr>
              <w:t>Khamrah</w:t>
            </w:r>
            <w:proofErr w:type="spellEnd"/>
            <w:r w:rsidRPr="00FC72F7">
              <w:rPr>
                <w:rFonts w:ascii="Leelawadee" w:hAnsi="Leelawadee" w:cs="Leelawadee"/>
                <w:sz w:val="26"/>
                <w:szCs w:val="26"/>
              </w:rPr>
              <w:t xml:space="preserve"> EDP 100 ml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Lattafa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Liquid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100 Milliliters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Vanilla, Amber Wood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Travel Size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 xml:space="preserve">Eau de </w:t>
            </w:r>
            <w:proofErr w:type="spellStart"/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Material Type Free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Aluminum Free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C72F7" w:rsidRPr="00FC72F7" w:rsidRDefault="005E3B2C" w:rsidP="00FC72F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Khamrah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2D71" w:rsidRPr="00CB6939" w:rsidRDefault="005E3B2C" w:rsidP="00FC72F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C72F7"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="00FC72F7" w:rsidRPr="00FC72F7">
              <w:rPr>
                <w:rFonts w:ascii="Leelawadee" w:hAnsi="Leelawadee" w:cs="Leelawadee"/>
                <w:sz w:val="26"/>
                <w:szCs w:val="26"/>
              </w:rPr>
              <w:t>Cruelty Free</w:t>
            </w:r>
            <w:r w:rsidR="00F53B5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45240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5240B">
              <w:rPr>
                <w:rFonts w:ascii="Leelawadee" w:hAnsi="Leelawadee" w:cs="Leelawadee"/>
                <w:sz w:val="26"/>
                <w:szCs w:val="26"/>
              </w:rPr>
              <w:t>LATTAFA ASAD (M) EDP 100ML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5240B" w:rsidRPr="0045240B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Brand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Name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Lattafa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5240B" w:rsidRPr="0045240B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Liquid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5240B" w:rsidRPr="0045240B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96.39 Milliliters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5240B" w:rsidRPr="0045240B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Scent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Wood, Amber Wood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5240B" w:rsidRPr="0045240B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Travel Size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5240B" w:rsidRPr="0045240B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 xml:space="preserve">Eau de </w:t>
            </w:r>
            <w:proofErr w:type="spellStart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5240B" w:rsidRPr="0045240B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Material Type Free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 xml:space="preserve">Alcohol Free (Incorrect - product contains </w:t>
            </w:r>
            <w:proofErr w:type="spellStart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denat</w:t>
            </w:r>
            <w:proofErr w:type="spellEnd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)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5240B" w:rsidRPr="0045240B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Adult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5240B" w:rsidRPr="0045240B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Lattafa</w:t>
            </w:r>
            <w:proofErr w:type="spellEnd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Asad</w:t>
            </w:r>
            <w:proofErr w:type="spellEnd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 xml:space="preserve"> Eau De </w:t>
            </w:r>
            <w:proofErr w:type="spellStart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 xml:space="preserve"> for Uni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2D71" w:rsidRPr="00CB6939" w:rsidRDefault="005E3B2C" w:rsidP="0045240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45240B"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="0045240B" w:rsidRPr="0045240B">
              <w:rPr>
                <w:rFonts w:ascii="Leelawadee" w:hAnsi="Leelawadee" w:cs="Leelawadee"/>
                <w:sz w:val="26"/>
                <w:szCs w:val="26"/>
              </w:rPr>
              <w:t>Alcohol-free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5F29BF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C6CF9" w:rsidRPr="003C6CF9" w:rsidRDefault="003C6CF9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C6CF9">
              <w:rPr>
                <w:rFonts w:ascii="Leelawadee" w:hAnsi="Leelawadee" w:cs="Leelawadee"/>
                <w:sz w:val="26"/>
                <w:szCs w:val="26"/>
              </w:rPr>
              <w:t xml:space="preserve">Mirada Together </w:t>
            </w:r>
            <w:proofErr w:type="gramStart"/>
            <w:r w:rsidRPr="003C6CF9">
              <w:rPr>
                <w:rFonts w:ascii="Leelawadee" w:hAnsi="Leelawadee" w:cs="Leelawadee"/>
                <w:sz w:val="26"/>
                <w:szCs w:val="26"/>
              </w:rPr>
              <w:t>With</w:t>
            </w:r>
            <w:proofErr w:type="gramEnd"/>
            <w:r w:rsidRPr="003C6CF9">
              <w:rPr>
                <w:rFonts w:ascii="Leelawadee" w:hAnsi="Leelawadee" w:cs="Leelawadee"/>
                <w:sz w:val="26"/>
                <w:szCs w:val="26"/>
              </w:rPr>
              <w:t xml:space="preserve"> You Always Homme EDP 100ml</w:t>
            </w:r>
          </w:p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C6CF9" w:rsidRPr="003C6CF9" w:rsidRDefault="00392E8C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MIRADA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C6CF9" w:rsidRPr="003C6CF9" w:rsidRDefault="00392E8C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Aerosol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C6CF9" w:rsidRPr="003C6CF9" w:rsidRDefault="00392E8C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3.4 Fluid Ounces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C6CF9" w:rsidRPr="003C6CF9" w:rsidRDefault="00392E8C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Oriental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C6CF9" w:rsidRPr="003C6CF9" w:rsidRDefault="00392E8C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Travel Size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C6CF9" w:rsidRPr="003C6CF9" w:rsidRDefault="00392E8C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 xml:space="preserve">Eau de </w:t>
            </w:r>
            <w:proofErr w:type="spellStart"/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C6CF9" w:rsidRPr="003C6CF9" w:rsidRDefault="00392E8C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Material Type Free: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Alcohol Free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C6CF9" w:rsidRPr="003C6CF9" w:rsidRDefault="00392E8C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Adult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C6CF9" w:rsidRPr="003C6CF9" w:rsidRDefault="00392E8C" w:rsidP="003C6CF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With You Always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2D71" w:rsidRPr="00CB6939" w:rsidRDefault="00392E8C" w:rsidP="003C6CF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3C6CF9"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="003C6CF9" w:rsidRPr="003C6CF9">
              <w:rPr>
                <w:rFonts w:ascii="Leelawadee" w:hAnsi="Leelawadee" w:cs="Leelawadee"/>
                <w:sz w:val="26"/>
                <w:szCs w:val="26"/>
              </w:rPr>
              <w:t>Cruelty Free</w:t>
            </w:r>
            <w:r w:rsidR="00F53B55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839" w:type="dxa"/>
            <w:vMerge w:val="restart"/>
          </w:tcPr>
          <w:p w:rsidR="00692D71" w:rsidRPr="00CB6939" w:rsidRDefault="00923CA0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23CA0">
              <w:rPr>
                <w:rFonts w:ascii="Leelawadee" w:hAnsi="Leelawadee" w:cs="Leelawadee"/>
                <w:sz w:val="26"/>
                <w:szCs w:val="26"/>
              </w:rPr>
              <w:t>Colour</w:t>
            </w:r>
            <w:proofErr w:type="spellEnd"/>
            <w:r w:rsidRPr="00923CA0">
              <w:rPr>
                <w:rFonts w:ascii="Leelawadee" w:hAnsi="Leelawadee" w:cs="Leelawadee"/>
                <w:sz w:val="26"/>
                <w:szCs w:val="26"/>
              </w:rPr>
              <w:t xml:space="preserve"> Me dark red perfume for women 100ml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23CA0" w:rsidRPr="00923CA0" w:rsidRDefault="00392E8C" w:rsidP="00923CA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Colour</w:t>
            </w:r>
            <w:proofErr w:type="spellEnd"/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 xml:space="preserve"> Me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23CA0" w:rsidRPr="00923CA0" w:rsidRDefault="00392E8C" w:rsidP="00923CA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Aerosol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23CA0" w:rsidRPr="00923CA0" w:rsidRDefault="00392E8C" w:rsidP="00923CA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100 Milliliters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23CA0" w:rsidRPr="00923CA0" w:rsidRDefault="00392E8C" w:rsidP="00923CA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Amber Wood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23CA0" w:rsidRPr="00923CA0" w:rsidRDefault="00392E8C" w:rsidP="00923CA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Long Lasting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23CA0" w:rsidRPr="00923CA0" w:rsidRDefault="00392E8C" w:rsidP="00923CA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Fragrance Concentration: Eau de </w:t>
            </w:r>
            <w:proofErr w:type="spellStart"/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23CA0" w:rsidRPr="00923CA0" w:rsidRDefault="00392E8C" w:rsidP="00923CA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Material Type Free: </w:t>
            </w:r>
            <w:proofErr w:type="spellStart"/>
            <w:r w:rsidR="00923CA0">
              <w:rPr>
                <w:rFonts w:ascii="Leelawadee" w:hAnsi="Leelawadee" w:cs="Leelawadee"/>
                <w:sz w:val="26"/>
                <w:szCs w:val="26"/>
              </w:rPr>
              <w:t>No_Material</w:t>
            </w:r>
            <w:proofErr w:type="spellEnd"/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 Type </w:t>
            </w:r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Free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23CA0" w:rsidRPr="00923CA0" w:rsidRDefault="00392E8C" w:rsidP="00923CA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Adult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23CA0" w:rsidRPr="00923CA0" w:rsidRDefault="00392E8C" w:rsidP="00923CA0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Fragrance for Him and Her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2D71" w:rsidRPr="00CB6939" w:rsidRDefault="00392E8C" w:rsidP="00923CA0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23CA0"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="00923CA0" w:rsidRPr="00923CA0">
              <w:rPr>
                <w:rFonts w:ascii="Leelawadee" w:hAnsi="Leelawadee" w:cs="Leelawadee"/>
                <w:sz w:val="26"/>
                <w:szCs w:val="26"/>
              </w:rPr>
              <w:t>Natural</w:t>
            </w:r>
            <w:r w:rsidR="00DD48F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6209B" w:rsidRPr="00A6209B" w:rsidRDefault="00A6209B" w:rsidP="00A6209B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6209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D48F8" w:rsidRPr="00DD48F8" w:rsidRDefault="00DD48F8" w:rsidP="00DD48F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Pr="00DD48F8">
              <w:rPr>
                <w:rFonts w:ascii="Leelawadee" w:hAnsi="Leelawadee" w:cs="Leelawadee"/>
                <w:sz w:val="26"/>
                <w:szCs w:val="26"/>
              </w:rPr>
              <w:t xml:space="preserve">Warm &amp; Woody Elegance: A rich blend of </w:t>
            </w:r>
            <w:proofErr w:type="spellStart"/>
            <w:r w:rsidRPr="00DD48F8">
              <w:rPr>
                <w:rFonts w:ascii="Leelawadee" w:hAnsi="Leelawadee" w:cs="Leelawadee"/>
                <w:sz w:val="26"/>
                <w:szCs w:val="26"/>
              </w:rPr>
              <w:t>cedarwood</w:t>
            </w:r>
            <w:proofErr w:type="spellEnd"/>
            <w:r w:rsidRPr="00DD48F8">
              <w:rPr>
                <w:rFonts w:ascii="Leelawadee" w:hAnsi="Leelawadee" w:cs="Leelawadee"/>
                <w:sz w:val="26"/>
                <w:szCs w:val="26"/>
              </w:rPr>
              <w:t>, resins, and musk forms a lasti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ng scent with a deep, warm base </w:t>
            </w:r>
            <w:r w:rsidRPr="00DD48F8">
              <w:rPr>
                <w:rFonts w:ascii="Leelawadee" w:hAnsi="Leelawadee" w:cs="Leelawadee"/>
                <w:sz w:val="26"/>
                <w:szCs w:val="26"/>
              </w:rPr>
              <w:t>perfect for day or evening wear, especially for amber and jasmine lovers.</w:t>
            </w:r>
          </w:p>
          <w:p w:rsidR="00DD48F8" w:rsidRPr="00DD48F8" w:rsidRDefault="00DD48F8" w:rsidP="00DD48F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Pr="00DD48F8">
              <w:rPr>
                <w:rFonts w:ascii="Leelawadee" w:hAnsi="Leelawadee" w:cs="Leelawadee"/>
                <w:sz w:val="26"/>
                <w:szCs w:val="26"/>
              </w:rPr>
              <w:t>Luxury Made Affordable: Milton-Lloyd delivers high-quality fragrances for both men and women, expertly developed by 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op perfumers </w:t>
            </w:r>
            <w:r w:rsidRPr="00DD48F8">
              <w:rPr>
                <w:rFonts w:ascii="Leelawadee" w:hAnsi="Leelawadee" w:cs="Leelawadee"/>
                <w:sz w:val="26"/>
                <w:szCs w:val="26"/>
              </w:rPr>
              <w:t>offering a luxurious experience without the high-end price.</w:t>
            </w:r>
          </w:p>
          <w:p w:rsidR="00DD48F8" w:rsidRPr="00DD48F8" w:rsidRDefault="00DD48F8" w:rsidP="00DD48F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Pr="00DD48F8">
              <w:rPr>
                <w:rFonts w:ascii="Leelawadee" w:hAnsi="Leelawadee" w:cs="Leelawadee"/>
                <w:sz w:val="26"/>
                <w:szCs w:val="26"/>
              </w:rPr>
              <w:t xml:space="preserve">The </w:t>
            </w:r>
            <w:proofErr w:type="spellStart"/>
            <w:r w:rsidRPr="00DD48F8">
              <w:rPr>
                <w:rFonts w:ascii="Leelawadee" w:hAnsi="Leelawadee" w:cs="Leelawadee"/>
                <w:sz w:val="26"/>
                <w:szCs w:val="26"/>
              </w:rPr>
              <w:t>Colour</w:t>
            </w:r>
            <w:proofErr w:type="spellEnd"/>
            <w:r w:rsidRPr="00DD48F8">
              <w:rPr>
                <w:rFonts w:ascii="Leelawadee" w:hAnsi="Leelawadee" w:cs="Leelawadee"/>
                <w:sz w:val="26"/>
                <w:szCs w:val="26"/>
              </w:rPr>
              <w:t xml:space="preserve"> Me Collection: Discover Milton-Lloyd’s popular range of premium perfumes and aftershaves for men and women, known for their trend-forward scents and refined appeal.</w:t>
            </w:r>
          </w:p>
          <w:p w:rsidR="00DD48F8" w:rsidRPr="00DD48F8" w:rsidRDefault="00DD48F8" w:rsidP="00DD48F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D48F8" w:rsidRPr="00DD48F8" w:rsidRDefault="00DD48F8" w:rsidP="00DD48F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Pr="00DD48F8">
              <w:rPr>
                <w:rFonts w:ascii="Leelawadee" w:hAnsi="Leelawadee" w:cs="Leelawadee"/>
                <w:sz w:val="26"/>
                <w:szCs w:val="26"/>
              </w:rPr>
              <w:t>Sophisticated and Stylish for All: A fruity-floral blend that adds a touch of elegance to the wearer. With just one spray, the air is instantly filled with captivating, refined aromas.</w:t>
            </w:r>
          </w:p>
          <w:p w:rsidR="00DD48F8" w:rsidRPr="00DD48F8" w:rsidRDefault="00DD48F8" w:rsidP="00DD48F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Pr="00DD48F8">
              <w:rPr>
                <w:rFonts w:ascii="Leelawadee" w:hAnsi="Leelawadee" w:cs="Leelawadee"/>
                <w:sz w:val="26"/>
                <w:szCs w:val="26"/>
              </w:rPr>
              <w:t xml:space="preserve">Amber Floral Woody Aroma: This scent opens with notes of white peach and jasmine, reveals a heart of warm ambergris, saffron, and </w:t>
            </w:r>
            <w:proofErr w:type="spellStart"/>
            <w:r w:rsidRPr="00DD48F8">
              <w:rPr>
                <w:rFonts w:ascii="Leelawadee" w:hAnsi="Leelawadee" w:cs="Leelawadee"/>
                <w:sz w:val="26"/>
                <w:szCs w:val="26"/>
              </w:rPr>
              <w:t>amberwood</w:t>
            </w:r>
            <w:proofErr w:type="spellEnd"/>
            <w:r w:rsidRPr="00DD48F8">
              <w:rPr>
                <w:rFonts w:ascii="Leelawadee" w:hAnsi="Leelawadee" w:cs="Leelawadee"/>
                <w:sz w:val="26"/>
                <w:szCs w:val="26"/>
              </w:rPr>
              <w:t>, and settles into a smooth base of musk and cedar.</w:t>
            </w:r>
          </w:p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F36B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6F36BF">
              <w:rPr>
                <w:rFonts w:ascii="Leelawadee" w:hAnsi="Leelawadee" w:cs="Leelawadee"/>
                <w:sz w:val="26"/>
                <w:szCs w:val="26"/>
              </w:rPr>
              <w:t xml:space="preserve">Al Fares Musk Al </w:t>
            </w:r>
            <w:proofErr w:type="spellStart"/>
            <w:r w:rsidRPr="006F36BF">
              <w:rPr>
                <w:rFonts w:ascii="Leelawadee" w:hAnsi="Leelawadee" w:cs="Leelawadee"/>
                <w:sz w:val="26"/>
                <w:szCs w:val="26"/>
              </w:rPr>
              <w:t>Sohra</w:t>
            </w:r>
            <w:proofErr w:type="spellEnd"/>
            <w:r w:rsidRPr="006F36BF">
              <w:rPr>
                <w:rFonts w:ascii="Leelawadee" w:hAnsi="Leelawadee" w:cs="Leelawadee"/>
                <w:sz w:val="26"/>
                <w:szCs w:val="26"/>
              </w:rPr>
              <w:t xml:space="preserve"> Perfume for Men &amp; Women - EDP - 100 ML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F36BF" w:rsidRPr="006F36BF" w:rsidRDefault="00392E8C" w:rsidP="006F36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Al Fares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F36BF" w:rsidRPr="006F36BF" w:rsidRDefault="00392E8C" w:rsidP="006F36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Liquid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F36BF" w:rsidRPr="006F36BF" w:rsidRDefault="00392E8C" w:rsidP="006F36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100 Milliliters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F36BF" w:rsidRPr="006F36BF" w:rsidRDefault="00392E8C" w:rsidP="006F36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Oriental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F36BF" w:rsidRPr="006F36BF" w:rsidRDefault="00392E8C" w:rsidP="006F36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Scented, Hypoallergenic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F36BF" w:rsidRPr="006F36BF" w:rsidRDefault="00392E8C" w:rsidP="006F36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 xml:space="preserve">Eau de </w:t>
            </w:r>
            <w:proofErr w:type="spellStart"/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Parfum</w:t>
            </w:r>
            <w:proofErr w:type="spellEnd"/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F36BF" w:rsidRPr="006F36BF" w:rsidRDefault="00392E8C" w:rsidP="006F36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Material Type Free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No_Material_Type_Free</w:t>
            </w:r>
            <w:proofErr w:type="spellEnd"/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F36BF" w:rsidRPr="006F36BF" w:rsidRDefault="00392E8C" w:rsidP="006F36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Adult</w:t>
            </w:r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F36BF" w:rsidRPr="006F36BF" w:rsidRDefault="00392E8C" w:rsidP="006F36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 xml:space="preserve">Al Fares Musk Al </w:t>
            </w:r>
            <w:proofErr w:type="spellStart"/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Sohra</w:t>
            </w:r>
            <w:proofErr w:type="spellEnd"/>
            <w:r w:rsidR="005E3B2C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2D71" w:rsidRPr="00CB6939" w:rsidRDefault="00392E8C" w:rsidP="006F36B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Material Featu</w:t>
            </w:r>
            <w:r w:rsidR="006F36BF">
              <w:rPr>
                <w:rFonts w:ascii="Leelawadee" w:hAnsi="Leelawadee" w:cs="Leelawadee"/>
                <w:sz w:val="26"/>
                <w:szCs w:val="26"/>
              </w:rPr>
              <w:t xml:space="preserve">res: </w:t>
            </w:r>
            <w:r w:rsidR="006F36BF" w:rsidRPr="006F36BF">
              <w:rPr>
                <w:rFonts w:ascii="Leelawadee" w:hAnsi="Leelawadee" w:cs="Leelawadee"/>
                <w:sz w:val="26"/>
                <w:szCs w:val="26"/>
              </w:rPr>
              <w:t>Scented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1D2495" w:rsidRPr="001D2495" w:rsidRDefault="001D2495" w:rsidP="001D249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D249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D48F8" w:rsidRPr="00DD48F8" w:rsidRDefault="00891FD1" w:rsidP="00891FD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-AL FARES by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Emper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 xml:space="preserve"> Musk Al </w:t>
            </w:r>
            <w:proofErr w:type="spellStart"/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>Sohra</w:t>
            </w:r>
            <w:proofErr w:type="spellEnd"/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 xml:space="preserve"> EDP UNISEX is a captivating fragrance that exudes magnetic charm and sensual mystery. Its alluring scent draws you in with irresistible elegance and depth.</w:t>
            </w:r>
          </w:p>
          <w:p w:rsidR="00DD48F8" w:rsidRPr="00DD48F8" w:rsidRDefault="00891FD1" w:rsidP="00891FD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>Top Notes: A vibrant blend of citrus and invigorating spices bursts forth, awakening the senses and setting the tone for the refined floral and musky sym</w:t>
            </w:r>
            <w:bookmarkStart w:id="0" w:name="_GoBack"/>
            <w:bookmarkEnd w:id="0"/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>phony to follow.</w:t>
            </w:r>
          </w:p>
          <w:p w:rsidR="00DD48F8" w:rsidRPr="00DD48F8" w:rsidRDefault="00891FD1" w:rsidP="00DD48F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>Heart Notes: At its core, a lush bouquet of velvety florals unfolds, adding richness and complexity. These heart notes bring an air of luxury and mystique.</w:t>
            </w:r>
          </w:p>
          <w:p w:rsidR="00DD48F8" w:rsidRPr="00DD48F8" w:rsidRDefault="00DD48F8" w:rsidP="00DD48F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D48F8" w:rsidRPr="00DD48F8" w:rsidRDefault="00891FD1" w:rsidP="00891FD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-</w:t>
            </w:r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>Base Notes: The fragrance settles into a warm, seductive base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of musk, amber, and fine woods </w:t>
            </w:r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>leaving behind a sensual and sophisticated trail that lingers long after.</w:t>
            </w:r>
          </w:p>
          <w:p w:rsidR="00E06A76" w:rsidRPr="00CB6939" w:rsidRDefault="00891FD1" w:rsidP="00DD48F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 xml:space="preserve">Brand: Al Fares by </w:t>
            </w:r>
            <w:proofErr w:type="spellStart"/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>Emper</w:t>
            </w:r>
            <w:proofErr w:type="spellEnd"/>
            <w:r w:rsidR="00DD48F8" w:rsidRPr="00DD48F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E06A7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CC71A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E31217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E31217">
        <w:tc>
          <w:tcPr>
            <w:tcW w:w="675" w:type="dxa"/>
            <w:vMerge w:val="restart"/>
          </w:tcPr>
          <w:p w:rsidR="00A81A98" w:rsidRPr="00CB6939" w:rsidRDefault="00A81A98" w:rsidP="00A81A98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1A98" w:rsidRPr="00CB6939" w:rsidRDefault="00A81A98" w:rsidP="00CC71A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81A98" w:rsidRPr="00D137E9" w:rsidRDefault="00A81A98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00C9"/>
    <w:multiLevelType w:val="multilevel"/>
    <w:tmpl w:val="A04E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0"/>
    <w:rsid w:val="0000429B"/>
    <w:rsid w:val="00045F60"/>
    <w:rsid w:val="00057F1E"/>
    <w:rsid w:val="0006291F"/>
    <w:rsid w:val="00065704"/>
    <w:rsid w:val="0007296C"/>
    <w:rsid w:val="00075EF7"/>
    <w:rsid w:val="000773FE"/>
    <w:rsid w:val="00081669"/>
    <w:rsid w:val="000D66AA"/>
    <w:rsid w:val="000F0117"/>
    <w:rsid w:val="000F0970"/>
    <w:rsid w:val="000F1116"/>
    <w:rsid w:val="000F49AE"/>
    <w:rsid w:val="0010118F"/>
    <w:rsid w:val="00107307"/>
    <w:rsid w:val="001505EA"/>
    <w:rsid w:val="001D2495"/>
    <w:rsid w:val="0024044E"/>
    <w:rsid w:val="00252CDD"/>
    <w:rsid w:val="002E068D"/>
    <w:rsid w:val="003415EF"/>
    <w:rsid w:val="003423CD"/>
    <w:rsid w:val="00392E8C"/>
    <w:rsid w:val="003C6CF9"/>
    <w:rsid w:val="003F05AF"/>
    <w:rsid w:val="003F3EF4"/>
    <w:rsid w:val="003F6FE6"/>
    <w:rsid w:val="004320B8"/>
    <w:rsid w:val="0045240B"/>
    <w:rsid w:val="00482DCB"/>
    <w:rsid w:val="004B4A70"/>
    <w:rsid w:val="004F5760"/>
    <w:rsid w:val="005260DF"/>
    <w:rsid w:val="005E3B2C"/>
    <w:rsid w:val="005F29BF"/>
    <w:rsid w:val="0060158E"/>
    <w:rsid w:val="00656F49"/>
    <w:rsid w:val="00692D71"/>
    <w:rsid w:val="006C2671"/>
    <w:rsid w:val="006D60D3"/>
    <w:rsid w:val="006E60CA"/>
    <w:rsid w:val="006F36BF"/>
    <w:rsid w:val="00746A14"/>
    <w:rsid w:val="007C70D1"/>
    <w:rsid w:val="007D0976"/>
    <w:rsid w:val="00832B89"/>
    <w:rsid w:val="008712F0"/>
    <w:rsid w:val="008770DC"/>
    <w:rsid w:val="00891FD1"/>
    <w:rsid w:val="008D4DDE"/>
    <w:rsid w:val="00923CA0"/>
    <w:rsid w:val="00960456"/>
    <w:rsid w:val="009A14E3"/>
    <w:rsid w:val="009C4D3C"/>
    <w:rsid w:val="00A12439"/>
    <w:rsid w:val="00A21BBD"/>
    <w:rsid w:val="00A22F9A"/>
    <w:rsid w:val="00A6209B"/>
    <w:rsid w:val="00A81A98"/>
    <w:rsid w:val="00AA14E0"/>
    <w:rsid w:val="00AB690E"/>
    <w:rsid w:val="00B302A3"/>
    <w:rsid w:val="00B3661B"/>
    <w:rsid w:val="00B44912"/>
    <w:rsid w:val="00B559BA"/>
    <w:rsid w:val="00B70672"/>
    <w:rsid w:val="00BE089E"/>
    <w:rsid w:val="00C22A0B"/>
    <w:rsid w:val="00C3154B"/>
    <w:rsid w:val="00C82B50"/>
    <w:rsid w:val="00CA7586"/>
    <w:rsid w:val="00CB6939"/>
    <w:rsid w:val="00CC71AC"/>
    <w:rsid w:val="00CF4CD8"/>
    <w:rsid w:val="00D10EC3"/>
    <w:rsid w:val="00D137E9"/>
    <w:rsid w:val="00D34C2A"/>
    <w:rsid w:val="00D3681A"/>
    <w:rsid w:val="00D74F01"/>
    <w:rsid w:val="00DC06A1"/>
    <w:rsid w:val="00DD03DD"/>
    <w:rsid w:val="00DD2440"/>
    <w:rsid w:val="00DD48F8"/>
    <w:rsid w:val="00DF25E1"/>
    <w:rsid w:val="00DF43CB"/>
    <w:rsid w:val="00E06A76"/>
    <w:rsid w:val="00E31217"/>
    <w:rsid w:val="00E414C4"/>
    <w:rsid w:val="00ED4ABC"/>
    <w:rsid w:val="00ED630A"/>
    <w:rsid w:val="00EE5E04"/>
    <w:rsid w:val="00F10F65"/>
    <w:rsid w:val="00F53B55"/>
    <w:rsid w:val="00F71045"/>
    <w:rsid w:val="00FA0CB9"/>
    <w:rsid w:val="00FA1253"/>
    <w:rsid w:val="00FC72F7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2A2C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paragraph" w:styleId="Heading1">
    <w:name w:val="heading 1"/>
    <w:basedOn w:val="Normal"/>
    <w:link w:val="Heading1Char"/>
    <w:uiPriority w:val="9"/>
    <w:qFormat/>
    <w:rsid w:val="003C6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6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C6CF9"/>
  </w:style>
  <w:style w:type="character" w:customStyle="1" w:styleId="a-list-item">
    <w:name w:val="a-list-item"/>
    <w:basedOn w:val="DefaultParagraphFont"/>
    <w:rsid w:val="00A6209B"/>
  </w:style>
  <w:style w:type="paragraph" w:styleId="ListParagraph">
    <w:name w:val="List Paragraph"/>
    <w:basedOn w:val="Normal"/>
    <w:uiPriority w:val="34"/>
    <w:qFormat/>
    <w:rsid w:val="0089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555A6-4206-4D0A-81F3-B673224B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71</cp:revision>
  <dcterms:created xsi:type="dcterms:W3CDTF">2022-10-29T15:25:00Z</dcterms:created>
  <dcterms:modified xsi:type="dcterms:W3CDTF">2025-06-19T21:22:00Z</dcterms:modified>
</cp:coreProperties>
</file>