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DC06A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06A1">
              <w:rPr>
                <w:rFonts w:ascii="Leelawadee" w:hAnsi="Leelawadee" w:cs="Leelawadee"/>
                <w:sz w:val="26"/>
                <w:szCs w:val="26"/>
              </w:rPr>
              <w:t>Don French Fragrance Roll On 6ml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DC06A1" w:rsidRPr="00DC06A1" w:rsidRDefault="00831052" w:rsidP="00DC06A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DC06A1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DON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C06A1" w:rsidRPr="00DC06A1" w:rsidRDefault="00831052" w:rsidP="00DC06A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C06A1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Liquid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C06A1" w:rsidRPr="00DC06A1" w:rsidRDefault="00831052" w:rsidP="00DC06A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C06A1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6 Milliliters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C06A1" w:rsidRPr="00DC06A1" w:rsidRDefault="00831052" w:rsidP="00DC06A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Scent</w:t>
            </w:r>
            <w:r w:rsidR="00DC06A1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Aromatic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C06A1" w:rsidRPr="00DC06A1" w:rsidRDefault="00831052" w:rsidP="00DC06A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C06A1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Travel Size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C06A1" w:rsidRPr="00DC06A1" w:rsidRDefault="00831052" w:rsidP="00DC06A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 w:rsidR="00DC06A1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 xml:space="preserve">Eau de </w:t>
            </w:r>
            <w:proofErr w:type="spellStart"/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C06A1" w:rsidRPr="00DC06A1" w:rsidRDefault="00831052" w:rsidP="00DC06A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C06A1">
              <w:rPr>
                <w:rFonts w:ascii="Leelawadee" w:hAnsi="Leelawadee" w:cs="Leelawadee"/>
                <w:sz w:val="26"/>
                <w:szCs w:val="26"/>
              </w:rPr>
              <w:t xml:space="preserve">Material Type Free: 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Alcohol Free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C06A1" w:rsidRPr="00DC06A1" w:rsidRDefault="00831052" w:rsidP="00DC06A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C06A1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Adult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C06A1" w:rsidRPr="00DC06A1" w:rsidRDefault="00831052" w:rsidP="00DC06A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C06A1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perfume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23CD" w:rsidRPr="00CB6939" w:rsidRDefault="00831052" w:rsidP="00DC06A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Material Features</w:t>
            </w:r>
            <w:r w:rsidR="00DC06A1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DC06A1" w:rsidRPr="00DC06A1">
              <w:rPr>
                <w:rFonts w:ascii="Leelawadee" w:hAnsi="Leelawadee" w:cs="Leelawadee"/>
                <w:sz w:val="26"/>
                <w:szCs w:val="26"/>
              </w:rPr>
              <w:t>Alcohol Free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  <w:bookmarkEnd w:id="0"/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CB6939" w:rsidRDefault="003423CD" w:rsidP="00656F4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252CDD" w:rsidRPr="00CB6939" w:rsidRDefault="00252CDD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5F29BF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06A76" w:rsidRPr="00CB6939" w:rsidRDefault="00E06A76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E06A7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CC71A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E31217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E31217">
        <w:tc>
          <w:tcPr>
            <w:tcW w:w="675" w:type="dxa"/>
            <w:vMerge w:val="restart"/>
          </w:tcPr>
          <w:p w:rsidR="00A81A98" w:rsidRPr="00CB6939" w:rsidRDefault="00A81A98" w:rsidP="00A81A98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1A98" w:rsidRPr="00CB6939" w:rsidRDefault="00A81A98" w:rsidP="00CC71A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81A98" w:rsidRPr="00D137E9" w:rsidRDefault="00A81A98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4044E"/>
    <w:rsid w:val="00252CDD"/>
    <w:rsid w:val="002E068D"/>
    <w:rsid w:val="003415EF"/>
    <w:rsid w:val="003423CD"/>
    <w:rsid w:val="003F6FE6"/>
    <w:rsid w:val="004320B8"/>
    <w:rsid w:val="00482DCB"/>
    <w:rsid w:val="004F5760"/>
    <w:rsid w:val="005260DF"/>
    <w:rsid w:val="005F29BF"/>
    <w:rsid w:val="0060158E"/>
    <w:rsid w:val="00656F49"/>
    <w:rsid w:val="00692D71"/>
    <w:rsid w:val="006C2671"/>
    <w:rsid w:val="006D60D3"/>
    <w:rsid w:val="006E60CA"/>
    <w:rsid w:val="00746A14"/>
    <w:rsid w:val="007C70D1"/>
    <w:rsid w:val="007D0976"/>
    <w:rsid w:val="00831052"/>
    <w:rsid w:val="00832B89"/>
    <w:rsid w:val="008712F0"/>
    <w:rsid w:val="008770DC"/>
    <w:rsid w:val="008D4DDE"/>
    <w:rsid w:val="008E4D1F"/>
    <w:rsid w:val="00960456"/>
    <w:rsid w:val="009A14E3"/>
    <w:rsid w:val="009C4D3C"/>
    <w:rsid w:val="00A12439"/>
    <w:rsid w:val="00A21BBD"/>
    <w:rsid w:val="00A81A98"/>
    <w:rsid w:val="00AA14E0"/>
    <w:rsid w:val="00AB690E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137E9"/>
    <w:rsid w:val="00D34C2A"/>
    <w:rsid w:val="00D3681A"/>
    <w:rsid w:val="00D74F01"/>
    <w:rsid w:val="00DC06A1"/>
    <w:rsid w:val="00DD03DD"/>
    <w:rsid w:val="00DD2440"/>
    <w:rsid w:val="00DF25E1"/>
    <w:rsid w:val="00DF43CB"/>
    <w:rsid w:val="00E06A76"/>
    <w:rsid w:val="00E31217"/>
    <w:rsid w:val="00E414C4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50D2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CD141-BC67-427F-8088-423F23CF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56</cp:revision>
  <dcterms:created xsi:type="dcterms:W3CDTF">2022-10-29T15:25:00Z</dcterms:created>
  <dcterms:modified xsi:type="dcterms:W3CDTF">2025-06-20T16:38:00Z</dcterms:modified>
</cp:coreProperties>
</file>