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272727" w:themeColor="text1" w:themeTint="D8"/>
  <w:body>
    <w:p w14:paraId="18B8E6F3" w14:textId="77777777" w:rsidR="00867A0D" w:rsidRPr="0070481D" w:rsidRDefault="00867A0D" w:rsidP="00867A0D">
      <w:pPr>
        <w:bidi/>
        <w:rPr>
          <w:rFonts w:ascii="Leelawadee" w:hAnsi="Leelawadee"/>
          <w:sz w:val="24"/>
          <w:szCs w:val="24"/>
          <w:rtl/>
          <w:lang w:bidi="ar-EG"/>
        </w:rPr>
      </w:pPr>
    </w:p>
    <w:tbl>
      <w:tblPr>
        <w:tblStyle w:val="TableGrid"/>
        <w:bidiVisual/>
        <w:tblW w:w="16110" w:type="dxa"/>
        <w:tblInd w:w="-24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4A0" w:firstRow="1" w:lastRow="0" w:firstColumn="1" w:lastColumn="0" w:noHBand="0" w:noVBand="1"/>
      </w:tblPr>
      <w:tblGrid>
        <w:gridCol w:w="12597"/>
        <w:gridCol w:w="3513"/>
      </w:tblGrid>
      <w:tr w:rsidR="009A590C" w:rsidRPr="0070481D" w14:paraId="4E889769" w14:textId="77777777" w:rsidTr="009A590C">
        <w:tc>
          <w:tcPr>
            <w:tcW w:w="16110" w:type="dxa"/>
            <w:gridSpan w:val="2"/>
            <w:tcBorders>
              <w:bottom w:val="single" w:sz="12" w:space="0" w:color="auto"/>
            </w:tcBorders>
          </w:tcPr>
          <w:p w14:paraId="0880C169" w14:textId="77777777" w:rsidR="009A590C" w:rsidRPr="0070481D" w:rsidRDefault="009A590C" w:rsidP="00CC5DFA">
            <w:pPr>
              <w:bidi/>
              <w:jc w:val="center"/>
              <w:rPr>
                <w:rFonts w:ascii="Leelawadee" w:hAnsi="Leelawadee"/>
                <w:b/>
                <w:bCs/>
                <w:sz w:val="24"/>
                <w:szCs w:val="24"/>
                <w:lang w:bidi="ar-EG"/>
              </w:rPr>
            </w:pPr>
          </w:p>
        </w:tc>
      </w:tr>
      <w:tr w:rsidR="005324AC" w:rsidRPr="0070481D" w14:paraId="6DDA0C60" w14:textId="77777777" w:rsidTr="00B555BE">
        <w:trPr>
          <w:trHeight w:val="1882"/>
        </w:trPr>
        <w:tc>
          <w:tcPr>
            <w:tcW w:w="12597" w:type="dxa"/>
            <w:tcBorders>
              <w:top w:val="single" w:sz="12" w:space="0" w:color="auto"/>
            </w:tcBorders>
          </w:tcPr>
          <w:p w14:paraId="58698D66" w14:textId="3815151D" w:rsidR="005324AC" w:rsidRPr="00FD5AEE" w:rsidRDefault="0070481D" w:rsidP="0070481D">
            <w:pPr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</w:pPr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 xml:space="preserve">1- create file with name: </w:t>
            </w:r>
            <w:proofErr w:type="spellStart"/>
            <w:proofErr w:type="gramStart"/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>product.schema</w:t>
            </w:r>
            <w:proofErr w:type="gramEnd"/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>.ts</w:t>
            </w:r>
            <w:proofErr w:type="spellEnd"/>
            <w:r w:rsidR="00B555BE"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 xml:space="preserve"> </w:t>
            </w:r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>:-</w:t>
            </w:r>
          </w:p>
          <w:p w14:paraId="6B87BED6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  <w:p w14:paraId="011B6AB7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import 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{ Schema</w:t>
            </w:r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} from 'mongoose';</w:t>
            </w:r>
          </w:p>
          <w:p w14:paraId="13D98E2E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  <w:p w14:paraId="1C3027D2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export const 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ProductSchema</w:t>
            </w:r>
            <w:proofErr w:type="spell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= new 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Schema(</w:t>
            </w:r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{</w:t>
            </w:r>
          </w:p>
          <w:p w14:paraId="7E746F9A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id: 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{ type</w:t>
            </w:r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: String, required: true, unique: true },</w:t>
            </w:r>
          </w:p>
          <w:p w14:paraId="53EA5401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title: 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{ type</w:t>
            </w:r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: String, required: true },</w:t>
            </w:r>
          </w:p>
          <w:p w14:paraId="5FA57F8E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description: 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{ type</w:t>
            </w:r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: String, required: true },</w:t>
            </w:r>
          </w:p>
          <w:p w14:paraId="6B1B5894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price: 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{ type</w:t>
            </w:r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: Number, required: true },</w:t>
            </w:r>
          </w:p>
          <w:p w14:paraId="1322187C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imageUrl</w:t>
            </w:r>
            <w:proofErr w:type="spell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: 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{ type</w:t>
            </w:r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: String, required: true },</w:t>
            </w:r>
          </w:p>
          <w:p w14:paraId="6315B094" w14:textId="51B0F7F3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});</w:t>
            </w:r>
          </w:p>
          <w:p w14:paraId="0D2507D0" w14:textId="60A96491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  <w:p w14:paraId="5D83FCBE" w14:textId="7F8FF8F7" w:rsidR="0070481D" w:rsidRPr="00FD5AEE" w:rsidRDefault="0070481D" w:rsidP="0070481D">
            <w:pPr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</w:pPr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 xml:space="preserve">2- in </w:t>
            </w:r>
            <w:proofErr w:type="spellStart"/>
            <w:proofErr w:type="gramStart"/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>app.module</w:t>
            </w:r>
            <w:proofErr w:type="gramEnd"/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>.ts</w:t>
            </w:r>
            <w:proofErr w:type="spellEnd"/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 xml:space="preserve"> file:</w:t>
            </w:r>
          </w:p>
          <w:p w14:paraId="514F27C5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  <w:p w14:paraId="1BA3CC99" w14:textId="5C91DA1C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import 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{ 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MongooseModule</w:t>
            </w:r>
            <w:proofErr w:type="spellEnd"/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} from '@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nestjs</w:t>
            </w:r>
            <w:proofErr w:type="spell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/mongoose';</w:t>
            </w:r>
          </w:p>
          <w:p w14:paraId="65A6800B" w14:textId="52C7A370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import 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{ 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ProductSchema</w:t>
            </w:r>
            <w:proofErr w:type="spellEnd"/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} from './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product.schema</w:t>
            </w:r>
            <w:proofErr w:type="spell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';</w:t>
            </w:r>
          </w:p>
          <w:p w14:paraId="4FD5ED62" w14:textId="5D009F71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  <w:p w14:paraId="0447A200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@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Module(</w:t>
            </w:r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{</w:t>
            </w:r>
          </w:p>
          <w:p w14:paraId="4B1E9D36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imports: [</w:t>
            </w:r>
          </w:p>
          <w:p w14:paraId="7081F7D5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  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MongooseModule.forRoot</w:t>
            </w:r>
            <w:proofErr w:type="spell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(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config.get</w:t>
            </w:r>
            <w:proofErr w:type="spell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&lt;string&gt;('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mongodbUrl</w:t>
            </w:r>
            <w:proofErr w:type="spell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'), {</w:t>
            </w:r>
          </w:p>
          <w:p w14:paraId="450D90B4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    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connectionFactory</w:t>
            </w:r>
            <w:proofErr w:type="spell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: (connection) =&gt; {</w:t>
            </w:r>
          </w:p>
          <w:p w14:paraId="347519A4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      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console.log(</w:t>
            </w:r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'</w:t>
            </w:r>
            <w:r w:rsidRPr="0070481D">
              <w:rPr>
                <w:rFonts w:ascii="Segoe UI Emoji" w:hAnsi="Segoe UI Emoji" w:cs="Segoe UI Emoji"/>
                <w:sz w:val="24"/>
                <w:szCs w:val="24"/>
                <w:lang w:bidi="ar-EG"/>
              </w:rPr>
              <w:t>📌</w:t>
            </w: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MongoDB Connected Successfully:', connection.name);</w:t>
            </w:r>
          </w:p>
          <w:p w14:paraId="0B6570AA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      return connection;</w:t>
            </w:r>
          </w:p>
          <w:p w14:paraId="4D9FD331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    },</w:t>
            </w:r>
          </w:p>
          <w:p w14:paraId="0775E9CD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  }),</w:t>
            </w:r>
          </w:p>
          <w:p w14:paraId="51971FA2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  <w:p w14:paraId="2DA5729A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  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MongooseModule.forFeature</w:t>
            </w:r>
            <w:proofErr w:type="spell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(</w:t>
            </w:r>
            <w:proofErr w:type="gram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[{ name</w:t>
            </w:r>
            <w:proofErr w:type="gram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: 'product', schema: </w:t>
            </w:r>
            <w:proofErr w:type="spellStart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ProductSchema</w:t>
            </w:r>
            <w:proofErr w:type="spellEnd"/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}]),</w:t>
            </w:r>
          </w:p>
          <w:p w14:paraId="3F2A553D" w14:textId="77777777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 xml:space="preserve">  ],</w:t>
            </w:r>
          </w:p>
          <w:p w14:paraId="7D1E53A1" w14:textId="2BCA7ACE" w:rsid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t>})</w:t>
            </w:r>
          </w:p>
          <w:p w14:paraId="11D60BA7" w14:textId="5B89BED6" w:rsid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  <w:p w14:paraId="4E6B0849" w14:textId="6424E890" w:rsidR="0070481D" w:rsidRPr="00FD5AEE" w:rsidRDefault="0070481D" w:rsidP="0070481D">
            <w:pPr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</w:pPr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 xml:space="preserve">3- </w:t>
            </w:r>
            <w:proofErr w:type="spellStart"/>
            <w:proofErr w:type="gramStart"/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>app.controller</w:t>
            </w:r>
            <w:proofErr w:type="gramEnd"/>
            <w:r w:rsidRPr="00FD5AEE">
              <w:rPr>
                <w:rFonts w:ascii="Leelawadee" w:hAnsi="Leelawadee"/>
                <w:b/>
                <w:bCs/>
                <w:sz w:val="28"/>
                <w:szCs w:val="28"/>
                <w:lang w:bidi="ar-EG"/>
              </w:rPr>
              <w:t>.ts</w:t>
            </w:r>
            <w:proofErr w:type="spellEnd"/>
          </w:p>
          <w:p w14:paraId="76FAD518" w14:textId="77777777" w:rsidR="009D748B" w:rsidRPr="009D748B" w:rsidRDefault="009D748B" w:rsidP="0070481D">
            <w:pPr>
              <w:rPr>
                <w:rFonts w:ascii="Leelawadee" w:hAnsi="Leelawadee"/>
                <w:b/>
                <w:bCs/>
                <w:sz w:val="24"/>
                <w:szCs w:val="24"/>
                <w:lang w:bidi="ar-EG"/>
              </w:rPr>
            </w:pPr>
          </w:p>
          <w:p w14:paraId="15437487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import </w:t>
            </w:r>
            <w:proofErr w:type="gramStart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{ </w:t>
            </w:r>
            <w:proofErr w:type="spellStart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InjectModel</w:t>
            </w:r>
            <w:proofErr w:type="spellEnd"/>
            <w:proofErr w:type="gramEnd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} from '@</w:t>
            </w:r>
            <w:proofErr w:type="spellStart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nestjs</w:t>
            </w:r>
            <w:proofErr w:type="spellEnd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/mongoose';</w:t>
            </w:r>
          </w:p>
          <w:p w14:paraId="3ED259BC" w14:textId="0FCDF26E" w:rsid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import </w:t>
            </w:r>
            <w:proofErr w:type="gramStart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{ Model</w:t>
            </w:r>
            <w:proofErr w:type="gramEnd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} from 'mongoose';</w:t>
            </w:r>
          </w:p>
          <w:p w14:paraId="6ADA3169" w14:textId="4FA685F9" w:rsid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  <w:p w14:paraId="67C14957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proofErr w:type="gramStart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constructor(</w:t>
            </w:r>
            <w:proofErr w:type="gramEnd"/>
          </w:p>
          <w:p w14:paraId="6F8D84AA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lastRenderedPageBreak/>
              <w:t xml:space="preserve">    @InjectModel('product') private </w:t>
            </w:r>
            <w:proofErr w:type="spellStart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productModel</w:t>
            </w:r>
            <w:proofErr w:type="spellEnd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: Model&lt;any&gt;,</w:t>
            </w:r>
          </w:p>
          <w:p w14:paraId="7A6A1673" w14:textId="47E70D0E" w:rsid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 ) {}</w:t>
            </w:r>
          </w:p>
          <w:p w14:paraId="05ECB897" w14:textId="65723EE9" w:rsid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  <w:p w14:paraId="150CF048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@Get('create-product')</w:t>
            </w:r>
          </w:p>
          <w:p w14:paraId="2C6AA564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 async </w:t>
            </w:r>
            <w:proofErr w:type="spellStart"/>
            <w:proofErr w:type="gramStart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createProduct</w:t>
            </w:r>
            <w:proofErr w:type="spellEnd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(</w:t>
            </w:r>
            <w:proofErr w:type="gramEnd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) {</w:t>
            </w:r>
          </w:p>
          <w:p w14:paraId="1257BFC1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   return </w:t>
            </w:r>
            <w:proofErr w:type="spellStart"/>
            <w:proofErr w:type="gramStart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this.productModel.create</w:t>
            </w:r>
            <w:proofErr w:type="spellEnd"/>
            <w:proofErr w:type="gramEnd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({</w:t>
            </w:r>
          </w:p>
          <w:p w14:paraId="4B63FB19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     id:'1',</w:t>
            </w:r>
          </w:p>
          <w:p w14:paraId="55A4B975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     title: 'dell 5580',</w:t>
            </w:r>
          </w:p>
          <w:p w14:paraId="2B6BB35E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     description: 'workstation laptop',</w:t>
            </w:r>
          </w:p>
          <w:p w14:paraId="5DCCEC45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     price: 2500,</w:t>
            </w:r>
          </w:p>
          <w:p w14:paraId="19910C14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     </w:t>
            </w:r>
            <w:proofErr w:type="spellStart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imageUrl</w:t>
            </w:r>
            <w:proofErr w:type="spellEnd"/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>:'https://example.com/dell-5580.jpg',</w:t>
            </w:r>
          </w:p>
          <w:p w14:paraId="6C891C27" w14:textId="77777777" w:rsidR="009D748B" w:rsidRPr="009D748B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   })</w:t>
            </w:r>
          </w:p>
          <w:p w14:paraId="6AE46A7A" w14:textId="6309E98B" w:rsidR="009D748B" w:rsidRPr="0070481D" w:rsidRDefault="009D748B" w:rsidP="009D748B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9D748B">
              <w:rPr>
                <w:rFonts w:ascii="Leelawadee" w:hAnsi="Leelawadee"/>
                <w:sz w:val="24"/>
                <w:szCs w:val="24"/>
                <w:lang w:bidi="ar-EG"/>
              </w:rPr>
              <w:t xml:space="preserve">  }</w:t>
            </w:r>
          </w:p>
          <w:p w14:paraId="69256ECF" w14:textId="724B9394" w:rsidR="0070481D" w:rsidRPr="0070481D" w:rsidRDefault="0070481D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  <w:tc>
          <w:tcPr>
            <w:tcW w:w="3513" w:type="dxa"/>
            <w:tcBorders>
              <w:top w:val="single" w:sz="12" w:space="0" w:color="auto"/>
            </w:tcBorders>
          </w:tcPr>
          <w:p w14:paraId="47B10A04" w14:textId="411A5C73" w:rsidR="008A224E" w:rsidRPr="0070481D" w:rsidRDefault="0070481D" w:rsidP="00CC5DFA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  <w:r w:rsidRPr="0070481D">
              <w:rPr>
                <w:rFonts w:ascii="Leelawadee" w:hAnsi="Leelawadee"/>
                <w:sz w:val="24"/>
                <w:szCs w:val="24"/>
                <w:lang w:bidi="ar-EG"/>
              </w:rPr>
              <w:lastRenderedPageBreak/>
              <w:t>Create Product</w:t>
            </w:r>
            <w:r w:rsidR="00B555BE">
              <w:rPr>
                <w:rFonts w:ascii="Leelawadee" w:hAnsi="Leelawadee"/>
                <w:sz w:val="24"/>
                <w:szCs w:val="24"/>
                <w:lang w:bidi="ar-EG"/>
              </w:rPr>
              <w:t xml:space="preserve"> with </w:t>
            </w:r>
            <w:proofErr w:type="spellStart"/>
            <w:r w:rsidR="00B555BE">
              <w:rPr>
                <w:rFonts w:ascii="Leelawadee" w:hAnsi="Leelawadee"/>
                <w:sz w:val="24"/>
                <w:szCs w:val="24"/>
                <w:lang w:bidi="ar-EG"/>
              </w:rPr>
              <w:t>mongodb</w:t>
            </w:r>
            <w:proofErr w:type="spellEnd"/>
          </w:p>
        </w:tc>
      </w:tr>
      <w:tr w:rsidR="005324AC" w:rsidRPr="0070481D" w14:paraId="646CD5CE" w14:textId="77777777" w:rsidTr="00B555BE">
        <w:tc>
          <w:tcPr>
            <w:tcW w:w="12597" w:type="dxa"/>
          </w:tcPr>
          <w:p w14:paraId="61199F4E" w14:textId="421C15D6" w:rsidR="005324AC" w:rsidRPr="0070481D" w:rsidRDefault="005324AC" w:rsidP="0070481D">
            <w:pPr>
              <w:rPr>
                <w:rFonts w:ascii="Leelawadee" w:hAnsi="Leelawadee"/>
                <w:sz w:val="24"/>
                <w:szCs w:val="24"/>
                <w:rtl/>
                <w:lang w:bidi="ar-EG"/>
              </w:rPr>
            </w:pPr>
          </w:p>
        </w:tc>
        <w:tc>
          <w:tcPr>
            <w:tcW w:w="3513" w:type="dxa"/>
          </w:tcPr>
          <w:p w14:paraId="2F016AD9" w14:textId="66756E79" w:rsidR="005324AC" w:rsidRPr="0070481D" w:rsidRDefault="005324AC" w:rsidP="005324AC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</w:tr>
      <w:tr w:rsidR="00775FEB" w:rsidRPr="0070481D" w14:paraId="039BE2A6" w14:textId="77777777" w:rsidTr="00B555BE">
        <w:tc>
          <w:tcPr>
            <w:tcW w:w="12597" w:type="dxa"/>
          </w:tcPr>
          <w:p w14:paraId="3E532AE9" w14:textId="74C9F774" w:rsidR="00775FEB" w:rsidRPr="0070481D" w:rsidRDefault="00775FEB" w:rsidP="0070481D">
            <w:pPr>
              <w:rPr>
                <w:rFonts w:ascii="Leelawadee" w:hAnsi="Leelawadee"/>
                <w:sz w:val="24"/>
                <w:szCs w:val="24"/>
                <w:rtl/>
                <w:lang w:bidi="ar-EG"/>
              </w:rPr>
            </w:pPr>
          </w:p>
        </w:tc>
        <w:tc>
          <w:tcPr>
            <w:tcW w:w="3513" w:type="dxa"/>
          </w:tcPr>
          <w:p w14:paraId="2A225ECF" w14:textId="4A7E9293" w:rsidR="00775FEB" w:rsidRPr="0070481D" w:rsidRDefault="00775FEB" w:rsidP="005324AC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</w:tr>
      <w:tr w:rsidR="005324AC" w:rsidRPr="0070481D" w14:paraId="7386686A" w14:textId="77777777" w:rsidTr="00B555BE">
        <w:tc>
          <w:tcPr>
            <w:tcW w:w="12597" w:type="dxa"/>
          </w:tcPr>
          <w:p w14:paraId="0E52BDAB" w14:textId="0327061F" w:rsidR="005324AC" w:rsidRPr="0070481D" w:rsidRDefault="005324AC" w:rsidP="0070481D">
            <w:pPr>
              <w:rPr>
                <w:rFonts w:ascii="Leelawadee" w:hAnsi="Leelawadee"/>
                <w:sz w:val="24"/>
                <w:szCs w:val="24"/>
                <w:rtl/>
                <w:lang w:bidi="ar-EG"/>
              </w:rPr>
            </w:pPr>
          </w:p>
        </w:tc>
        <w:tc>
          <w:tcPr>
            <w:tcW w:w="3513" w:type="dxa"/>
          </w:tcPr>
          <w:p w14:paraId="3E8E48AA" w14:textId="77777777" w:rsidR="004868E6" w:rsidRPr="0070481D" w:rsidRDefault="004868E6" w:rsidP="004868E6">
            <w:pPr>
              <w:rPr>
                <w:sz w:val="24"/>
                <w:szCs w:val="24"/>
                <w:lang w:bidi="ar-EG"/>
              </w:rPr>
            </w:pPr>
          </w:p>
        </w:tc>
      </w:tr>
      <w:tr w:rsidR="00104B97" w:rsidRPr="0070481D" w14:paraId="672DB96B" w14:textId="77777777" w:rsidTr="00B555BE">
        <w:tc>
          <w:tcPr>
            <w:tcW w:w="12597" w:type="dxa"/>
          </w:tcPr>
          <w:p w14:paraId="06608F5D" w14:textId="439B34BC" w:rsidR="00104B97" w:rsidRPr="0070481D" w:rsidRDefault="00104B97" w:rsidP="0070481D">
            <w:pPr>
              <w:rPr>
                <w:rFonts w:ascii="Leelawadee UI" w:hAnsi="Leelawadee UI"/>
                <w:sz w:val="24"/>
                <w:szCs w:val="24"/>
                <w:lang w:bidi="ar-EG"/>
              </w:rPr>
            </w:pPr>
          </w:p>
        </w:tc>
        <w:tc>
          <w:tcPr>
            <w:tcW w:w="3513" w:type="dxa"/>
          </w:tcPr>
          <w:p w14:paraId="4168A925" w14:textId="0B2272CF" w:rsidR="00104B97" w:rsidRPr="0070481D" w:rsidRDefault="00104B97" w:rsidP="00842654">
            <w:pPr>
              <w:rPr>
                <w:rFonts w:ascii="Leelawadee UI" w:hAnsi="Leelawadee UI" w:cs="Leelawadee UI"/>
                <w:sz w:val="24"/>
                <w:szCs w:val="24"/>
                <w:rtl/>
                <w:lang w:bidi="ar-EG"/>
              </w:rPr>
            </w:pPr>
          </w:p>
        </w:tc>
      </w:tr>
      <w:tr w:rsidR="0031205B" w:rsidRPr="0070481D" w14:paraId="535FF162" w14:textId="77777777" w:rsidTr="00B555BE">
        <w:tc>
          <w:tcPr>
            <w:tcW w:w="12597" w:type="dxa"/>
            <w:vMerge w:val="restart"/>
          </w:tcPr>
          <w:p w14:paraId="602F3AED" w14:textId="070B4BA5" w:rsidR="0031205B" w:rsidRPr="0070481D" w:rsidRDefault="0031205B" w:rsidP="0070481D">
            <w:pPr>
              <w:rPr>
                <w:rFonts w:ascii="Leelawadee" w:hAnsi="Leelawadee"/>
                <w:sz w:val="24"/>
                <w:szCs w:val="24"/>
                <w:rtl/>
                <w:lang w:bidi="ar-EG"/>
              </w:rPr>
            </w:pPr>
          </w:p>
        </w:tc>
        <w:tc>
          <w:tcPr>
            <w:tcW w:w="3513" w:type="dxa"/>
          </w:tcPr>
          <w:p w14:paraId="0EF47602" w14:textId="3442F059" w:rsidR="0031205B" w:rsidRPr="0070481D" w:rsidRDefault="0031205B" w:rsidP="005324AC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</w:tr>
      <w:tr w:rsidR="0031205B" w:rsidRPr="0070481D" w14:paraId="3DD16686" w14:textId="77777777" w:rsidTr="00B555BE">
        <w:tc>
          <w:tcPr>
            <w:tcW w:w="12597" w:type="dxa"/>
            <w:vMerge/>
          </w:tcPr>
          <w:p w14:paraId="22BC2175" w14:textId="66859194" w:rsidR="0031205B" w:rsidRPr="0070481D" w:rsidRDefault="0031205B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  <w:tc>
          <w:tcPr>
            <w:tcW w:w="3513" w:type="dxa"/>
          </w:tcPr>
          <w:p w14:paraId="265C4BB7" w14:textId="5761AD17" w:rsidR="0031205B" w:rsidRPr="0070481D" w:rsidRDefault="0031205B" w:rsidP="005324AC">
            <w:pPr>
              <w:rPr>
                <w:rFonts w:ascii="Leelawadee" w:hAnsi="Leelawadee"/>
                <w:sz w:val="24"/>
                <w:szCs w:val="24"/>
                <w:rtl/>
                <w:lang w:bidi="ar-EG"/>
              </w:rPr>
            </w:pPr>
          </w:p>
        </w:tc>
      </w:tr>
      <w:tr w:rsidR="00104B97" w:rsidRPr="0070481D" w14:paraId="2A7E22DE" w14:textId="77777777" w:rsidTr="00B555BE">
        <w:tc>
          <w:tcPr>
            <w:tcW w:w="12597" w:type="dxa"/>
          </w:tcPr>
          <w:p w14:paraId="2557019E" w14:textId="291EA4E7" w:rsidR="00104B97" w:rsidRPr="0070481D" w:rsidRDefault="00104B97" w:rsidP="0070481D">
            <w:pPr>
              <w:rPr>
                <w:rFonts w:ascii="Leelawadee" w:hAnsi="Leelawadee"/>
                <w:sz w:val="24"/>
                <w:szCs w:val="24"/>
                <w:rtl/>
                <w:lang w:bidi="ar-EG"/>
              </w:rPr>
            </w:pPr>
          </w:p>
        </w:tc>
        <w:tc>
          <w:tcPr>
            <w:tcW w:w="3513" w:type="dxa"/>
          </w:tcPr>
          <w:p w14:paraId="15E5C332" w14:textId="593A3561" w:rsidR="00104B97" w:rsidRPr="0070481D" w:rsidRDefault="00104B97" w:rsidP="005324AC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</w:tr>
      <w:tr w:rsidR="0031205B" w:rsidRPr="0070481D" w14:paraId="52363490" w14:textId="77777777" w:rsidTr="00B555BE">
        <w:tc>
          <w:tcPr>
            <w:tcW w:w="12597" w:type="dxa"/>
          </w:tcPr>
          <w:p w14:paraId="6F901446" w14:textId="49F8B160" w:rsidR="0031205B" w:rsidRPr="0070481D" w:rsidRDefault="0031205B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  <w:tc>
          <w:tcPr>
            <w:tcW w:w="3513" w:type="dxa"/>
          </w:tcPr>
          <w:p w14:paraId="0566C23C" w14:textId="17A90385" w:rsidR="0031205B" w:rsidRPr="0070481D" w:rsidRDefault="0031205B" w:rsidP="005324AC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</w:tr>
      <w:tr w:rsidR="0031205B" w:rsidRPr="0070481D" w14:paraId="0265D536" w14:textId="77777777" w:rsidTr="00B555BE">
        <w:tc>
          <w:tcPr>
            <w:tcW w:w="12597" w:type="dxa"/>
          </w:tcPr>
          <w:p w14:paraId="4EB39D1C" w14:textId="3BC59016" w:rsidR="0031205B" w:rsidRPr="0070481D" w:rsidRDefault="0031205B" w:rsidP="0070481D">
            <w:pPr>
              <w:rPr>
                <w:rFonts w:ascii="Leelawadee" w:hAnsi="Leelawadee"/>
                <w:sz w:val="24"/>
                <w:szCs w:val="24"/>
                <w:rtl/>
                <w:lang w:bidi="ar-EG"/>
              </w:rPr>
            </w:pPr>
          </w:p>
        </w:tc>
        <w:tc>
          <w:tcPr>
            <w:tcW w:w="3513" w:type="dxa"/>
          </w:tcPr>
          <w:p w14:paraId="5B9F1E9A" w14:textId="64B98238" w:rsidR="0031205B" w:rsidRPr="0070481D" w:rsidRDefault="0031205B" w:rsidP="005324AC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</w:tr>
      <w:tr w:rsidR="00304DB5" w:rsidRPr="0070481D" w14:paraId="25C60736" w14:textId="77777777" w:rsidTr="00B555BE">
        <w:tc>
          <w:tcPr>
            <w:tcW w:w="12597" w:type="dxa"/>
          </w:tcPr>
          <w:p w14:paraId="78267922" w14:textId="77777777" w:rsidR="00304DB5" w:rsidRPr="0070481D" w:rsidRDefault="00304DB5" w:rsidP="0070481D">
            <w:pPr>
              <w:rPr>
                <w:rFonts w:ascii="Leelawadee" w:hAnsi="Leelawadee"/>
                <w:sz w:val="24"/>
                <w:szCs w:val="24"/>
                <w:rtl/>
                <w:lang w:bidi="ar-EG"/>
              </w:rPr>
            </w:pPr>
          </w:p>
        </w:tc>
        <w:tc>
          <w:tcPr>
            <w:tcW w:w="3513" w:type="dxa"/>
          </w:tcPr>
          <w:p w14:paraId="770213FF" w14:textId="25356B7E" w:rsidR="00304DB5" w:rsidRPr="0070481D" w:rsidRDefault="00304DB5" w:rsidP="005324AC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</w:tr>
      <w:tr w:rsidR="00D13009" w:rsidRPr="0070481D" w14:paraId="19782B19" w14:textId="77777777" w:rsidTr="00B555BE">
        <w:tc>
          <w:tcPr>
            <w:tcW w:w="12597" w:type="dxa"/>
          </w:tcPr>
          <w:p w14:paraId="50A815E6" w14:textId="25C23D34" w:rsidR="00D13009" w:rsidRPr="0070481D" w:rsidRDefault="00D13009" w:rsidP="0070481D">
            <w:pPr>
              <w:rPr>
                <w:rFonts w:ascii="Leelawadee" w:hAnsi="Leelawadee"/>
                <w:sz w:val="24"/>
                <w:szCs w:val="24"/>
                <w:rtl/>
                <w:lang w:bidi="ar-EG"/>
              </w:rPr>
            </w:pPr>
          </w:p>
        </w:tc>
        <w:tc>
          <w:tcPr>
            <w:tcW w:w="3513" w:type="dxa"/>
          </w:tcPr>
          <w:p w14:paraId="5B5CFD8F" w14:textId="0D698FE7" w:rsidR="00D13009" w:rsidRPr="0070481D" w:rsidRDefault="00D13009" w:rsidP="005324AC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</w:tr>
      <w:tr w:rsidR="0083503E" w:rsidRPr="0070481D" w14:paraId="78E877B1" w14:textId="77777777" w:rsidTr="00B555BE">
        <w:tc>
          <w:tcPr>
            <w:tcW w:w="12597" w:type="dxa"/>
          </w:tcPr>
          <w:p w14:paraId="69C5CB1A" w14:textId="0DCE1BAD" w:rsidR="0083503E" w:rsidRPr="0070481D" w:rsidRDefault="0083503E" w:rsidP="0070481D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  <w:tc>
          <w:tcPr>
            <w:tcW w:w="3513" w:type="dxa"/>
          </w:tcPr>
          <w:p w14:paraId="640D9A61" w14:textId="27B2B4C8" w:rsidR="0083503E" w:rsidRPr="0070481D" w:rsidRDefault="0083503E" w:rsidP="005324AC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</w:tr>
      <w:tr w:rsidR="0083503E" w:rsidRPr="0070481D" w14:paraId="17F1FD42" w14:textId="77777777" w:rsidTr="00B555BE">
        <w:tc>
          <w:tcPr>
            <w:tcW w:w="12597" w:type="dxa"/>
          </w:tcPr>
          <w:p w14:paraId="74C10F26" w14:textId="584204BB" w:rsidR="0083503E" w:rsidRPr="0070481D" w:rsidRDefault="0083503E" w:rsidP="0070481D">
            <w:pPr>
              <w:rPr>
                <w:rFonts w:ascii="Leelawadee" w:hAnsi="Leelawadee"/>
                <w:sz w:val="24"/>
                <w:szCs w:val="24"/>
                <w:rtl/>
                <w:lang w:bidi="ar-EG"/>
              </w:rPr>
            </w:pPr>
          </w:p>
        </w:tc>
        <w:tc>
          <w:tcPr>
            <w:tcW w:w="3513" w:type="dxa"/>
          </w:tcPr>
          <w:p w14:paraId="2D6F0A7C" w14:textId="3708661C" w:rsidR="0083503E" w:rsidRPr="0070481D" w:rsidRDefault="0083503E" w:rsidP="005324AC">
            <w:pPr>
              <w:rPr>
                <w:rFonts w:ascii="Leelawadee" w:hAnsi="Leelawadee"/>
                <w:sz w:val="24"/>
                <w:szCs w:val="24"/>
                <w:lang w:bidi="ar-EG"/>
              </w:rPr>
            </w:pPr>
          </w:p>
        </w:tc>
      </w:tr>
    </w:tbl>
    <w:p w14:paraId="440C5FFC" w14:textId="5A8BD3EA" w:rsidR="0085541F" w:rsidRPr="0070481D" w:rsidRDefault="0085541F" w:rsidP="0085541F">
      <w:pPr>
        <w:bidi/>
        <w:rPr>
          <w:rFonts w:ascii="Leelawadee" w:hAnsi="Leelawadee"/>
          <w:sz w:val="24"/>
          <w:szCs w:val="24"/>
          <w:rtl/>
          <w:lang w:bidi="ar-EG"/>
        </w:rPr>
      </w:pPr>
    </w:p>
    <w:p w14:paraId="7DD8ECF6" w14:textId="480FCFFB" w:rsidR="006D0426" w:rsidRPr="0070481D" w:rsidRDefault="006D0426" w:rsidP="006D0426">
      <w:pPr>
        <w:bidi/>
        <w:rPr>
          <w:rFonts w:ascii="Leelawadee" w:hAnsi="Leelawadee"/>
          <w:sz w:val="24"/>
          <w:szCs w:val="24"/>
          <w:rtl/>
          <w:lang w:bidi="ar-EG"/>
        </w:rPr>
      </w:pPr>
    </w:p>
    <w:p w14:paraId="21AAADFF" w14:textId="77777777" w:rsidR="00C9435A" w:rsidRPr="0070481D" w:rsidRDefault="00C9435A" w:rsidP="00C9435A">
      <w:pPr>
        <w:bidi/>
        <w:rPr>
          <w:rFonts w:ascii="Leelawadee" w:hAnsi="Leelawadee"/>
          <w:sz w:val="24"/>
          <w:szCs w:val="24"/>
          <w:rtl/>
          <w:lang w:bidi="ar-EG"/>
        </w:rPr>
      </w:pPr>
    </w:p>
    <w:sectPr w:rsidR="00C9435A" w:rsidRPr="0070481D" w:rsidSect="00CD63F3">
      <w:pgSz w:w="16838" w:h="11906" w:orient="landscape" w:code="9"/>
      <w:pgMar w:top="180" w:right="720" w:bottom="28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eelawadee">
    <w:altName w:val="Leelawadee UI"/>
    <w:panose1 w:val="020B0502040204020203"/>
    <w:charset w:val="00"/>
    <w:family w:val="swiss"/>
    <w:pitch w:val="variable"/>
    <w:sig w:usb0="0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3B2A7C"/>
    <w:multiLevelType w:val="hybridMultilevel"/>
    <w:tmpl w:val="DA30146C"/>
    <w:lvl w:ilvl="0" w:tplc="879A90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4BB0"/>
    <w:rsid w:val="00005F24"/>
    <w:rsid w:val="000341BC"/>
    <w:rsid w:val="000866FF"/>
    <w:rsid w:val="000A2376"/>
    <w:rsid w:val="000A75C1"/>
    <w:rsid w:val="000E1D80"/>
    <w:rsid w:val="00104B97"/>
    <w:rsid w:val="00126004"/>
    <w:rsid w:val="001C2B57"/>
    <w:rsid w:val="001C6439"/>
    <w:rsid w:val="001D0D37"/>
    <w:rsid w:val="0024661A"/>
    <w:rsid w:val="00246D32"/>
    <w:rsid w:val="0025303C"/>
    <w:rsid w:val="002C2E0C"/>
    <w:rsid w:val="002D77A4"/>
    <w:rsid w:val="00304DB5"/>
    <w:rsid w:val="0031205B"/>
    <w:rsid w:val="00343760"/>
    <w:rsid w:val="00362958"/>
    <w:rsid w:val="003805AE"/>
    <w:rsid w:val="00394F4B"/>
    <w:rsid w:val="00455B50"/>
    <w:rsid w:val="004615C4"/>
    <w:rsid w:val="004868E6"/>
    <w:rsid w:val="004A4BB0"/>
    <w:rsid w:val="004E2F43"/>
    <w:rsid w:val="005324AC"/>
    <w:rsid w:val="0058057B"/>
    <w:rsid w:val="00580715"/>
    <w:rsid w:val="0062300F"/>
    <w:rsid w:val="00646CA4"/>
    <w:rsid w:val="00650C53"/>
    <w:rsid w:val="0068288B"/>
    <w:rsid w:val="006D0426"/>
    <w:rsid w:val="006D3342"/>
    <w:rsid w:val="0070481D"/>
    <w:rsid w:val="00705298"/>
    <w:rsid w:val="007469B7"/>
    <w:rsid w:val="00775FEB"/>
    <w:rsid w:val="00777FD2"/>
    <w:rsid w:val="007E6382"/>
    <w:rsid w:val="007F7BD3"/>
    <w:rsid w:val="0083503E"/>
    <w:rsid w:val="0085541F"/>
    <w:rsid w:val="00867A0D"/>
    <w:rsid w:val="008A224E"/>
    <w:rsid w:val="008A6CD5"/>
    <w:rsid w:val="008C6F09"/>
    <w:rsid w:val="008F6D4C"/>
    <w:rsid w:val="00932C3F"/>
    <w:rsid w:val="00963780"/>
    <w:rsid w:val="009A08B2"/>
    <w:rsid w:val="009A590C"/>
    <w:rsid w:val="009D748B"/>
    <w:rsid w:val="009E5E8C"/>
    <w:rsid w:val="00A06F26"/>
    <w:rsid w:val="00A106E2"/>
    <w:rsid w:val="00A36502"/>
    <w:rsid w:val="00A42EEE"/>
    <w:rsid w:val="00A929BD"/>
    <w:rsid w:val="00AC708D"/>
    <w:rsid w:val="00AD09C5"/>
    <w:rsid w:val="00AE6E76"/>
    <w:rsid w:val="00B33338"/>
    <w:rsid w:val="00B555BE"/>
    <w:rsid w:val="00B979EA"/>
    <w:rsid w:val="00BF1AC1"/>
    <w:rsid w:val="00C23984"/>
    <w:rsid w:val="00C67C10"/>
    <w:rsid w:val="00C91187"/>
    <w:rsid w:val="00C9435A"/>
    <w:rsid w:val="00CD63F3"/>
    <w:rsid w:val="00CF17C1"/>
    <w:rsid w:val="00D13009"/>
    <w:rsid w:val="00D2433A"/>
    <w:rsid w:val="00D56DEA"/>
    <w:rsid w:val="00D869F5"/>
    <w:rsid w:val="00DC5B54"/>
    <w:rsid w:val="00DD4114"/>
    <w:rsid w:val="00DE5BFA"/>
    <w:rsid w:val="00E313C2"/>
    <w:rsid w:val="00E343E9"/>
    <w:rsid w:val="00E6125A"/>
    <w:rsid w:val="00ED0CA6"/>
    <w:rsid w:val="00F33302"/>
    <w:rsid w:val="00F34A1D"/>
    <w:rsid w:val="00F562A9"/>
    <w:rsid w:val="00F80D42"/>
    <w:rsid w:val="00FC4AD5"/>
    <w:rsid w:val="00FD5A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52DC5"/>
  <w15:docId w15:val="{041D8F98-F458-4C26-B4E4-1721E3B5F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5C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37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42EE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F17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17C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F80D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4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9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5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1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3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8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6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3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5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8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7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7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1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81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EADA40-94EF-4348-AA55-3EA4C5982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2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Jamila Work</dc:creator>
  <cp:keywords/>
  <dc:description/>
  <cp:lastModifiedBy>Jamila Work</cp:lastModifiedBy>
  <cp:revision>56</cp:revision>
  <dcterms:created xsi:type="dcterms:W3CDTF">2025-11-02T21:21:00Z</dcterms:created>
  <dcterms:modified xsi:type="dcterms:W3CDTF">2025-11-29T22:20:00Z</dcterms:modified>
</cp:coreProperties>
</file>