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272727" w:themeColor="text1" w:themeTint="D8"/>
  <w:body>
    <w:p w14:paraId="18B8E6F3" w14:textId="77777777" w:rsidR="00867A0D" w:rsidRPr="0070481D" w:rsidRDefault="00867A0D" w:rsidP="00867A0D">
      <w:pPr>
        <w:bidi/>
        <w:rPr>
          <w:rFonts w:ascii="Leelawadee" w:hAnsi="Leelawadee"/>
          <w:sz w:val="24"/>
          <w:szCs w:val="24"/>
          <w:rtl/>
          <w:lang w:bidi="ar-EG"/>
        </w:rPr>
      </w:pPr>
    </w:p>
    <w:tbl>
      <w:tblPr>
        <w:tblStyle w:val="TableGrid"/>
        <w:bidiVisual/>
        <w:tblW w:w="16110" w:type="dxa"/>
        <w:tblInd w:w="-24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12417"/>
        <w:gridCol w:w="3693"/>
      </w:tblGrid>
      <w:tr w:rsidR="009A590C" w:rsidRPr="0070481D" w14:paraId="4E889769" w14:textId="77777777" w:rsidTr="009A590C">
        <w:tc>
          <w:tcPr>
            <w:tcW w:w="16110" w:type="dxa"/>
            <w:gridSpan w:val="2"/>
            <w:tcBorders>
              <w:bottom w:val="single" w:sz="12" w:space="0" w:color="auto"/>
            </w:tcBorders>
          </w:tcPr>
          <w:p w14:paraId="0880C169" w14:textId="77777777" w:rsidR="009A590C" w:rsidRPr="0070481D" w:rsidRDefault="009A590C" w:rsidP="00CC5DFA">
            <w:pPr>
              <w:bidi/>
              <w:jc w:val="center"/>
              <w:rPr>
                <w:rFonts w:ascii="Leelawadee" w:hAnsi="Leelawadee"/>
                <w:b/>
                <w:bCs/>
                <w:sz w:val="24"/>
                <w:szCs w:val="24"/>
                <w:lang w:bidi="ar-EG"/>
              </w:rPr>
            </w:pPr>
          </w:p>
        </w:tc>
      </w:tr>
      <w:tr w:rsidR="005324AC" w:rsidRPr="0070481D" w14:paraId="6DDA0C60" w14:textId="77777777" w:rsidTr="006367CF">
        <w:trPr>
          <w:trHeight w:val="1882"/>
        </w:trPr>
        <w:tc>
          <w:tcPr>
            <w:tcW w:w="12417" w:type="dxa"/>
            <w:tcBorders>
              <w:top w:val="single" w:sz="12" w:space="0" w:color="auto"/>
            </w:tcBorders>
          </w:tcPr>
          <w:p w14:paraId="58698D66" w14:textId="3815151D" w:rsidR="005324AC" w:rsidRPr="00FD5AEE" w:rsidRDefault="0070481D" w:rsidP="0070481D">
            <w:pPr>
              <w:rPr>
                <w:rFonts w:ascii="Leelawadee" w:hAnsi="Leelawadee"/>
                <w:b/>
                <w:bCs/>
                <w:sz w:val="28"/>
                <w:szCs w:val="28"/>
                <w:lang w:bidi="ar-EG"/>
              </w:rPr>
            </w:pPr>
            <w:r w:rsidRPr="00FD5AEE">
              <w:rPr>
                <w:rFonts w:ascii="Leelawadee" w:hAnsi="Leelawadee"/>
                <w:b/>
                <w:bCs/>
                <w:sz w:val="28"/>
                <w:szCs w:val="28"/>
                <w:lang w:bidi="ar-EG"/>
              </w:rPr>
              <w:t xml:space="preserve">1- create file with name: </w:t>
            </w:r>
            <w:proofErr w:type="spellStart"/>
            <w:proofErr w:type="gramStart"/>
            <w:r w:rsidRPr="00FD5AEE">
              <w:rPr>
                <w:rFonts w:ascii="Leelawadee" w:hAnsi="Leelawadee"/>
                <w:b/>
                <w:bCs/>
                <w:sz w:val="28"/>
                <w:szCs w:val="28"/>
                <w:lang w:bidi="ar-EG"/>
              </w:rPr>
              <w:t>product.schema</w:t>
            </w:r>
            <w:proofErr w:type="gramEnd"/>
            <w:r w:rsidRPr="00FD5AEE">
              <w:rPr>
                <w:rFonts w:ascii="Leelawadee" w:hAnsi="Leelawadee"/>
                <w:b/>
                <w:bCs/>
                <w:sz w:val="28"/>
                <w:szCs w:val="28"/>
                <w:lang w:bidi="ar-EG"/>
              </w:rPr>
              <w:t>.ts</w:t>
            </w:r>
            <w:proofErr w:type="spellEnd"/>
            <w:r w:rsidR="00B555BE" w:rsidRPr="00FD5AEE">
              <w:rPr>
                <w:rFonts w:ascii="Leelawadee" w:hAnsi="Leelawadee"/>
                <w:b/>
                <w:bCs/>
                <w:sz w:val="28"/>
                <w:szCs w:val="28"/>
                <w:lang w:bidi="ar-EG"/>
              </w:rPr>
              <w:t xml:space="preserve"> </w:t>
            </w:r>
            <w:r w:rsidRPr="00FD5AEE">
              <w:rPr>
                <w:rFonts w:ascii="Leelawadee" w:hAnsi="Leelawadee"/>
                <w:b/>
                <w:bCs/>
                <w:sz w:val="28"/>
                <w:szCs w:val="28"/>
                <w:lang w:bidi="ar-EG"/>
              </w:rPr>
              <w:t>:-</w:t>
            </w:r>
          </w:p>
          <w:p w14:paraId="6B87BED6" w14:textId="77777777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</w:p>
          <w:p w14:paraId="011B6AB7" w14:textId="77777777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import </w:t>
            </w:r>
            <w:proofErr w:type="gram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{ Schema</w:t>
            </w:r>
            <w:proofErr w:type="gramEnd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 } from 'mongoose';</w:t>
            </w:r>
          </w:p>
          <w:p w14:paraId="13D98E2E" w14:textId="77777777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</w:p>
          <w:p w14:paraId="1C3027D2" w14:textId="77777777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export const </w:t>
            </w:r>
            <w:proofErr w:type="spell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ProductSchema</w:t>
            </w:r>
            <w:proofErr w:type="spellEnd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 = new </w:t>
            </w:r>
            <w:proofErr w:type="gram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Schema(</w:t>
            </w:r>
            <w:proofErr w:type="gramEnd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{</w:t>
            </w:r>
          </w:p>
          <w:p w14:paraId="7E746F9A" w14:textId="77777777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  id: </w:t>
            </w:r>
            <w:proofErr w:type="gram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{ type</w:t>
            </w:r>
            <w:proofErr w:type="gramEnd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: String, required: true, unique: true },</w:t>
            </w:r>
          </w:p>
          <w:p w14:paraId="53EA5401" w14:textId="77777777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  title: </w:t>
            </w:r>
            <w:proofErr w:type="gram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{ type</w:t>
            </w:r>
            <w:proofErr w:type="gramEnd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: String, required: true },</w:t>
            </w:r>
          </w:p>
          <w:p w14:paraId="5FA57F8E" w14:textId="77777777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  description: </w:t>
            </w:r>
            <w:proofErr w:type="gram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{ type</w:t>
            </w:r>
            <w:proofErr w:type="gramEnd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: String, required: true },</w:t>
            </w:r>
          </w:p>
          <w:p w14:paraId="6B1B5894" w14:textId="77777777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  price: </w:t>
            </w:r>
            <w:proofErr w:type="gram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{ type</w:t>
            </w:r>
            <w:proofErr w:type="gramEnd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: Number, required: true },</w:t>
            </w:r>
          </w:p>
          <w:p w14:paraId="1322187C" w14:textId="77777777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  </w:t>
            </w:r>
            <w:proofErr w:type="spell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imageUrl</w:t>
            </w:r>
            <w:proofErr w:type="spellEnd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: </w:t>
            </w:r>
            <w:proofErr w:type="gram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{ type</w:t>
            </w:r>
            <w:proofErr w:type="gramEnd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: String, required: true },</w:t>
            </w:r>
          </w:p>
          <w:p w14:paraId="6315B094" w14:textId="51B0F7F3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});</w:t>
            </w:r>
          </w:p>
          <w:p w14:paraId="0D2507D0" w14:textId="60A96491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</w:p>
          <w:p w14:paraId="5D83FCBE" w14:textId="7F8FF8F7" w:rsidR="0070481D" w:rsidRPr="00FD5AEE" w:rsidRDefault="0070481D" w:rsidP="0070481D">
            <w:pPr>
              <w:rPr>
                <w:rFonts w:ascii="Leelawadee" w:hAnsi="Leelawadee"/>
                <w:b/>
                <w:bCs/>
                <w:sz w:val="28"/>
                <w:szCs w:val="28"/>
                <w:lang w:bidi="ar-EG"/>
              </w:rPr>
            </w:pPr>
            <w:r w:rsidRPr="00FD5AEE">
              <w:rPr>
                <w:rFonts w:ascii="Leelawadee" w:hAnsi="Leelawadee"/>
                <w:b/>
                <w:bCs/>
                <w:sz w:val="28"/>
                <w:szCs w:val="28"/>
                <w:lang w:bidi="ar-EG"/>
              </w:rPr>
              <w:t xml:space="preserve">2- in </w:t>
            </w:r>
            <w:proofErr w:type="spellStart"/>
            <w:proofErr w:type="gramStart"/>
            <w:r w:rsidRPr="00FD5AEE">
              <w:rPr>
                <w:rFonts w:ascii="Leelawadee" w:hAnsi="Leelawadee"/>
                <w:b/>
                <w:bCs/>
                <w:sz w:val="28"/>
                <w:szCs w:val="28"/>
                <w:lang w:bidi="ar-EG"/>
              </w:rPr>
              <w:t>app.module</w:t>
            </w:r>
            <w:proofErr w:type="gramEnd"/>
            <w:r w:rsidRPr="00FD5AEE">
              <w:rPr>
                <w:rFonts w:ascii="Leelawadee" w:hAnsi="Leelawadee"/>
                <w:b/>
                <w:bCs/>
                <w:sz w:val="28"/>
                <w:szCs w:val="28"/>
                <w:lang w:bidi="ar-EG"/>
              </w:rPr>
              <w:t>.ts</w:t>
            </w:r>
            <w:proofErr w:type="spellEnd"/>
            <w:r w:rsidRPr="00FD5AEE">
              <w:rPr>
                <w:rFonts w:ascii="Leelawadee" w:hAnsi="Leelawadee"/>
                <w:b/>
                <w:bCs/>
                <w:sz w:val="28"/>
                <w:szCs w:val="28"/>
                <w:lang w:bidi="ar-EG"/>
              </w:rPr>
              <w:t xml:space="preserve"> file:</w:t>
            </w:r>
          </w:p>
          <w:p w14:paraId="514F27C5" w14:textId="77777777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</w:p>
          <w:p w14:paraId="1BA3CC99" w14:textId="5C91DA1C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import </w:t>
            </w:r>
            <w:proofErr w:type="gram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{ </w:t>
            </w:r>
            <w:proofErr w:type="spell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MongooseModule</w:t>
            </w:r>
            <w:proofErr w:type="spellEnd"/>
            <w:proofErr w:type="gramEnd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 } from '@</w:t>
            </w:r>
            <w:proofErr w:type="spell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nestjs</w:t>
            </w:r>
            <w:proofErr w:type="spellEnd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/mongoose';</w:t>
            </w:r>
          </w:p>
          <w:p w14:paraId="65A6800B" w14:textId="52C7A370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import </w:t>
            </w:r>
            <w:proofErr w:type="gram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{ </w:t>
            </w:r>
            <w:proofErr w:type="spell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ProductSchema</w:t>
            </w:r>
            <w:proofErr w:type="spellEnd"/>
            <w:proofErr w:type="gramEnd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 } from './</w:t>
            </w:r>
            <w:proofErr w:type="spell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product.schema</w:t>
            </w:r>
            <w:proofErr w:type="spellEnd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';</w:t>
            </w:r>
          </w:p>
          <w:p w14:paraId="4FD5ED62" w14:textId="5D009F71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</w:p>
          <w:p w14:paraId="0447A200" w14:textId="77777777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@</w:t>
            </w:r>
            <w:proofErr w:type="gram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Module(</w:t>
            </w:r>
            <w:proofErr w:type="gramEnd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{</w:t>
            </w:r>
          </w:p>
          <w:p w14:paraId="4B1E9D36" w14:textId="77777777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  imports: [</w:t>
            </w:r>
          </w:p>
          <w:p w14:paraId="7081F7D5" w14:textId="77777777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    </w:t>
            </w:r>
            <w:proofErr w:type="spell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MongooseModule.forRoot</w:t>
            </w:r>
            <w:proofErr w:type="spellEnd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(</w:t>
            </w:r>
            <w:proofErr w:type="spell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config.get</w:t>
            </w:r>
            <w:proofErr w:type="spellEnd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&lt;string&gt;('</w:t>
            </w:r>
            <w:proofErr w:type="spell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mongodbUrl</w:t>
            </w:r>
            <w:proofErr w:type="spellEnd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'), {</w:t>
            </w:r>
          </w:p>
          <w:p w14:paraId="450D90B4" w14:textId="77777777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      </w:t>
            </w:r>
            <w:proofErr w:type="spell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connectionFactory</w:t>
            </w:r>
            <w:proofErr w:type="spellEnd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: (connection) =&gt; {</w:t>
            </w:r>
          </w:p>
          <w:p w14:paraId="347519A4" w14:textId="77777777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        </w:t>
            </w:r>
            <w:proofErr w:type="gram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console.log(</w:t>
            </w:r>
            <w:proofErr w:type="gramEnd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'</w:t>
            </w:r>
            <w:r w:rsidRPr="0070481D">
              <w:rPr>
                <w:rFonts w:ascii="Segoe UI Emoji" w:hAnsi="Segoe UI Emoji" w:cs="Segoe UI Emoji"/>
                <w:sz w:val="24"/>
                <w:szCs w:val="24"/>
                <w:lang w:bidi="ar-EG"/>
              </w:rPr>
              <w:t>📌</w:t>
            </w:r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 MongoDB Connected Successfully:', connection.name);</w:t>
            </w:r>
          </w:p>
          <w:p w14:paraId="0B6570AA" w14:textId="77777777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        return connection;</w:t>
            </w:r>
          </w:p>
          <w:p w14:paraId="4D9FD331" w14:textId="77777777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      },</w:t>
            </w:r>
          </w:p>
          <w:p w14:paraId="0775E9CD" w14:textId="77777777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    }),</w:t>
            </w:r>
          </w:p>
          <w:p w14:paraId="51971FA2" w14:textId="77777777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</w:p>
          <w:p w14:paraId="2DA5729A" w14:textId="77777777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    </w:t>
            </w:r>
            <w:proofErr w:type="spell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MongooseModule.forFeature</w:t>
            </w:r>
            <w:proofErr w:type="spellEnd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(</w:t>
            </w:r>
            <w:proofErr w:type="gram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[{ name</w:t>
            </w:r>
            <w:proofErr w:type="gramEnd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: 'product', schema: </w:t>
            </w:r>
            <w:proofErr w:type="spellStart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ProductSchema</w:t>
            </w:r>
            <w:proofErr w:type="spellEnd"/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 }]),</w:t>
            </w:r>
          </w:p>
          <w:p w14:paraId="3F2A553D" w14:textId="77777777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 xml:space="preserve">  ],</w:t>
            </w:r>
          </w:p>
          <w:p w14:paraId="7D1E53A1" w14:textId="2BCA7ACE" w:rsid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70481D">
              <w:rPr>
                <w:rFonts w:ascii="Leelawadee" w:hAnsi="Leelawadee"/>
                <w:sz w:val="24"/>
                <w:szCs w:val="24"/>
                <w:lang w:bidi="ar-EG"/>
              </w:rPr>
              <w:t>})</w:t>
            </w:r>
          </w:p>
          <w:p w14:paraId="11D60BA7" w14:textId="5B89BED6" w:rsid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</w:p>
          <w:p w14:paraId="4E6B0849" w14:textId="6424E890" w:rsidR="0070481D" w:rsidRPr="00FD5AEE" w:rsidRDefault="0070481D" w:rsidP="0070481D">
            <w:pPr>
              <w:rPr>
                <w:rFonts w:ascii="Leelawadee" w:hAnsi="Leelawadee"/>
                <w:b/>
                <w:bCs/>
                <w:sz w:val="28"/>
                <w:szCs w:val="28"/>
                <w:lang w:bidi="ar-EG"/>
              </w:rPr>
            </w:pPr>
            <w:r w:rsidRPr="00FD5AEE">
              <w:rPr>
                <w:rFonts w:ascii="Leelawadee" w:hAnsi="Leelawadee"/>
                <w:b/>
                <w:bCs/>
                <w:sz w:val="28"/>
                <w:szCs w:val="28"/>
                <w:lang w:bidi="ar-EG"/>
              </w:rPr>
              <w:t xml:space="preserve">3- </w:t>
            </w:r>
            <w:proofErr w:type="spellStart"/>
            <w:proofErr w:type="gramStart"/>
            <w:r w:rsidRPr="00FD5AEE">
              <w:rPr>
                <w:rFonts w:ascii="Leelawadee" w:hAnsi="Leelawadee"/>
                <w:b/>
                <w:bCs/>
                <w:sz w:val="28"/>
                <w:szCs w:val="28"/>
                <w:lang w:bidi="ar-EG"/>
              </w:rPr>
              <w:t>app.controller</w:t>
            </w:r>
            <w:proofErr w:type="gramEnd"/>
            <w:r w:rsidRPr="00FD5AEE">
              <w:rPr>
                <w:rFonts w:ascii="Leelawadee" w:hAnsi="Leelawadee"/>
                <w:b/>
                <w:bCs/>
                <w:sz w:val="28"/>
                <w:szCs w:val="28"/>
                <w:lang w:bidi="ar-EG"/>
              </w:rPr>
              <w:t>.ts</w:t>
            </w:r>
            <w:proofErr w:type="spellEnd"/>
          </w:p>
          <w:p w14:paraId="76FAD518" w14:textId="77777777" w:rsidR="009D748B" w:rsidRPr="009D748B" w:rsidRDefault="009D748B" w:rsidP="0070481D">
            <w:pPr>
              <w:rPr>
                <w:rFonts w:ascii="Leelawadee" w:hAnsi="Leelawadee"/>
                <w:b/>
                <w:bCs/>
                <w:sz w:val="24"/>
                <w:szCs w:val="24"/>
                <w:lang w:bidi="ar-EG"/>
              </w:rPr>
            </w:pPr>
          </w:p>
          <w:p w14:paraId="15437487" w14:textId="77777777" w:rsidR="009D748B" w:rsidRPr="009D748B" w:rsidRDefault="009D748B" w:rsidP="009D748B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 xml:space="preserve">import </w:t>
            </w:r>
            <w:proofErr w:type="gramStart"/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 xml:space="preserve">{ </w:t>
            </w:r>
            <w:proofErr w:type="spellStart"/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>InjectModel</w:t>
            </w:r>
            <w:proofErr w:type="spellEnd"/>
            <w:proofErr w:type="gramEnd"/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 xml:space="preserve"> } from '@</w:t>
            </w:r>
            <w:proofErr w:type="spellStart"/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>nestjs</w:t>
            </w:r>
            <w:proofErr w:type="spellEnd"/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>/mongoose';</w:t>
            </w:r>
          </w:p>
          <w:p w14:paraId="3ED259BC" w14:textId="0FCDF26E" w:rsidR="009D748B" w:rsidRDefault="009D748B" w:rsidP="009D748B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 xml:space="preserve">import </w:t>
            </w:r>
            <w:proofErr w:type="gramStart"/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>{ Model</w:t>
            </w:r>
            <w:proofErr w:type="gramEnd"/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 xml:space="preserve"> } from 'mongoose';</w:t>
            </w:r>
          </w:p>
          <w:p w14:paraId="6ADA3169" w14:textId="4FA685F9" w:rsidR="009D748B" w:rsidRDefault="009D748B" w:rsidP="009D748B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</w:p>
          <w:p w14:paraId="67C14957" w14:textId="77777777" w:rsidR="009D748B" w:rsidRPr="009D748B" w:rsidRDefault="009D748B" w:rsidP="009D748B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proofErr w:type="gramStart"/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>constructor(</w:t>
            </w:r>
            <w:proofErr w:type="gramEnd"/>
          </w:p>
          <w:p w14:paraId="6F8D84AA" w14:textId="77777777" w:rsidR="009D748B" w:rsidRPr="009D748B" w:rsidRDefault="009D748B" w:rsidP="009D748B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lastRenderedPageBreak/>
              <w:t xml:space="preserve">    @InjectModel('product') private </w:t>
            </w:r>
            <w:proofErr w:type="spellStart"/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>productModel</w:t>
            </w:r>
            <w:proofErr w:type="spellEnd"/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>: Model&lt;any&gt;,</w:t>
            </w:r>
          </w:p>
          <w:p w14:paraId="7A6A1673" w14:textId="47E70D0E" w:rsidR="009D748B" w:rsidRDefault="009D748B" w:rsidP="009D748B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 xml:space="preserve">  ) {}</w:t>
            </w:r>
          </w:p>
          <w:p w14:paraId="05ECB897" w14:textId="65723EE9" w:rsidR="009D748B" w:rsidRDefault="009D748B" w:rsidP="009D748B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</w:p>
          <w:p w14:paraId="150CF048" w14:textId="77777777" w:rsidR="009D748B" w:rsidRPr="009D748B" w:rsidRDefault="009D748B" w:rsidP="009D748B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>@Get('create-product')</w:t>
            </w:r>
          </w:p>
          <w:p w14:paraId="2C6AA564" w14:textId="77777777" w:rsidR="009D748B" w:rsidRPr="009D748B" w:rsidRDefault="009D748B" w:rsidP="009D748B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 xml:space="preserve">  async </w:t>
            </w:r>
            <w:proofErr w:type="spellStart"/>
            <w:proofErr w:type="gramStart"/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>createProduct</w:t>
            </w:r>
            <w:proofErr w:type="spellEnd"/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>(</w:t>
            </w:r>
            <w:proofErr w:type="gramEnd"/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>) {</w:t>
            </w:r>
          </w:p>
          <w:p w14:paraId="1257BFC1" w14:textId="77777777" w:rsidR="009D748B" w:rsidRPr="009D748B" w:rsidRDefault="009D748B" w:rsidP="009D748B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 xml:space="preserve">    return </w:t>
            </w:r>
            <w:proofErr w:type="spellStart"/>
            <w:proofErr w:type="gramStart"/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>this.productModel.create</w:t>
            </w:r>
            <w:proofErr w:type="spellEnd"/>
            <w:proofErr w:type="gramEnd"/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>({</w:t>
            </w:r>
          </w:p>
          <w:p w14:paraId="4B63FB19" w14:textId="77777777" w:rsidR="009D748B" w:rsidRPr="009D748B" w:rsidRDefault="009D748B" w:rsidP="009D748B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 xml:space="preserve">      id:'1',</w:t>
            </w:r>
          </w:p>
          <w:p w14:paraId="55A4B975" w14:textId="77777777" w:rsidR="009D748B" w:rsidRPr="009D748B" w:rsidRDefault="009D748B" w:rsidP="009D748B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 xml:space="preserve">      title: 'dell 5580',</w:t>
            </w:r>
          </w:p>
          <w:p w14:paraId="2B6BB35E" w14:textId="77777777" w:rsidR="009D748B" w:rsidRPr="009D748B" w:rsidRDefault="009D748B" w:rsidP="009D748B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 xml:space="preserve">      description: 'workstation laptop',</w:t>
            </w:r>
          </w:p>
          <w:p w14:paraId="5DCCEC45" w14:textId="77777777" w:rsidR="009D748B" w:rsidRPr="009D748B" w:rsidRDefault="009D748B" w:rsidP="009D748B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 xml:space="preserve">      price: 2500,</w:t>
            </w:r>
          </w:p>
          <w:p w14:paraId="19910C14" w14:textId="77777777" w:rsidR="009D748B" w:rsidRPr="009D748B" w:rsidRDefault="009D748B" w:rsidP="009D748B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 xml:space="preserve">      </w:t>
            </w:r>
            <w:proofErr w:type="spellStart"/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>imageUrl</w:t>
            </w:r>
            <w:proofErr w:type="spellEnd"/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>:'https://example.com/dell-5580.jpg',</w:t>
            </w:r>
          </w:p>
          <w:p w14:paraId="6C891C27" w14:textId="77777777" w:rsidR="009D748B" w:rsidRPr="009D748B" w:rsidRDefault="009D748B" w:rsidP="009D748B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 xml:space="preserve">    })</w:t>
            </w:r>
          </w:p>
          <w:p w14:paraId="6AE46A7A" w14:textId="6309E98B" w:rsidR="009D748B" w:rsidRPr="0070481D" w:rsidRDefault="009D748B" w:rsidP="009D748B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 w:rsidRPr="009D748B">
              <w:rPr>
                <w:rFonts w:ascii="Leelawadee" w:hAnsi="Leelawadee"/>
                <w:sz w:val="24"/>
                <w:szCs w:val="24"/>
                <w:lang w:bidi="ar-EG"/>
              </w:rPr>
              <w:t xml:space="preserve">  }</w:t>
            </w:r>
          </w:p>
          <w:p w14:paraId="69256ECF" w14:textId="724B9394" w:rsidR="0070481D" w:rsidRPr="0070481D" w:rsidRDefault="0070481D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</w:p>
        </w:tc>
        <w:tc>
          <w:tcPr>
            <w:tcW w:w="3693" w:type="dxa"/>
            <w:tcBorders>
              <w:top w:val="single" w:sz="12" w:space="0" w:color="auto"/>
            </w:tcBorders>
          </w:tcPr>
          <w:p w14:paraId="47B10A04" w14:textId="411A5C73" w:rsidR="008A224E" w:rsidRPr="006367CF" w:rsidRDefault="0070481D" w:rsidP="00CC5DFA">
            <w:pPr>
              <w:rPr>
                <w:rFonts w:ascii="Leelawadee" w:hAnsi="Leelawadee"/>
                <w:b/>
                <w:bCs/>
                <w:sz w:val="24"/>
                <w:szCs w:val="24"/>
                <w:lang w:bidi="ar-EG"/>
              </w:rPr>
            </w:pPr>
            <w:r w:rsidRPr="006367CF">
              <w:rPr>
                <w:rFonts w:ascii="Leelawadee" w:hAnsi="Leelawadee"/>
                <w:b/>
                <w:bCs/>
                <w:sz w:val="24"/>
                <w:szCs w:val="24"/>
                <w:lang w:bidi="ar-EG"/>
              </w:rPr>
              <w:lastRenderedPageBreak/>
              <w:t>Create Product</w:t>
            </w:r>
            <w:r w:rsidR="00B555BE" w:rsidRPr="006367CF">
              <w:rPr>
                <w:rFonts w:ascii="Leelawadee" w:hAnsi="Leelawadee"/>
                <w:b/>
                <w:bCs/>
                <w:sz w:val="24"/>
                <w:szCs w:val="24"/>
                <w:lang w:bidi="ar-EG"/>
              </w:rPr>
              <w:t xml:space="preserve"> with </w:t>
            </w:r>
            <w:proofErr w:type="spellStart"/>
            <w:r w:rsidR="00B555BE" w:rsidRPr="006367CF">
              <w:rPr>
                <w:rFonts w:ascii="Leelawadee" w:hAnsi="Leelawadee"/>
                <w:b/>
                <w:bCs/>
                <w:sz w:val="24"/>
                <w:szCs w:val="24"/>
                <w:lang w:bidi="ar-EG"/>
              </w:rPr>
              <w:t>mongodb</w:t>
            </w:r>
            <w:proofErr w:type="spellEnd"/>
          </w:p>
        </w:tc>
      </w:tr>
      <w:tr w:rsidR="005324AC" w:rsidRPr="0070481D" w14:paraId="646CD5CE" w14:textId="77777777" w:rsidTr="006367CF">
        <w:tc>
          <w:tcPr>
            <w:tcW w:w="12417" w:type="dxa"/>
          </w:tcPr>
          <w:p w14:paraId="61199F4E" w14:textId="7B80B6ED" w:rsidR="005324AC" w:rsidRPr="0070481D" w:rsidRDefault="006367CF" w:rsidP="00A914F9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>
              <w:rPr>
                <w:rFonts w:ascii="Leelawadee" w:hAnsi="Leelawadee"/>
                <w:sz w:val="24"/>
                <w:szCs w:val="24"/>
                <w:lang w:bidi="ar-EG"/>
              </w:rPr>
              <w:t>nest g resource users</w:t>
            </w:r>
          </w:p>
        </w:tc>
        <w:tc>
          <w:tcPr>
            <w:tcW w:w="3693" w:type="dxa"/>
          </w:tcPr>
          <w:p w14:paraId="2F016AD9" w14:textId="060E5AFC" w:rsidR="005324AC" w:rsidRPr="0070481D" w:rsidRDefault="006367CF" w:rsidP="005324AC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  <w:r>
              <w:rPr>
                <w:rFonts w:ascii="Leelawadee" w:hAnsi="Leelawadee"/>
                <w:sz w:val="24"/>
                <w:szCs w:val="24"/>
                <w:lang w:bidi="ar-EG"/>
              </w:rPr>
              <w:t>Create crud</w:t>
            </w:r>
          </w:p>
        </w:tc>
      </w:tr>
      <w:tr w:rsidR="00775FEB" w:rsidRPr="0070481D" w14:paraId="039BE2A6" w14:textId="77777777" w:rsidTr="006367CF">
        <w:tc>
          <w:tcPr>
            <w:tcW w:w="12417" w:type="dxa"/>
          </w:tcPr>
          <w:p w14:paraId="3E532AE9" w14:textId="74C9F774" w:rsidR="00775FEB" w:rsidRPr="0070481D" w:rsidRDefault="00775FEB" w:rsidP="0070481D">
            <w:pPr>
              <w:rPr>
                <w:rFonts w:ascii="Leelawadee" w:hAnsi="Leelawadee"/>
                <w:sz w:val="24"/>
                <w:szCs w:val="24"/>
                <w:rtl/>
                <w:lang w:bidi="ar-EG"/>
              </w:rPr>
            </w:pPr>
          </w:p>
        </w:tc>
        <w:tc>
          <w:tcPr>
            <w:tcW w:w="3693" w:type="dxa"/>
          </w:tcPr>
          <w:p w14:paraId="2A225ECF" w14:textId="4A7E9293" w:rsidR="00775FEB" w:rsidRPr="0070481D" w:rsidRDefault="00775FEB" w:rsidP="005324AC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</w:p>
        </w:tc>
      </w:tr>
      <w:tr w:rsidR="005324AC" w:rsidRPr="0070481D" w14:paraId="7386686A" w14:textId="77777777" w:rsidTr="006367CF">
        <w:tc>
          <w:tcPr>
            <w:tcW w:w="12417" w:type="dxa"/>
          </w:tcPr>
          <w:p w14:paraId="0E52BDAB" w14:textId="0327061F" w:rsidR="005324AC" w:rsidRPr="0070481D" w:rsidRDefault="005324AC" w:rsidP="0070481D">
            <w:pPr>
              <w:rPr>
                <w:rFonts w:ascii="Leelawadee" w:hAnsi="Leelawadee"/>
                <w:sz w:val="24"/>
                <w:szCs w:val="24"/>
                <w:rtl/>
                <w:lang w:bidi="ar-EG"/>
              </w:rPr>
            </w:pPr>
          </w:p>
        </w:tc>
        <w:tc>
          <w:tcPr>
            <w:tcW w:w="3693" w:type="dxa"/>
          </w:tcPr>
          <w:p w14:paraId="3E8E48AA" w14:textId="77777777" w:rsidR="004868E6" w:rsidRPr="0070481D" w:rsidRDefault="004868E6" w:rsidP="004868E6">
            <w:pPr>
              <w:rPr>
                <w:sz w:val="24"/>
                <w:szCs w:val="24"/>
                <w:lang w:bidi="ar-EG"/>
              </w:rPr>
            </w:pPr>
          </w:p>
        </w:tc>
      </w:tr>
      <w:tr w:rsidR="00104B97" w:rsidRPr="0070481D" w14:paraId="672DB96B" w14:textId="77777777" w:rsidTr="006367CF">
        <w:tc>
          <w:tcPr>
            <w:tcW w:w="12417" w:type="dxa"/>
          </w:tcPr>
          <w:p w14:paraId="06608F5D" w14:textId="439B34BC" w:rsidR="00104B97" w:rsidRPr="0070481D" w:rsidRDefault="00104B97" w:rsidP="0070481D">
            <w:pPr>
              <w:rPr>
                <w:rFonts w:ascii="Leelawadee UI" w:hAnsi="Leelawadee UI"/>
                <w:sz w:val="24"/>
                <w:szCs w:val="24"/>
                <w:lang w:bidi="ar-EG"/>
              </w:rPr>
            </w:pPr>
          </w:p>
        </w:tc>
        <w:tc>
          <w:tcPr>
            <w:tcW w:w="3693" w:type="dxa"/>
          </w:tcPr>
          <w:p w14:paraId="4168A925" w14:textId="0B2272CF" w:rsidR="00104B97" w:rsidRPr="0070481D" w:rsidRDefault="00104B97" w:rsidP="00842654">
            <w:pPr>
              <w:rPr>
                <w:rFonts w:ascii="Leelawadee UI" w:hAnsi="Leelawadee UI" w:cs="Leelawadee UI"/>
                <w:sz w:val="24"/>
                <w:szCs w:val="24"/>
                <w:rtl/>
                <w:lang w:bidi="ar-EG"/>
              </w:rPr>
            </w:pPr>
          </w:p>
        </w:tc>
      </w:tr>
      <w:tr w:rsidR="0031205B" w:rsidRPr="0070481D" w14:paraId="535FF162" w14:textId="77777777" w:rsidTr="006367CF">
        <w:tc>
          <w:tcPr>
            <w:tcW w:w="12417" w:type="dxa"/>
            <w:vMerge w:val="restart"/>
          </w:tcPr>
          <w:p w14:paraId="602F3AED" w14:textId="070B4BA5" w:rsidR="0031205B" w:rsidRPr="0070481D" w:rsidRDefault="0031205B" w:rsidP="0070481D">
            <w:pPr>
              <w:rPr>
                <w:rFonts w:ascii="Leelawadee" w:hAnsi="Leelawadee"/>
                <w:sz w:val="24"/>
                <w:szCs w:val="24"/>
                <w:rtl/>
                <w:lang w:bidi="ar-EG"/>
              </w:rPr>
            </w:pPr>
          </w:p>
        </w:tc>
        <w:tc>
          <w:tcPr>
            <w:tcW w:w="3693" w:type="dxa"/>
          </w:tcPr>
          <w:p w14:paraId="0EF47602" w14:textId="3442F059" w:rsidR="0031205B" w:rsidRPr="0070481D" w:rsidRDefault="0031205B" w:rsidP="005324AC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</w:p>
        </w:tc>
      </w:tr>
      <w:tr w:rsidR="0031205B" w:rsidRPr="0070481D" w14:paraId="3DD16686" w14:textId="77777777" w:rsidTr="006367CF">
        <w:tc>
          <w:tcPr>
            <w:tcW w:w="12417" w:type="dxa"/>
            <w:vMerge/>
          </w:tcPr>
          <w:p w14:paraId="22BC2175" w14:textId="66859194" w:rsidR="0031205B" w:rsidRPr="0070481D" w:rsidRDefault="0031205B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</w:p>
        </w:tc>
        <w:tc>
          <w:tcPr>
            <w:tcW w:w="3693" w:type="dxa"/>
          </w:tcPr>
          <w:p w14:paraId="265C4BB7" w14:textId="5761AD17" w:rsidR="0031205B" w:rsidRPr="0070481D" w:rsidRDefault="0031205B" w:rsidP="005324AC">
            <w:pPr>
              <w:rPr>
                <w:rFonts w:ascii="Leelawadee" w:hAnsi="Leelawadee"/>
                <w:sz w:val="24"/>
                <w:szCs w:val="24"/>
                <w:rtl/>
                <w:lang w:bidi="ar-EG"/>
              </w:rPr>
            </w:pPr>
          </w:p>
        </w:tc>
      </w:tr>
      <w:tr w:rsidR="00104B97" w:rsidRPr="0070481D" w14:paraId="2A7E22DE" w14:textId="77777777" w:rsidTr="006367CF">
        <w:tc>
          <w:tcPr>
            <w:tcW w:w="12417" w:type="dxa"/>
          </w:tcPr>
          <w:p w14:paraId="2557019E" w14:textId="291EA4E7" w:rsidR="00104B97" w:rsidRPr="0070481D" w:rsidRDefault="00104B97" w:rsidP="0070481D">
            <w:pPr>
              <w:rPr>
                <w:rFonts w:ascii="Leelawadee" w:hAnsi="Leelawadee"/>
                <w:sz w:val="24"/>
                <w:szCs w:val="24"/>
                <w:rtl/>
                <w:lang w:bidi="ar-EG"/>
              </w:rPr>
            </w:pPr>
          </w:p>
        </w:tc>
        <w:tc>
          <w:tcPr>
            <w:tcW w:w="3693" w:type="dxa"/>
          </w:tcPr>
          <w:p w14:paraId="15E5C332" w14:textId="593A3561" w:rsidR="00104B97" w:rsidRPr="0070481D" w:rsidRDefault="00104B97" w:rsidP="005324AC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</w:p>
        </w:tc>
      </w:tr>
      <w:tr w:rsidR="0031205B" w:rsidRPr="0070481D" w14:paraId="52363490" w14:textId="77777777" w:rsidTr="006367CF">
        <w:tc>
          <w:tcPr>
            <w:tcW w:w="12417" w:type="dxa"/>
          </w:tcPr>
          <w:p w14:paraId="6F901446" w14:textId="49F8B160" w:rsidR="0031205B" w:rsidRPr="0070481D" w:rsidRDefault="0031205B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</w:p>
        </w:tc>
        <w:tc>
          <w:tcPr>
            <w:tcW w:w="3693" w:type="dxa"/>
          </w:tcPr>
          <w:p w14:paraId="0566C23C" w14:textId="17A90385" w:rsidR="0031205B" w:rsidRPr="0070481D" w:rsidRDefault="0031205B" w:rsidP="005324AC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</w:p>
        </w:tc>
      </w:tr>
      <w:tr w:rsidR="0031205B" w:rsidRPr="0070481D" w14:paraId="0265D536" w14:textId="77777777" w:rsidTr="006367CF">
        <w:tc>
          <w:tcPr>
            <w:tcW w:w="12417" w:type="dxa"/>
          </w:tcPr>
          <w:p w14:paraId="4EB39D1C" w14:textId="3BC59016" w:rsidR="0031205B" w:rsidRPr="0070481D" w:rsidRDefault="0031205B" w:rsidP="0070481D">
            <w:pPr>
              <w:rPr>
                <w:rFonts w:ascii="Leelawadee" w:hAnsi="Leelawadee"/>
                <w:sz w:val="24"/>
                <w:szCs w:val="24"/>
                <w:rtl/>
                <w:lang w:bidi="ar-EG"/>
              </w:rPr>
            </w:pPr>
          </w:p>
        </w:tc>
        <w:tc>
          <w:tcPr>
            <w:tcW w:w="3693" w:type="dxa"/>
          </w:tcPr>
          <w:p w14:paraId="5B9F1E9A" w14:textId="64B98238" w:rsidR="0031205B" w:rsidRPr="0070481D" w:rsidRDefault="0031205B" w:rsidP="005324AC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</w:p>
        </w:tc>
      </w:tr>
      <w:tr w:rsidR="00304DB5" w:rsidRPr="0070481D" w14:paraId="25C60736" w14:textId="77777777" w:rsidTr="006367CF">
        <w:tc>
          <w:tcPr>
            <w:tcW w:w="12417" w:type="dxa"/>
          </w:tcPr>
          <w:p w14:paraId="78267922" w14:textId="77777777" w:rsidR="00304DB5" w:rsidRPr="0070481D" w:rsidRDefault="00304DB5" w:rsidP="0070481D">
            <w:pPr>
              <w:rPr>
                <w:rFonts w:ascii="Leelawadee" w:hAnsi="Leelawadee"/>
                <w:sz w:val="24"/>
                <w:szCs w:val="24"/>
                <w:rtl/>
                <w:lang w:bidi="ar-EG"/>
              </w:rPr>
            </w:pPr>
          </w:p>
        </w:tc>
        <w:tc>
          <w:tcPr>
            <w:tcW w:w="3693" w:type="dxa"/>
          </w:tcPr>
          <w:p w14:paraId="770213FF" w14:textId="25356B7E" w:rsidR="00304DB5" w:rsidRPr="0070481D" w:rsidRDefault="00304DB5" w:rsidP="005324AC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</w:p>
        </w:tc>
      </w:tr>
      <w:tr w:rsidR="00D13009" w:rsidRPr="0070481D" w14:paraId="19782B19" w14:textId="77777777" w:rsidTr="006367CF">
        <w:tc>
          <w:tcPr>
            <w:tcW w:w="12417" w:type="dxa"/>
          </w:tcPr>
          <w:p w14:paraId="50A815E6" w14:textId="25C23D34" w:rsidR="00D13009" w:rsidRPr="0070481D" w:rsidRDefault="00D13009" w:rsidP="0070481D">
            <w:pPr>
              <w:rPr>
                <w:rFonts w:ascii="Leelawadee" w:hAnsi="Leelawadee"/>
                <w:sz w:val="24"/>
                <w:szCs w:val="24"/>
                <w:rtl/>
                <w:lang w:bidi="ar-EG"/>
              </w:rPr>
            </w:pPr>
          </w:p>
        </w:tc>
        <w:tc>
          <w:tcPr>
            <w:tcW w:w="3693" w:type="dxa"/>
          </w:tcPr>
          <w:p w14:paraId="5B5CFD8F" w14:textId="0D698FE7" w:rsidR="00D13009" w:rsidRPr="0070481D" w:rsidRDefault="00D13009" w:rsidP="005324AC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</w:p>
        </w:tc>
      </w:tr>
      <w:tr w:rsidR="0083503E" w:rsidRPr="0070481D" w14:paraId="78E877B1" w14:textId="77777777" w:rsidTr="006367CF">
        <w:tc>
          <w:tcPr>
            <w:tcW w:w="12417" w:type="dxa"/>
          </w:tcPr>
          <w:p w14:paraId="69C5CB1A" w14:textId="0DCE1BAD" w:rsidR="0083503E" w:rsidRPr="0070481D" w:rsidRDefault="0083503E" w:rsidP="0070481D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</w:p>
        </w:tc>
        <w:tc>
          <w:tcPr>
            <w:tcW w:w="3693" w:type="dxa"/>
          </w:tcPr>
          <w:p w14:paraId="640D9A61" w14:textId="27B2B4C8" w:rsidR="0083503E" w:rsidRPr="0070481D" w:rsidRDefault="0083503E" w:rsidP="005324AC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</w:p>
        </w:tc>
      </w:tr>
      <w:tr w:rsidR="0083503E" w:rsidRPr="0070481D" w14:paraId="17F1FD42" w14:textId="77777777" w:rsidTr="006367CF">
        <w:tc>
          <w:tcPr>
            <w:tcW w:w="12417" w:type="dxa"/>
          </w:tcPr>
          <w:p w14:paraId="74C10F26" w14:textId="584204BB" w:rsidR="0083503E" w:rsidRPr="0070481D" w:rsidRDefault="0083503E" w:rsidP="0070481D">
            <w:pPr>
              <w:rPr>
                <w:rFonts w:ascii="Leelawadee" w:hAnsi="Leelawadee"/>
                <w:sz w:val="24"/>
                <w:szCs w:val="24"/>
                <w:rtl/>
                <w:lang w:bidi="ar-EG"/>
              </w:rPr>
            </w:pPr>
          </w:p>
        </w:tc>
        <w:tc>
          <w:tcPr>
            <w:tcW w:w="3693" w:type="dxa"/>
          </w:tcPr>
          <w:p w14:paraId="2D6F0A7C" w14:textId="3708661C" w:rsidR="0083503E" w:rsidRPr="0070481D" w:rsidRDefault="0083503E" w:rsidP="005324AC">
            <w:pPr>
              <w:rPr>
                <w:rFonts w:ascii="Leelawadee" w:hAnsi="Leelawadee"/>
                <w:sz w:val="24"/>
                <w:szCs w:val="24"/>
                <w:lang w:bidi="ar-EG"/>
              </w:rPr>
            </w:pPr>
          </w:p>
        </w:tc>
      </w:tr>
    </w:tbl>
    <w:p w14:paraId="440C5FFC" w14:textId="5A8BD3EA" w:rsidR="0085541F" w:rsidRPr="0070481D" w:rsidRDefault="0085541F" w:rsidP="0085541F">
      <w:pPr>
        <w:bidi/>
        <w:rPr>
          <w:rFonts w:ascii="Leelawadee" w:hAnsi="Leelawadee"/>
          <w:sz w:val="24"/>
          <w:szCs w:val="24"/>
          <w:rtl/>
          <w:lang w:bidi="ar-EG"/>
        </w:rPr>
      </w:pPr>
    </w:p>
    <w:p w14:paraId="7DD8ECF6" w14:textId="480FCFFB" w:rsidR="006D0426" w:rsidRPr="0070481D" w:rsidRDefault="006D0426" w:rsidP="006D0426">
      <w:pPr>
        <w:bidi/>
        <w:rPr>
          <w:rFonts w:ascii="Leelawadee" w:hAnsi="Leelawadee"/>
          <w:sz w:val="24"/>
          <w:szCs w:val="24"/>
          <w:rtl/>
          <w:lang w:bidi="ar-EG"/>
        </w:rPr>
      </w:pPr>
    </w:p>
    <w:p w14:paraId="21AAADFF" w14:textId="77777777" w:rsidR="00C9435A" w:rsidRPr="0070481D" w:rsidRDefault="00C9435A" w:rsidP="00C9435A">
      <w:pPr>
        <w:bidi/>
        <w:rPr>
          <w:rFonts w:ascii="Leelawadee" w:hAnsi="Leelawadee"/>
          <w:sz w:val="24"/>
          <w:szCs w:val="24"/>
          <w:rtl/>
          <w:lang w:bidi="ar-EG"/>
        </w:rPr>
      </w:pPr>
    </w:p>
    <w:sectPr w:rsidR="00C9435A" w:rsidRPr="0070481D" w:rsidSect="00CD63F3">
      <w:pgSz w:w="16838" w:h="11906" w:orient="landscape" w:code="9"/>
      <w:pgMar w:top="180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3B2A7C"/>
    <w:multiLevelType w:val="hybridMultilevel"/>
    <w:tmpl w:val="DA30146C"/>
    <w:lvl w:ilvl="0" w:tplc="879A90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4BB0"/>
    <w:rsid w:val="00005F24"/>
    <w:rsid w:val="000341BC"/>
    <w:rsid w:val="000866FF"/>
    <w:rsid w:val="000A2376"/>
    <w:rsid w:val="000A75C1"/>
    <w:rsid w:val="000E1D80"/>
    <w:rsid w:val="00104B97"/>
    <w:rsid w:val="00126004"/>
    <w:rsid w:val="001C2B57"/>
    <w:rsid w:val="001C6439"/>
    <w:rsid w:val="001D0D37"/>
    <w:rsid w:val="0024661A"/>
    <w:rsid w:val="00246D32"/>
    <w:rsid w:val="0025303C"/>
    <w:rsid w:val="002C2E0C"/>
    <w:rsid w:val="002D77A4"/>
    <w:rsid w:val="00304DB5"/>
    <w:rsid w:val="0031205B"/>
    <w:rsid w:val="00343760"/>
    <w:rsid w:val="00362958"/>
    <w:rsid w:val="003805AE"/>
    <w:rsid w:val="00394F4B"/>
    <w:rsid w:val="00455B50"/>
    <w:rsid w:val="004615C4"/>
    <w:rsid w:val="004868E6"/>
    <w:rsid w:val="004A4BB0"/>
    <w:rsid w:val="004E2F43"/>
    <w:rsid w:val="005324AC"/>
    <w:rsid w:val="0058057B"/>
    <w:rsid w:val="00580715"/>
    <w:rsid w:val="0062300F"/>
    <w:rsid w:val="006367CF"/>
    <w:rsid w:val="00646CA4"/>
    <w:rsid w:val="00650C53"/>
    <w:rsid w:val="0068288B"/>
    <w:rsid w:val="006D0426"/>
    <w:rsid w:val="006D3342"/>
    <w:rsid w:val="0070481D"/>
    <w:rsid w:val="00705298"/>
    <w:rsid w:val="007469B7"/>
    <w:rsid w:val="00775FEB"/>
    <w:rsid w:val="00777FD2"/>
    <w:rsid w:val="007E6382"/>
    <w:rsid w:val="007F7BD3"/>
    <w:rsid w:val="0083503E"/>
    <w:rsid w:val="0085541F"/>
    <w:rsid w:val="00867A0D"/>
    <w:rsid w:val="008A224E"/>
    <w:rsid w:val="008A6CD5"/>
    <w:rsid w:val="008C6F09"/>
    <w:rsid w:val="008F6D4C"/>
    <w:rsid w:val="00932C3F"/>
    <w:rsid w:val="00963780"/>
    <w:rsid w:val="009A08B2"/>
    <w:rsid w:val="009A590C"/>
    <w:rsid w:val="009D748B"/>
    <w:rsid w:val="009E5E8C"/>
    <w:rsid w:val="00A06F26"/>
    <w:rsid w:val="00A106E2"/>
    <w:rsid w:val="00A36502"/>
    <w:rsid w:val="00A42EEE"/>
    <w:rsid w:val="00A914F9"/>
    <w:rsid w:val="00A929BD"/>
    <w:rsid w:val="00AC708D"/>
    <w:rsid w:val="00AD09C5"/>
    <w:rsid w:val="00AE6E76"/>
    <w:rsid w:val="00B33338"/>
    <w:rsid w:val="00B555BE"/>
    <w:rsid w:val="00B979EA"/>
    <w:rsid w:val="00BF1AC1"/>
    <w:rsid w:val="00C23984"/>
    <w:rsid w:val="00C67C10"/>
    <w:rsid w:val="00C91187"/>
    <w:rsid w:val="00C9435A"/>
    <w:rsid w:val="00CD63F3"/>
    <w:rsid w:val="00CF17C1"/>
    <w:rsid w:val="00D13009"/>
    <w:rsid w:val="00D2433A"/>
    <w:rsid w:val="00D56DEA"/>
    <w:rsid w:val="00D869F5"/>
    <w:rsid w:val="00DC5B54"/>
    <w:rsid w:val="00DD4114"/>
    <w:rsid w:val="00DE5BFA"/>
    <w:rsid w:val="00E313C2"/>
    <w:rsid w:val="00E343E9"/>
    <w:rsid w:val="00E6125A"/>
    <w:rsid w:val="00ED0CA6"/>
    <w:rsid w:val="00F33302"/>
    <w:rsid w:val="00F34A1D"/>
    <w:rsid w:val="00F562A9"/>
    <w:rsid w:val="00F80D42"/>
    <w:rsid w:val="00FC4AD5"/>
    <w:rsid w:val="00FD5A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52DC5"/>
  <w15:docId w15:val="{041D8F98-F458-4C26-B4E4-1721E3B5F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5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37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2E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17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7C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80D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8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3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2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8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2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ADA40-94EF-4348-AA55-3EA4C5982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2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Jamila Work</dc:creator>
  <cp:keywords/>
  <dc:description/>
  <cp:lastModifiedBy>Jamila Work</cp:lastModifiedBy>
  <cp:revision>57</cp:revision>
  <dcterms:created xsi:type="dcterms:W3CDTF">2025-11-02T21:21:00Z</dcterms:created>
  <dcterms:modified xsi:type="dcterms:W3CDTF">2025-11-30T19:40:00Z</dcterms:modified>
</cp:coreProperties>
</file>