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Black &amp; Decker 1300W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Bagless</w:t>
            </w:r>
            <w:proofErr w:type="spellEnd"/>
            <w:r w:rsidR="0038574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Multicyclonic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Canister Vacuum Cleaner, Black - Vm1480-B5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Brand: Black &amp; Decker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FF7F15">
              <w:rPr>
                <w:rFonts w:ascii="Leelawadee" w:hAnsi="Leelawadee" w:cs="Leelawadee"/>
                <w:sz w:val="28"/>
                <w:szCs w:val="28"/>
              </w:rPr>
              <w:tab/>
              <w:t xml:space="preserve">: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Product dimensions: 38.1L x 25.4W x 30.5H centimeters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Voltage: 240 Volts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Item weight: 5400 Grams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Default="00E15A1A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E15A1A">
              <w:rPr>
                <w:rFonts w:ascii="Leelawadee" w:hAnsi="Leelawadee" w:cs="Leelawadee"/>
                <w:sz w:val="28"/>
                <w:szCs w:val="28"/>
              </w:rPr>
              <w:t>1300W Power, 6-Stage Filtration with Multi-Cyclone, Variable Speed for Precision Control, 1.8L Dust Capacity, 1.3m³/min Airflow, Suction Power &gt; 18kPa. Includes 2-in-1 Brush, Round Brush, and Upholstery Brush. Features Overload Protection, 5m Power Cable, and 1.5m 360° Swivel Hose</w:t>
            </w:r>
            <w:r w:rsidR="00467ABF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Fresh Smart Vacuum Cleaner, 2400 Watt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 xml:space="preserve">Form factor: </w:t>
            </w:r>
            <w:proofErr w:type="spellStart"/>
            <w:r w:rsidRPr="003423CD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Color: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Black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Surface recommendation: Carpet, Fabric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Product dimensions: 50L x 24W x 31H centimeters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Weight: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7.88 Kilograms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Capacity: 6 Liters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Manufacturer: Fresh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Power 2400 Watt.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Electrical Dust Indicator.</w:t>
            </w:r>
          </w:p>
          <w:p w:rsidR="00E15A1A" w:rsidRPr="003423CD" w:rsidRDefault="00E15A1A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5 Meter Power Cord.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Dust Capacity: 6 Liters.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4 Small 360 degree rotated wheels for easy moving on carpet.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Telescopic Pipe.</w:t>
            </w:r>
          </w:p>
          <w:p w:rsidR="00E15A1A" w:rsidRPr="003423CD" w:rsidRDefault="00E15A1A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HEPA Filter Anti-Bacteria - Washable.</w:t>
            </w:r>
          </w:p>
          <w:p w:rsidR="00C82B50" w:rsidRDefault="003423CD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Accessories: Brush for Carpets and Floors, Brush for narrow places.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 - Vacuum Cleaner Vortex - VC19504D - 2000W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Cannister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lastRenderedPageBreak/>
              <w:t>Color: gray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Included components: 3 attachments to adapt to your various needs</w:t>
            </w:r>
          </w:p>
          <w:p w:rsidR="003423CD" w:rsidRPr="00C82B50" w:rsidRDefault="000F49A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Item weight: </w:t>
            </w:r>
            <w:r w:rsidR="003423CD" w:rsidRPr="00C82B50">
              <w:rPr>
                <w:rFonts w:ascii="Leelawadee" w:hAnsi="Leelawadee" w:cs="Leelawadee"/>
                <w:sz w:val="26"/>
                <w:szCs w:val="26"/>
              </w:rPr>
              <w:t>15 Kilograms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Power / Wattage</w:t>
            </w:r>
            <w:r w:rsidRPr="00C82B50">
              <w:rPr>
                <w:rFonts w:ascii="Leelawadee" w:hAnsi="Leelawadee" w:cs="Leelawadee"/>
                <w:sz w:val="26"/>
                <w:szCs w:val="26"/>
              </w:rPr>
              <w:tab/>
              <w:t>2000 watts</w:t>
            </w:r>
          </w:p>
          <w:p w:rsidR="003423CD" w:rsidRPr="00C82B50" w:rsidRDefault="003423CD" w:rsidP="00C306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2000 watt.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Filter to stop dust particles.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3 attachments to adapt to your various needs</w:t>
            </w:r>
          </w:p>
          <w:p w:rsidR="00E15A1A" w:rsidRPr="00107307" w:rsidRDefault="00E15A1A" w:rsidP="00E15A1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4 L cloth dust bag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Chromed telescopic tube.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07307" w:rsidRDefault="005260D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Kenwood Extreme Silicon Vacuum Cleaner 1800 Watts (International Warranty)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Kenwood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2 Liters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Wattage: 1800 watts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Kenwood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5260DF" w:rsidRDefault="005260DF" w:rsidP="005260DF">
            <w:p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b/>
                <w:bCs/>
                <w:sz w:val="24"/>
                <w:szCs w:val="24"/>
              </w:rPr>
              <w:t>About this item</w:t>
            </w:r>
          </w:p>
          <w:p w:rsidR="00E15A1A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Very Effective</w:t>
            </w:r>
          </w:p>
          <w:p w:rsidR="0038574A" w:rsidRPr="00E15A1A" w:rsidRDefault="0038574A" w:rsidP="0038574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Safe to use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High Quality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Easy to use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Useful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Default="00045F6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107307" w:rsidRDefault="00045F6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107307">
              <w:rPr>
                <w:rFonts w:ascii="Leelawadee" w:hAnsi="Leelawadee" w:cs="Leelawadee"/>
                <w:sz w:val="26"/>
                <w:szCs w:val="26"/>
              </w:rPr>
              <w:t>Tornado TVC-1600M Vacuum Cleaner - 1600 Watt, Black and Orange</w:t>
            </w:r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Tornado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Color: Orange and Black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Included components: Vacuum Cleaner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weight: 4.7 Kilograms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3.5 Liters</w:t>
            </w:r>
          </w:p>
          <w:p w:rsidR="00045F6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Tornado</w:t>
            </w:r>
          </w:p>
          <w:p w:rsidR="00E15A1A" w:rsidRPr="00C82B50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Power Cord Length: 5 Meter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Vacuum Cleaner Power: 1600 Watt</w:t>
            </w:r>
          </w:p>
          <w:p w:rsidR="00045F6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Dust Container Capacity</w:t>
            </w:r>
            <w:r w:rsidR="00E15A1A">
              <w:rPr>
                <w:rFonts w:ascii="Leelawadee" w:hAnsi="Leelawadee" w:cs="Leelawadee"/>
                <w:sz w:val="24"/>
                <w:szCs w:val="24"/>
              </w:rPr>
              <w:t>: 3.5 Liter</w:t>
            </w:r>
          </w:p>
          <w:p w:rsidR="00E15A1A" w:rsidRPr="00C82B50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045F60" w:rsidRPr="00107307" w:rsidRDefault="00045F60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Country of Origin: Egypt 1 Year Full Free Warranty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414CF"/>
    <w:rsid w:val="003423CD"/>
    <w:rsid w:val="0038574A"/>
    <w:rsid w:val="00467ABF"/>
    <w:rsid w:val="004F5760"/>
    <w:rsid w:val="005260DF"/>
    <w:rsid w:val="007C70D1"/>
    <w:rsid w:val="00A21BBD"/>
    <w:rsid w:val="00B302A3"/>
    <w:rsid w:val="00B70672"/>
    <w:rsid w:val="00C306F5"/>
    <w:rsid w:val="00C82B50"/>
    <w:rsid w:val="00CE0AA6"/>
    <w:rsid w:val="00DD03DD"/>
    <w:rsid w:val="00DF25E1"/>
    <w:rsid w:val="00E15A1A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6587"/>
  <w15:docId w15:val="{72C666A6-353B-48CB-954B-498C3B3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59A87-A52D-4C4D-8642-243B02FC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17</cp:revision>
  <dcterms:created xsi:type="dcterms:W3CDTF">2022-10-29T15:25:00Z</dcterms:created>
  <dcterms:modified xsi:type="dcterms:W3CDTF">2024-10-12T09:15:00Z</dcterms:modified>
</cp:coreProperties>
</file>