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0"/>
        <w:gridCol w:w="1450"/>
        <w:gridCol w:w="7170"/>
        <w:gridCol w:w="6603"/>
      </w:tblGrid>
      <w:tr w:rsidR="003E03E5" w:rsidTr="00D159CB">
        <w:trPr>
          <w:trHeight w:val="715"/>
        </w:trPr>
        <w:tc>
          <w:tcPr>
            <w:tcW w:w="620" w:type="dxa"/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</w:tcPr>
          <w:p w:rsidR="003E03E5" w:rsidRPr="00537B2C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Fresh Plaza Stainless Steel Gas Cooker with Fan, 5 Burners - Black, 60x90 cm (Model: 500006330)</w:t>
            </w:r>
          </w:p>
        </w:tc>
        <w:tc>
          <w:tcPr>
            <w:tcW w:w="6603" w:type="dxa"/>
          </w:tcPr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Weight: 50 kg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Dimensions: 60 x 90 cm</w:t>
            </w:r>
          </w:p>
          <w:p w:rsidR="003E03E5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4C3682" w:rsidRPr="00537B2C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Double knob for the oven and grill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Fuel Type: Gas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Number of Burners: 5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Full glass oven door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With self-ignition Function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It has an oven fan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E5A4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</w:tcBorders>
          </w:tcPr>
          <w:p w:rsidR="000E5A41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</w:tcBorders>
          </w:tcPr>
          <w:p w:rsidR="000E5A41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</w:tcBorders>
          </w:tcPr>
          <w:p w:rsidR="000E5A41" w:rsidRPr="00537B2C" w:rsidRDefault="004C3682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Al </w:t>
            </w: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Ahram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4-Burner Gas Cooker with Pyramid Design, Stainless Steel, 50x50 cm</w:t>
            </w:r>
          </w:p>
        </w:tc>
        <w:tc>
          <w:tcPr>
            <w:tcW w:w="6603" w:type="dxa"/>
            <w:tcBorders>
              <w:top w:val="single" w:sz="18" w:space="0" w:color="auto"/>
            </w:tcBorders>
          </w:tcPr>
          <w:p w:rsidR="000E5A41" w:rsidRPr="007C33DD" w:rsidRDefault="000E5A41" w:rsidP="000E5A4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E5A41" w:rsidRPr="007C33DD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Made of safe, strong and durable material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7C33DD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Sturdy structure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7C33DD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Requires low maintenance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537B2C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Size 50 x 50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E5A41" w:rsidTr="00D159CB">
        <w:trPr>
          <w:trHeight w:val="691"/>
        </w:trPr>
        <w:tc>
          <w:tcPr>
            <w:tcW w:w="620" w:type="dxa"/>
            <w:tcBorders>
              <w:top w:val="single" w:sz="18" w:space="0" w:color="auto"/>
            </w:tcBorders>
          </w:tcPr>
          <w:p w:rsidR="000E5A41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1450" w:type="dxa"/>
            <w:tcBorders>
              <w:top w:val="single" w:sz="18" w:space="0" w:color="auto"/>
            </w:tcBorders>
          </w:tcPr>
          <w:p w:rsidR="000E5A41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</w:tcBorders>
          </w:tcPr>
          <w:p w:rsidR="000E5A41" w:rsidRPr="00537B2C" w:rsidRDefault="004C3682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Unionaire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iChef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5-Burner Gas Cooker (Model: C6090GS-AC-383-IDSH-S) - 60x90 cm</w:t>
            </w:r>
          </w:p>
        </w:tc>
        <w:tc>
          <w:tcPr>
            <w:tcW w:w="6603" w:type="dxa"/>
            <w:tcBorders>
              <w:top w:val="single" w:sz="18" w:space="0" w:color="auto"/>
            </w:tcBorders>
          </w:tcPr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Brand: Union Air</w:t>
            </w:r>
          </w:p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7C33DD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7C33DD">
              <w:rPr>
                <w:rFonts w:ascii="Leelawadee" w:hAnsi="Leelawadee" w:cs="Leelawadee"/>
                <w:sz w:val="26"/>
                <w:szCs w:val="26"/>
              </w:rPr>
              <w:tab/>
              <w:t>60 x 90 x 85 centimeters</w:t>
            </w:r>
          </w:p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Weight: 65 Kilograms</w:t>
            </w:r>
          </w:p>
          <w:p w:rsidR="000E5A41" w:rsidRPr="001734B9" w:rsidRDefault="000E5A41" w:rsidP="000E5A4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734B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E5A41" w:rsidRPr="007C33DD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Glass Top 5 Burners Cast Iron</w:t>
            </w:r>
          </w:p>
          <w:p w:rsidR="000E5A41" w:rsidRPr="007C33DD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Digital Cooker</w:t>
            </w:r>
          </w:p>
          <w:p w:rsidR="000E5A41" w:rsidRPr="007C33DD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Fan Aluminum Body</w:t>
            </w:r>
          </w:p>
          <w:p w:rsidR="000E5A41" w:rsidRPr="007C33DD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Two Grill skewer</w:t>
            </w:r>
          </w:p>
          <w:p w:rsidR="000E5A41" w:rsidRPr="007C33DD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Size: 60 x 90 cm</w:t>
            </w:r>
          </w:p>
          <w:p w:rsidR="000E5A41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Weight: 65 Kg</w:t>
            </w:r>
          </w:p>
          <w:p w:rsidR="004C3682" w:rsidRPr="00537B2C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7C33DD">
              <w:rPr>
                <w:rFonts w:ascii="Leelawadee" w:hAnsi="Leelawadee" w:cs="Leelawadee"/>
                <w:sz w:val="26"/>
                <w:szCs w:val="26"/>
              </w:rPr>
              <w:t>Full Safety</w:t>
            </w:r>
          </w:p>
        </w:tc>
      </w:tr>
      <w:tr w:rsidR="003E03E5" w:rsidTr="00D159CB">
        <w:trPr>
          <w:trHeight w:val="619"/>
        </w:trPr>
        <w:tc>
          <w:tcPr>
            <w:tcW w:w="620" w:type="dxa"/>
            <w:tcBorders>
              <w:top w:val="single" w:sz="18" w:space="0" w:color="auto"/>
            </w:tcBorders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1450" w:type="dxa"/>
            <w:tcBorders>
              <w:top w:val="single" w:sz="18" w:space="0" w:color="auto"/>
            </w:tcBorders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</w:tcBorders>
          </w:tcPr>
          <w:p w:rsidR="003E03E5" w:rsidRPr="00537B2C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LA GERMANIA 90x60 Freestanding Cooker, 5 Gas Burners, Stainless Steel &amp; Black (Model: 9M10G4A1X4AWW)</w:t>
            </w:r>
          </w:p>
        </w:tc>
        <w:tc>
          <w:tcPr>
            <w:tcW w:w="6603" w:type="dxa"/>
            <w:tcBorders>
              <w:top w:val="single" w:sz="18" w:space="0" w:color="auto"/>
            </w:tcBorders>
          </w:tcPr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Fuel type: Gas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Brand: LA Germania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Form Factor: Freestanding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 xml:space="preserve">dimensions: </w:t>
            </w:r>
            <w:proofErr w:type="spellStart"/>
            <w:r w:rsidR="001734B9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="001734B9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60 x 90 x 85 centimeters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Weight: 68 Kilograms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Burner type: Open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Voltage: 220 Volts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lastRenderedPageBreak/>
              <w:t>Efficiency: A+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Mounting type: Gas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 xml:space="preserve">LA GERMANIA Freestanding Cooker </w:t>
            </w:r>
            <w:proofErr w:type="spellStart"/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Supremo</w:t>
            </w:r>
            <w:proofErr w:type="spellEnd"/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 xml:space="preserve"> - </w:t>
            </w:r>
            <w:proofErr w:type="spellStart"/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Moderna</w:t>
            </w:r>
            <w:proofErr w:type="spellEnd"/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 xml:space="preserve"> Collection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 xml:space="preserve">LA GERMANIA Freestanding Cooker </w:t>
            </w:r>
            <w:proofErr w:type="spellStart"/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Supremo</w:t>
            </w:r>
            <w:proofErr w:type="spellEnd"/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 xml:space="preserve"> - 5 Gas Burners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>
              <w:rPr>
                <w:rFonts w:ascii="Leelawadee" w:hAnsi="Leelawadee" w:cs="Leelawadee"/>
                <w:sz w:val="26"/>
                <w:szCs w:val="26"/>
              </w:rPr>
              <w:t>Color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: Stainless X Black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>
              <w:rPr>
                <w:rFonts w:ascii="Leelawadee" w:hAnsi="Leelawadee" w:cs="Leelawadee"/>
                <w:sz w:val="26"/>
                <w:szCs w:val="26"/>
              </w:rPr>
              <w:t>Country of Origin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: Egypt 5 Years Full Free Warranty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4C3682" w:rsidRPr="00537B2C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="004C3682" w:rsidRPr="007C33DD">
              <w:rPr>
                <w:rFonts w:ascii="Leelawadee" w:hAnsi="Leelawadee" w:cs="Leelawadee"/>
                <w:sz w:val="26"/>
                <w:szCs w:val="26"/>
              </w:rPr>
              <w:t>Moderna</w:t>
            </w:r>
            <w:proofErr w:type="spellEnd"/>
            <w:r w:rsidR="004C3682" w:rsidRPr="007C33DD">
              <w:rPr>
                <w:rFonts w:ascii="Leelawadee" w:hAnsi="Leelawadee" w:cs="Leelawadee"/>
                <w:sz w:val="26"/>
                <w:szCs w:val="26"/>
              </w:rPr>
              <w:t xml:space="preserve"> Collection</w:t>
            </w:r>
            <w:r w:rsidR="004C3682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E03E5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Fresh Modena Stainless Steel Gas Cooker with 5 Burners and Dual Oven Fans, 60x90 cm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Fuel type: Gas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Mounting type: Gas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Installation Type: Free Standing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E03E5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Self-ignition burners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4C3682" w:rsidRPr="007C33DD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7C33DD">
              <w:rPr>
                <w:rFonts w:ascii="Leelawadee" w:hAnsi="Leelawadee" w:cs="Leelawadee"/>
                <w:sz w:val="26"/>
                <w:szCs w:val="26"/>
              </w:rPr>
              <w:t>The oven door is full glass</w:t>
            </w:r>
            <w:r w:rsidR="004C3682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Digital Touch Screen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Temperature thermostat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Full safety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E03E5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Fresh Free Standing Ranges (Silver)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Size: multi size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Fuel type: Liquefied Petroleum Gas</w:t>
            </w:r>
          </w:p>
          <w:p w:rsidR="003E03E5" w:rsidRPr="007C33DD" w:rsidRDefault="00FA6B5A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dimensions: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60 x 80 x 90 centimeters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Weight: 45 Kilograms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Number of burners: 5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Seamless Function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E03E5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Natural Sky Three Eye Gas Cooker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Color: Silver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Brand: Natural Sky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Triple stainless steel burner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Gas operated Hot Plate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Powerful stainless steel body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Autoignition</w:t>
            </w:r>
            <w:proofErr w:type="spellEnd"/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E03E5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8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70453">
              <w:rPr>
                <w:rFonts w:ascii="Leelawadee" w:hAnsi="Leelawadee" w:cs="Leelawadee"/>
                <w:sz w:val="26"/>
                <w:szCs w:val="26"/>
              </w:rPr>
              <w:t>Grand Electronics Hot Plate – White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770453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70453">
              <w:rPr>
                <w:rFonts w:ascii="Leelawadee" w:hAnsi="Leelawadee" w:cs="Leelawadee"/>
                <w:sz w:val="26"/>
                <w:szCs w:val="26"/>
              </w:rPr>
              <w:t>Color: white</w:t>
            </w:r>
          </w:p>
          <w:p w:rsidR="003E03E5" w:rsidRPr="00770453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70453">
              <w:rPr>
                <w:rFonts w:ascii="Leelawadee" w:hAnsi="Leelawadee" w:cs="Leelawadee"/>
                <w:sz w:val="26"/>
                <w:szCs w:val="26"/>
              </w:rPr>
              <w:t>Material: Copper</w:t>
            </w:r>
          </w:p>
          <w:p w:rsidR="003E03E5" w:rsidRPr="00770453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70453">
              <w:rPr>
                <w:rFonts w:ascii="Leelawadee" w:hAnsi="Leelawadee" w:cs="Leelawadee"/>
                <w:sz w:val="26"/>
                <w:szCs w:val="26"/>
              </w:rPr>
              <w:t>Brand: Grand Electronic</w:t>
            </w:r>
          </w:p>
          <w:p w:rsidR="003E03E5" w:rsidRPr="00770453" w:rsidRDefault="003E03E5" w:rsidP="003E03E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7045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C3682" w:rsidRPr="004C3682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4C3682">
              <w:rPr>
                <w:rFonts w:ascii="Leelawadee" w:hAnsi="Leelawadee" w:cs="Leelawadee"/>
                <w:sz w:val="26"/>
                <w:szCs w:val="26"/>
              </w:rPr>
              <w:t>Plate Material: Heat-resistant insulated glazing.</w:t>
            </w:r>
          </w:p>
          <w:p w:rsidR="004C3682" w:rsidRPr="004C3682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4C3682">
              <w:rPr>
                <w:rFonts w:ascii="Leelawadee" w:hAnsi="Leelawadee" w:cs="Leelawadee"/>
                <w:sz w:val="26"/>
                <w:szCs w:val="26"/>
              </w:rPr>
              <w:t>Operates on natural gas with easy-to-use functionality.</w:t>
            </w:r>
          </w:p>
          <w:p w:rsidR="004C3682" w:rsidRPr="004C3682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4C3682">
              <w:rPr>
                <w:rFonts w:ascii="Leelawadee" w:hAnsi="Leelawadee" w:cs="Leelawadee"/>
                <w:sz w:val="26"/>
                <w:szCs w:val="26"/>
              </w:rPr>
              <w:t>Copper burners with modern pinhole design for enhanced combustion.</w:t>
            </w:r>
          </w:p>
          <w:p w:rsidR="004C3682" w:rsidRPr="004C3682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4C3682">
              <w:rPr>
                <w:rFonts w:ascii="Leelawadee" w:hAnsi="Leelawadee" w:cs="Leelawadee"/>
                <w:sz w:val="26"/>
                <w:szCs w:val="26"/>
              </w:rPr>
              <w:t>Advanced gas injector reduces gas consumption by up to 30%.</w:t>
            </w:r>
          </w:p>
          <w:p w:rsidR="003E03E5" w:rsidRPr="00537B2C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4C3682">
              <w:rPr>
                <w:rFonts w:ascii="Leelawadee" w:hAnsi="Leelawadee" w:cs="Leelawadee"/>
                <w:sz w:val="26"/>
                <w:szCs w:val="26"/>
              </w:rPr>
              <w:t>Enables fast cooking</w:t>
            </w:r>
          </w:p>
        </w:tc>
      </w:tr>
      <w:tr w:rsidR="000E5A4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Default="000E5A41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dish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Pr="00770453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Bacapachi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Triple Divided Glass Appetizer Dish - Clear, 33 cm, Turkish Style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High quality materials</w:t>
            </w:r>
          </w:p>
          <w:p w:rsidR="000E5A41" w:rsidRPr="00770453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Fashion and unique design</w:t>
            </w:r>
          </w:p>
        </w:tc>
      </w:tr>
      <w:tr w:rsidR="000E5A4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Default="000E5A41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dish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4C3682" w:rsidRPr="00770453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KUTAHYA 18-Piece Porcelain Dinner Set, Includes 6 Dessert Plates, 6 Deep Plates, and 6 Flat Plates, Dishwasher and Microwave Safe, White (Model: HR18YS142)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Color: White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Material: Porcelain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0E5A41">
              <w:rPr>
                <w:rFonts w:ascii="Leelawadee" w:hAnsi="Leelawadee" w:cs="Leelawadee"/>
                <w:sz w:val="26"/>
                <w:szCs w:val="26"/>
              </w:rPr>
              <w:tab/>
              <w:t>KUTAHYA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Pattern: Solid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Collection name: All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weight: 5 Kilograms</w:t>
            </w:r>
          </w:p>
          <w:p w:rsid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Product care instructions</w:t>
            </w:r>
            <w:r w:rsidRPr="000E5A41">
              <w:rPr>
                <w:rFonts w:ascii="Leelawadee" w:hAnsi="Leelawadee" w:cs="Leelawadee"/>
                <w:sz w:val="26"/>
                <w:szCs w:val="26"/>
              </w:rPr>
              <w:tab/>
              <w:t>Microwave Safe, Hand Wash Only, Dishwasher Safe</w:t>
            </w:r>
          </w:p>
          <w:p w:rsidR="004C3682" w:rsidRPr="000E5A41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Occasion: Mother's Day, Wedding, New Year, Anniversary, Birthday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Shape</w:t>
            </w:r>
            <w:r w:rsidRPr="000E5A41">
              <w:rPr>
                <w:rFonts w:ascii="Leelawadee" w:hAnsi="Leelawadee" w:cs="Leelawadee"/>
                <w:sz w:val="26"/>
                <w:szCs w:val="26"/>
              </w:rPr>
              <w:tab/>
              <w:t>Round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Is dishwasher-safe</w:t>
            </w:r>
            <w:r w:rsidRPr="000E5A41">
              <w:rPr>
                <w:rFonts w:ascii="Leelawadee" w:hAnsi="Leelawadee" w:cs="Leelawadee"/>
                <w:sz w:val="26"/>
                <w:szCs w:val="26"/>
              </w:rPr>
              <w:tab/>
              <w:t>Yes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E5A41" w:rsidRPr="000E5A41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0E5A41">
              <w:rPr>
                <w:rFonts w:ascii="Leelawadee" w:hAnsi="Leelawadee" w:cs="Leelawadee"/>
                <w:sz w:val="26"/>
                <w:szCs w:val="26"/>
              </w:rPr>
              <w:t>Porcelain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0E5A41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="000E5A41" w:rsidRPr="000E5A41">
              <w:rPr>
                <w:rFonts w:ascii="Leelawadee" w:hAnsi="Leelawadee" w:cs="Leelawadee"/>
                <w:sz w:val="26"/>
                <w:szCs w:val="26"/>
              </w:rPr>
              <w:t>Kutahya</w:t>
            </w:r>
            <w:proofErr w:type="spellEnd"/>
            <w:r w:rsidR="000E5A41" w:rsidRPr="000E5A41">
              <w:rPr>
                <w:rFonts w:ascii="Leelawadee" w:hAnsi="Leelawadee" w:cs="Leelawadee"/>
                <w:sz w:val="26"/>
                <w:szCs w:val="26"/>
              </w:rPr>
              <w:t xml:space="preserve"> Turkish Dinner Set 18 Pieces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18 Pcs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0E5A41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-</w:t>
            </w:r>
            <w:r w:rsidR="000E5A41" w:rsidRPr="000E5A41">
              <w:rPr>
                <w:rFonts w:ascii="Leelawadee" w:hAnsi="Leelawadee" w:cs="Leelawadee"/>
                <w:sz w:val="26"/>
                <w:szCs w:val="26"/>
              </w:rPr>
              <w:t>Microwave safe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770453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0E5A41">
              <w:rPr>
                <w:rFonts w:ascii="Leelawadee" w:hAnsi="Leelawadee" w:cs="Leelawadee"/>
                <w:sz w:val="26"/>
                <w:szCs w:val="26"/>
              </w:rPr>
              <w:t>Dish washer safe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2E571E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2E571E">
              <w:rPr>
                <w:rFonts w:ascii="Leelawadee" w:hAnsi="Leelawadee" w:cs="Leelawadee"/>
                <w:sz w:val="26"/>
                <w:szCs w:val="26"/>
              </w:rPr>
              <w:t>dryingdish</w:t>
            </w:r>
            <w:proofErr w:type="spellEnd"/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Yaeele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3-Tier Over-the-Sink Dish Drying Rack, Stainless Steel Storage Organizer, Northern European Design, One Size (Color: As Shown)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YAeele</w:t>
            </w:r>
            <w:proofErr w:type="spellEnd"/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Weight: 1 Grams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Dish drainer designed to hold cutlery, utensils, glasses, and plates, featuring a removable cutlery holder and drip tray for draining excess water.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Multi-functional with a modern 2-tier design and large capacity, it fits plates, bowls, and cups, combining style with practicality.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saving: The three-tiered structure maximizes storage without taking up additional counter space.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Complements most home decor: Ideal for apartments, condos, and houses.</w:t>
            </w:r>
          </w:p>
          <w:p w:rsidR="002E571E" w:rsidRPr="000E5A41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Durable stainless steel: Made from high-quality 304 stainless steel for long-lasting durability</w:t>
            </w:r>
            <w:r w:rsidR="000F104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2E571E" w:rsidRDefault="002E571E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fryer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D159CB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 Fryer Size 18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Model name: B. red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Material: Aluminum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Color: red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Weight: 270 Grams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D159CB" w:rsidRPr="00D159CB" w:rsidRDefault="00490EBE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 xml:space="preserve">A high-quality product from </w:t>
            </w:r>
            <w:proofErr w:type="spellStart"/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>Truval</w:t>
            </w:r>
            <w:proofErr w:type="spellEnd"/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>, coated with Teflon,</w:t>
            </w:r>
          </w:p>
          <w:p w:rsidR="00D159CB" w:rsidRPr="00D159CB" w:rsidRDefault="00490EBE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>:</w:t>
            </w:r>
            <w:r w:rsidR="004C3682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 xml:space="preserve"> (B)</w:t>
            </w:r>
          </w:p>
          <w:p w:rsidR="00D159CB" w:rsidRDefault="00490EBE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>Well packaged</w:t>
            </w:r>
          </w:p>
          <w:p w:rsidR="004C3682" w:rsidRPr="00D159CB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="004C3682" w:rsidRPr="00D159CB">
              <w:rPr>
                <w:rFonts w:ascii="Leelawadee" w:hAnsi="Leelawadee" w:cs="Leelawadee"/>
                <w:sz w:val="26"/>
                <w:szCs w:val="26"/>
              </w:rPr>
              <w:t>Poweful</w:t>
            </w:r>
            <w:proofErr w:type="spellEnd"/>
          </w:p>
          <w:p w:rsidR="002E571E" w:rsidRPr="000E5A41" w:rsidRDefault="00490EBE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>Essentials for your kitchen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2E571E" w:rsidRDefault="002E571E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fryer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sz w:val="28"/>
                <w:szCs w:val="28"/>
              </w:rPr>
              <w:t xml:space="preserve">Granite </w:t>
            </w:r>
            <w:proofErr w:type="spellStart"/>
            <w:r w:rsidRPr="004C3682">
              <w:rPr>
                <w:sz w:val="28"/>
                <w:szCs w:val="28"/>
              </w:rPr>
              <w:t>Neval</w:t>
            </w:r>
            <w:proofErr w:type="spellEnd"/>
            <w:r w:rsidRPr="004C3682">
              <w:rPr>
                <w:sz w:val="28"/>
                <w:szCs w:val="28"/>
              </w:rPr>
              <w:t xml:space="preserve"> 4-Piece Frying Pan Set - Multi-Color (18 cm, 20 cm, 26 cm, and 30 cm)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Material: black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Color: Wine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Brand: Generic</w:t>
            </w:r>
          </w:p>
          <w:p w:rsidR="002E571E" w:rsidRPr="000E5A41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Product dimensions: 5L x 10W centimeters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2E571E" w:rsidRDefault="002E571E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f</w:t>
            </w:r>
            <w:r w:rsidRPr="002E571E">
              <w:rPr>
                <w:rFonts w:ascii="Leelawadee" w:hAnsi="Leelawadee" w:cs="Leelawadee"/>
                <w:sz w:val="26"/>
                <w:szCs w:val="26"/>
              </w:rPr>
              <w:t>ryer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Woke Frying Pan, 26 cm, Red, with a Color Dispenser Included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Material: Aluminum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Color: red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Capacity: 8.51 Kilograms</w:t>
            </w:r>
          </w:p>
          <w:p w:rsid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Handle material: Plastic</w:t>
            </w:r>
          </w:p>
          <w:p w:rsidR="004C3682" w:rsidRPr="00D159CB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Model name: woke frypan</w:t>
            </w:r>
          </w:p>
          <w:p w:rsid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weight: 500 Grams</w:t>
            </w:r>
          </w:p>
          <w:p w:rsidR="004C3682" w:rsidRPr="00D159CB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Product care instructions: Dishwasher Safe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Number of pieces: 2</w:t>
            </w:r>
          </w:p>
          <w:p w:rsidR="002E571E" w:rsidRPr="000E5A41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Is dishwasher-safe</w:t>
            </w:r>
            <w:r w:rsidR="00973B9C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159CB">
              <w:rPr>
                <w:rFonts w:ascii="Leelawadee" w:hAnsi="Leelawadee" w:cs="Leelawadee"/>
                <w:sz w:val="26"/>
                <w:szCs w:val="26"/>
              </w:rPr>
              <w:t>Yes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f</w:t>
            </w:r>
            <w:r w:rsidRPr="002E571E">
              <w:rPr>
                <w:rFonts w:ascii="Leelawadee" w:hAnsi="Leelawadee" w:cs="Leelawadee"/>
                <w:sz w:val="26"/>
                <w:szCs w:val="26"/>
              </w:rPr>
              <w:t>ryer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D159CB" w:rsidP="002E571E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Zinox</w:t>
            </w:r>
            <w:proofErr w:type="spellEnd"/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 frying pan set 2 pcs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Zinox</w:t>
            </w:r>
            <w:proofErr w:type="spellEnd"/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Number of pieces: 2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Included components: frying pan set 2 pcs</w:t>
            </w:r>
          </w:p>
          <w:p w:rsidR="00D159CB" w:rsidRPr="00973B9C" w:rsidRDefault="00D159CB" w:rsidP="00D159C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73B9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C3682" w:rsidRPr="004C3682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4C3682">
              <w:rPr>
                <w:rFonts w:ascii="Leelawadee" w:hAnsi="Leelawadee" w:cs="Leelawadee"/>
                <w:sz w:val="26"/>
                <w:szCs w:val="26"/>
              </w:rPr>
              <w:t>Type: Frying Pan</w:t>
            </w:r>
          </w:p>
          <w:p w:rsidR="004C3682" w:rsidRPr="004C3682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4C3682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2E571E" w:rsidRPr="000E5A41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4C3682">
              <w:rPr>
                <w:rFonts w:ascii="Leelawadee" w:hAnsi="Leelawadee" w:cs="Leelawadee"/>
                <w:sz w:val="26"/>
                <w:szCs w:val="26"/>
              </w:rPr>
              <w:t>Construction: Crafted from SAE 304 stainless steel, also known as 18/8 stainless steel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glass milk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4C3682" w:rsidP="002E57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Set of 2 Transparent Glass Milk Spill Stoppers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Generic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Type: Milk Spill Stopper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Transparent</w:t>
            </w:r>
          </w:p>
          <w:p w:rsidR="002E571E" w:rsidRPr="000E5A41" w:rsidRDefault="00C044B5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Material: Glass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knife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C044B5" w:rsidP="002E57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Granite 3 Piece Premium Knife Set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Blade material: Ceramic and Granite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Generic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Red Black</w:t>
            </w:r>
          </w:p>
          <w:p w:rsidR="002E571E" w:rsidRPr="000E5A41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Number of pieces: 3</w:t>
            </w:r>
          </w:p>
        </w:tc>
      </w:tr>
      <w:tr w:rsidR="002E611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2E571E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Knife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0E5A41" w:rsidRDefault="00414C1D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14C1D">
              <w:rPr>
                <w:rFonts w:ascii="Leelawadee" w:hAnsi="Leelawadee" w:cs="Leelawadee"/>
                <w:sz w:val="26"/>
                <w:szCs w:val="26"/>
              </w:rPr>
              <w:t>Tefal</w:t>
            </w:r>
            <w:proofErr w:type="spellEnd"/>
            <w:r w:rsidRPr="00414C1D">
              <w:rPr>
                <w:rFonts w:ascii="Leelawadee" w:hAnsi="Leelawadee" w:cs="Leelawadee"/>
                <w:sz w:val="26"/>
                <w:szCs w:val="26"/>
              </w:rPr>
              <w:t xml:space="preserve"> Fresh Kitchen Utility Knife with Sheath, 12 cm, Grey and Yellow (Model: K1220704)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0E5A41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2E611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2E571E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Knife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0E5A41" w:rsidRDefault="00414C1D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Adjustable 4-in-1 Manual Kitchen Knife Sharpener for Knives and Scissors - Professional Blade Sharpening Tool with Sharpening Stone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C044B5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Material: Stainless Steel, Tungsten Steel, Ceramic</w:t>
            </w:r>
          </w:p>
          <w:p w:rsidR="002E6111" w:rsidRPr="00C044B5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r w:rsidRPr="00C044B5">
              <w:rPr>
                <w:rFonts w:ascii="Leelawadee" w:hAnsi="Leelawadee" w:cs="Leelawadee"/>
                <w:sz w:val="26"/>
                <w:szCs w:val="26"/>
              </w:rPr>
              <w:t>Other</w:t>
            </w:r>
          </w:p>
          <w:p w:rsidR="002E6111" w:rsidRPr="00C044B5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Red</w:t>
            </w:r>
          </w:p>
          <w:p w:rsidR="002E6111" w:rsidRPr="00C044B5" w:rsidRDefault="002E6111" w:rsidP="002E611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This fast sharpener utilizes tungsten steel technology, transforming traditional single-side sharpening into simultaneous double-side sharpening for significantly improved speed.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Features a non-slip handle suitable for home-use stainless steel knives and fruit knives.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It offers fine grinding with a creative and practical design.</w:t>
            </w:r>
          </w:p>
          <w:p w:rsidR="002E6111" w:rsidRPr="000E5A41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Includes middle grinding and alternating fine grinding options, along with a stainless steel decorative panel</w:t>
            </w:r>
            <w:r w:rsidR="000F104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2E611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2E571E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Knife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0E5A41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Stainless Steel Cutlery – Knives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0E5A41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2E571E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microwave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Fresh FMW-28ECB 28L Microwave Oven, Black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Product dimensions: 4.3D x 5.2W x 3.3H centimeters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Capacity: 28 Liters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Weight: 18 Kilograms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The Fresh FMW-28ECB Microwave Oven is packed with features and designed to handle all your cooking needs in one stylish unit. It includes a convenient defrost function for quickly thawing frozen food and an auto cooking menu to simplify meal preparation.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You can defrost by weight or time, with 8 power levels available. It also features a timer for up to 95 minutes, a 30-second express cook option, and a mirror door.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Dimensions: (WDH) 520 x 434 x 326 mm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Capacity: 28 liters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Microwave Output: 900 watts</w:t>
            </w:r>
          </w:p>
          <w:p w:rsidR="00D159CB" w:rsidRPr="000E5A41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Additional features include an LED display and a cooking end signal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2E571E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microwave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Tornado TM-20MK Microwave Oven, 20 Liters, 700 Watts – Black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Tornado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Product dimensions: 34.8D x 44W x 28.5H centimeters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Capacity: 2E+1 Liters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Material: Metal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Energy consumption: 700 Watts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Package Weight: 11 kg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Height: 44 cm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Width: 34 cm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Model Number: TM-20MK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External Product ID: 6221127022100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Energy Consumption: 700 W</w:t>
            </w:r>
          </w:p>
          <w:p w:rsidR="00D159CB" w:rsidRPr="000E5A41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External Product ID Type: EAN-13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2E571E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microwave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HOOVER Solo Microwave, 25 Liters, 900 Watts, Black (Model: HMW25STB-EGY)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Hoover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Product dimensions: 35D x 65W x 49H centimeters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Capacity: 25 Liters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Wattage: 900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Included Components: Microwave</w:t>
            </w:r>
          </w:p>
          <w:p w:rsid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Controller type: Push Button</w:t>
            </w:r>
          </w:p>
          <w:p w:rsidR="00414C1D" w:rsidRPr="00C044B5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Installation Type: Countertop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Efficiency: B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044B5" w:rsidRDefault="00490EBE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044B5" w:rsidRPr="00C044B5">
              <w:rPr>
                <w:rFonts w:ascii="Leelawadee" w:hAnsi="Leelawadee" w:cs="Leelawadee"/>
                <w:sz w:val="26"/>
                <w:szCs w:val="26"/>
              </w:rPr>
              <w:t>Energy consumption: 900 W</w:t>
            </w:r>
          </w:p>
          <w:p w:rsidR="00414C1D" w:rsidRPr="00C044B5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C044B5">
              <w:rPr>
                <w:rFonts w:ascii="Leelawadee" w:hAnsi="Leelawadee" w:cs="Leelawadee"/>
                <w:sz w:val="26"/>
                <w:szCs w:val="26"/>
              </w:rPr>
              <w:t>Manufacturer Number: 8059019028002</w:t>
            </w:r>
          </w:p>
          <w:p w:rsidR="00C044B5" w:rsidRPr="00C044B5" w:rsidRDefault="00490EBE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044B5" w:rsidRPr="00C044B5">
              <w:rPr>
                <w:rFonts w:ascii="Leelawadee" w:hAnsi="Leelawadee" w:cs="Leelawadee"/>
                <w:sz w:val="26"/>
                <w:szCs w:val="26"/>
              </w:rPr>
              <w:t>Package weight in KGs: 15400 grams</w:t>
            </w:r>
          </w:p>
          <w:p w:rsidR="00D159CB" w:rsidRPr="000E5A41" w:rsidRDefault="00490EBE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044B5" w:rsidRPr="00C044B5">
              <w:rPr>
                <w:rFonts w:ascii="Leelawadee" w:hAnsi="Leelawadee" w:cs="Leelawadee"/>
                <w:sz w:val="26"/>
                <w:szCs w:val="26"/>
              </w:rPr>
              <w:t>Capacity: 25 liters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2E571E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microwave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Samsung 40-Liter Microwave Oven - Model MS40J5133AT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Capacity: 4E+1 Liters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Human interface input: Buttons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Weight: 5 Kilograms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Food Warming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Healthy Cooking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Soften/Melt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Energy Consumption: 1450 W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D159CB" w:rsidRPr="000E5A41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Capacity: 40 Liters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2E571E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microwave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Black &amp; Decker 20L Microwave Oven - Model MZ2010P-B5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Brand: Black &amp; Decker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Capacity: 20 Liters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Wattage: 700 watts</w:t>
            </w:r>
          </w:p>
          <w:p w:rsid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Included Components: MICROWAVE_OVEN</w:t>
            </w:r>
          </w:p>
          <w:p w:rsidR="00414C1D" w:rsidRPr="00174107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Efficiency: A+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Controller type: Push Button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Voltage: 240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Human interface input: Buttons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Weight: 11.76 Kilograms</w:t>
            </w:r>
          </w:p>
          <w:p w:rsidR="00D159CB" w:rsidRPr="000E5A41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Model Number : MZ2010P-B5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milkpot</w:t>
            </w:r>
            <w:proofErr w:type="spellEnd"/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Top Chef Granite Milk Pot, 16 cm, with Rose Glass Lid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Material: Stoneware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Brand: Top Chef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Color: Rose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Weight: 1.19 Kilograms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834C60" w:rsidRPr="00834C60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Granit cookware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Safe to use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Easy to clean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Very Effective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159CB" w:rsidRPr="000E5A41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Easy to store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milkpot</w:t>
            </w:r>
            <w:proofErr w:type="spellEnd"/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Top Chef Granite Milk Pot, Size 16, Black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834C60" w:rsidRPr="00834C60" w:rsidRDefault="00834C60" w:rsidP="00834C6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834C60" w:rsidRPr="00834C60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Top Chef granite cookware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7 Layers of thickness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Anti scratch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3 Years of warranty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159CB" w:rsidRPr="000E5A41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Korean technology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</w:t>
            </w:r>
            <w:r w:rsidRPr="00D159CB">
              <w:rPr>
                <w:rFonts w:ascii="Leelawadee" w:hAnsi="Leelawadee" w:cs="Leelawadee"/>
                <w:sz w:val="26"/>
                <w:szCs w:val="26"/>
              </w:rPr>
              <w:t>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834C60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834C60">
              <w:rPr>
                <w:rFonts w:ascii="Leelawadee" w:hAnsi="Leelawadee" w:cs="Leelawadee"/>
                <w:sz w:val="26"/>
                <w:szCs w:val="26"/>
              </w:rPr>
              <w:t>Zinox</w:t>
            </w:r>
            <w:proofErr w:type="spellEnd"/>
            <w:r w:rsidRPr="00834C60">
              <w:rPr>
                <w:rFonts w:ascii="Leelawadee" w:hAnsi="Leelawadee" w:cs="Leelawadee"/>
                <w:sz w:val="26"/>
                <w:szCs w:val="26"/>
              </w:rPr>
              <w:t xml:space="preserve"> Smart pot 20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834C60">
              <w:rPr>
                <w:rFonts w:ascii="Leelawadee" w:hAnsi="Leelawadee" w:cs="Leelawadee"/>
                <w:sz w:val="26"/>
                <w:szCs w:val="26"/>
              </w:rPr>
              <w:t>Zinox</w:t>
            </w:r>
            <w:proofErr w:type="spellEnd"/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Weight: 1.2 Kilograms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Type: Pot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D159CB" w:rsidRPr="000E5A41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Product: Made of SAE 304 stainless steel AKA 18/8 stainless steel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</w:t>
            </w:r>
            <w:r w:rsidRPr="00D159CB">
              <w:rPr>
                <w:rFonts w:ascii="Leelawadee" w:hAnsi="Leelawadee" w:cs="Leelawadee"/>
                <w:sz w:val="26"/>
                <w:szCs w:val="26"/>
              </w:rPr>
              <w:t>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787CD8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87CD8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 Cooking Pot, Size 20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Material: Aluminum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834C60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Color: RED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Weight: 450 Grams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87CD8" w:rsidRPr="00787CD8" w:rsidRDefault="00490EBE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87CD8" w:rsidRPr="00787CD8">
              <w:rPr>
                <w:rFonts w:ascii="Leelawadee" w:hAnsi="Leelawadee" w:cs="Leelawadee"/>
                <w:sz w:val="26"/>
                <w:szCs w:val="26"/>
              </w:rPr>
              <w:t xml:space="preserve">A premium product from </w:t>
            </w:r>
            <w:proofErr w:type="spellStart"/>
            <w:r w:rsidR="00787CD8" w:rsidRPr="00787CD8">
              <w:rPr>
                <w:rFonts w:ascii="Leelawadee" w:hAnsi="Leelawadee" w:cs="Leelawadee"/>
                <w:sz w:val="26"/>
                <w:szCs w:val="26"/>
              </w:rPr>
              <w:t>Truval</w:t>
            </w:r>
            <w:proofErr w:type="spellEnd"/>
            <w:r w:rsidR="00787CD8" w:rsidRPr="00787CD8">
              <w:rPr>
                <w:rFonts w:ascii="Leelawadee" w:hAnsi="Leelawadee" w:cs="Leelawadee"/>
                <w:sz w:val="26"/>
                <w:szCs w:val="26"/>
              </w:rPr>
              <w:t>, featuring a Teflon coating and a stainless steel lid.</w:t>
            </w:r>
          </w:p>
          <w:p w:rsidR="00787CD8" w:rsidRPr="00787CD8" w:rsidRDefault="00490EBE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87CD8" w:rsidRPr="00787CD8">
              <w:rPr>
                <w:rFonts w:ascii="Leelawadee" w:hAnsi="Leelawadee" w:cs="Leelawadee"/>
                <w:sz w:val="26"/>
                <w:szCs w:val="26"/>
              </w:rPr>
              <w:t>Carefully packaged.</w:t>
            </w:r>
          </w:p>
          <w:p w:rsidR="00787CD8" w:rsidRPr="00787CD8" w:rsidRDefault="00490EBE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87CD8" w:rsidRPr="00787CD8">
              <w:rPr>
                <w:rFonts w:ascii="Leelawadee" w:hAnsi="Leelawadee" w:cs="Leelawadee"/>
                <w:sz w:val="26"/>
                <w:szCs w:val="26"/>
              </w:rPr>
              <w:t>Safe for use.</w:t>
            </w:r>
          </w:p>
          <w:p w:rsidR="00D159CB" w:rsidRPr="000E5A41" w:rsidRDefault="00490EBE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87CD8" w:rsidRPr="00787CD8">
              <w:rPr>
                <w:rFonts w:ascii="Leelawadee" w:hAnsi="Leelawadee" w:cs="Leelawadee"/>
                <w:sz w:val="26"/>
                <w:szCs w:val="26"/>
              </w:rPr>
              <w:t>Highly practical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</w:pPr>
            <w:r w:rsidRPr="00F9394F">
              <w:rPr>
                <w:rFonts w:ascii="Leelawadee" w:hAnsi="Leelawadee" w:cs="Leelawadee"/>
                <w:sz w:val="26"/>
                <w:szCs w:val="26"/>
              </w:rPr>
              <w:t>pot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787CD8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Top Chef Granite Pot, 18 cm, with Black Glass Lid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Material: Stoneware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Brand: Top Chef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Weight: 1.28 Kilograms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Number of pieces: 2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B3D5A" w:rsidRDefault="00490EBE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B3D5A" w:rsidRPr="007B3D5A">
              <w:rPr>
                <w:rFonts w:ascii="Leelawadee" w:hAnsi="Leelawadee" w:cs="Leelawadee"/>
                <w:sz w:val="26"/>
                <w:szCs w:val="26"/>
              </w:rPr>
              <w:t>Granit cookware</w:t>
            </w:r>
          </w:p>
          <w:p w:rsidR="00787CD8" w:rsidRPr="007B3D5A" w:rsidRDefault="00490EBE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87CD8" w:rsidRPr="007B3D5A">
              <w:rPr>
                <w:rFonts w:ascii="Leelawadee" w:hAnsi="Leelawadee" w:cs="Leelawadee"/>
                <w:sz w:val="26"/>
                <w:szCs w:val="26"/>
              </w:rPr>
              <w:t>Easy to clean</w:t>
            </w:r>
          </w:p>
          <w:p w:rsidR="007B3D5A" w:rsidRPr="007B3D5A" w:rsidRDefault="00490EBE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B3D5A" w:rsidRPr="007B3D5A">
              <w:rPr>
                <w:rFonts w:ascii="Leelawadee" w:hAnsi="Leelawadee" w:cs="Leelawadee"/>
                <w:sz w:val="26"/>
                <w:szCs w:val="26"/>
              </w:rPr>
              <w:t>Safe to use</w:t>
            </w:r>
          </w:p>
          <w:p w:rsidR="007B3D5A" w:rsidRPr="007B3D5A" w:rsidRDefault="00490EBE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B3D5A" w:rsidRPr="007B3D5A">
              <w:rPr>
                <w:rFonts w:ascii="Leelawadee" w:hAnsi="Leelawadee" w:cs="Leelawadee"/>
                <w:sz w:val="26"/>
                <w:szCs w:val="26"/>
              </w:rPr>
              <w:t>Very Effective</w:t>
            </w:r>
          </w:p>
          <w:p w:rsidR="00D159CB" w:rsidRPr="000E5A41" w:rsidRDefault="00490EBE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B3D5A" w:rsidRPr="007B3D5A">
              <w:rPr>
                <w:rFonts w:ascii="Leelawadee" w:hAnsi="Leelawadee" w:cs="Leelawadee"/>
                <w:sz w:val="26"/>
                <w:szCs w:val="26"/>
              </w:rPr>
              <w:t>Easy to store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</w:pPr>
            <w:r w:rsidRPr="00F9394F">
              <w:rPr>
                <w:rFonts w:ascii="Leelawadee" w:hAnsi="Leelawadee" w:cs="Leelawadee"/>
                <w:sz w:val="26"/>
                <w:szCs w:val="26"/>
              </w:rPr>
              <w:t>pot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787CD8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El </w:t>
            </w:r>
            <w:proofErr w:type="spellStart"/>
            <w:r w:rsidRPr="00787CD8">
              <w:rPr>
                <w:rFonts w:ascii="Leelawadee" w:hAnsi="Leelawadee" w:cs="Leelawadee"/>
                <w:sz w:val="26"/>
                <w:szCs w:val="26"/>
              </w:rPr>
              <w:t>Maleka</w:t>
            </w:r>
            <w:proofErr w:type="spellEnd"/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 16 cm Purple Apple Granite Pot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Material: Aluminum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Color: light mauve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Brand: El </w:t>
            </w:r>
            <w:proofErr w:type="spellStart"/>
            <w:r w:rsidRPr="00E06514">
              <w:rPr>
                <w:rFonts w:ascii="Leelawadee" w:hAnsi="Leelawadee" w:cs="Leelawadee"/>
                <w:sz w:val="26"/>
                <w:szCs w:val="26"/>
              </w:rPr>
              <w:t>Maleka</w:t>
            </w:r>
            <w:proofErr w:type="spellEnd"/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Number of pieces: 2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Assembly required</w:t>
            </w:r>
            <w:r w:rsidRPr="00E06514">
              <w:rPr>
                <w:rFonts w:ascii="Leelawadee" w:hAnsi="Leelawadee" w:cs="Leelawadee"/>
                <w:sz w:val="26"/>
                <w:szCs w:val="26"/>
              </w:rPr>
              <w:tab/>
              <w:t>: No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Included components: yes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Weight: 1.68 Kilograms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06514" w:rsidRPr="00E06514" w:rsidRDefault="00490EBE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E06514" w:rsidRPr="00E06514">
              <w:rPr>
                <w:rFonts w:ascii="Leelawadee" w:hAnsi="Leelawadee" w:cs="Leelawadee"/>
                <w:sz w:val="26"/>
                <w:szCs w:val="26"/>
              </w:rPr>
              <w:t>Should use wooden or silicone spoons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06514" w:rsidRPr="00E06514" w:rsidRDefault="00490EBE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E06514" w:rsidRPr="00E06514">
              <w:rPr>
                <w:rFonts w:ascii="Leelawadee" w:hAnsi="Leelawadee" w:cs="Leelawadee"/>
                <w:sz w:val="26"/>
                <w:szCs w:val="26"/>
              </w:rPr>
              <w:t>High Quality</w:t>
            </w:r>
          </w:p>
          <w:p w:rsidR="00E06514" w:rsidRDefault="00490EBE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E06514" w:rsidRPr="00E06514">
              <w:rPr>
                <w:rFonts w:ascii="Leelawadee" w:hAnsi="Leelawadee" w:cs="Leelawadee"/>
                <w:sz w:val="26"/>
                <w:szCs w:val="26"/>
              </w:rPr>
              <w:t>Safe to use</w:t>
            </w:r>
          </w:p>
          <w:p w:rsidR="00787CD8" w:rsidRPr="00E06514" w:rsidRDefault="00490EBE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87CD8" w:rsidRPr="00E06514">
              <w:rPr>
                <w:rFonts w:ascii="Leelawadee" w:hAnsi="Leelawadee" w:cs="Leelawadee"/>
                <w:sz w:val="26"/>
                <w:szCs w:val="26"/>
              </w:rPr>
              <w:t>Easy to be used</w:t>
            </w:r>
          </w:p>
          <w:p w:rsidR="00D159CB" w:rsidRPr="000E5A41" w:rsidRDefault="00490EBE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E06514" w:rsidRPr="00E06514">
              <w:rPr>
                <w:rFonts w:ascii="Leelawadee" w:hAnsi="Leelawadee" w:cs="Leelawadee"/>
                <w:sz w:val="26"/>
                <w:szCs w:val="26"/>
              </w:rPr>
              <w:t>Very Effective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</w:pPr>
            <w:r w:rsidRPr="00F9394F">
              <w:rPr>
                <w:rFonts w:ascii="Leelawadee" w:hAnsi="Leelawadee" w:cs="Leelawadee"/>
                <w:sz w:val="26"/>
                <w:szCs w:val="26"/>
              </w:rPr>
              <w:t>pot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787CD8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87CD8">
              <w:rPr>
                <w:rFonts w:ascii="Leelawadee" w:hAnsi="Leelawadee" w:cs="Leelawadee"/>
                <w:sz w:val="26"/>
                <w:szCs w:val="26"/>
              </w:rPr>
              <w:t>Lazord</w:t>
            </w:r>
            <w:proofErr w:type="spellEnd"/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 24 cm Cooking Pot with Colander - Purple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A9216F" w:rsidRPr="00A9216F" w:rsidRDefault="00A9216F" w:rsidP="00A9216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A9216F">
              <w:rPr>
                <w:rFonts w:ascii="Leelawadee" w:hAnsi="Leelawadee" w:cs="Leelawadee"/>
                <w:sz w:val="26"/>
                <w:szCs w:val="26"/>
              </w:rPr>
              <w:t>Lazord</w:t>
            </w:r>
            <w:proofErr w:type="spellEnd"/>
          </w:p>
          <w:p w:rsidR="00A9216F" w:rsidRPr="00A9216F" w:rsidRDefault="00A9216F" w:rsidP="00A9216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>Material: Granite</w:t>
            </w:r>
          </w:p>
          <w:p w:rsidR="00A9216F" w:rsidRPr="00A9216F" w:rsidRDefault="00A9216F" w:rsidP="00A9216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>Color: Purple</w:t>
            </w:r>
          </w:p>
          <w:p w:rsidR="00A9216F" w:rsidRPr="00A9216F" w:rsidRDefault="00A9216F" w:rsidP="00A9216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>Type: Cooking Pots</w:t>
            </w:r>
          </w:p>
          <w:p w:rsidR="00D159CB" w:rsidRPr="000E5A41" w:rsidRDefault="00A9216F" w:rsidP="00A9216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>Size: 24 Cm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</w:pPr>
            <w:r w:rsidRPr="00F9394F">
              <w:rPr>
                <w:rFonts w:ascii="Leelawadee" w:hAnsi="Leelawadee" w:cs="Leelawadee"/>
                <w:sz w:val="26"/>
                <w:szCs w:val="26"/>
              </w:rPr>
              <w:t>pot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787CD8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87CD8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 Dark Red Stew Pot, 18 cm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190703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sz w:val="26"/>
                <w:szCs w:val="26"/>
              </w:rPr>
              <w:t>Material: Mixed</w:t>
            </w:r>
          </w:p>
          <w:p w:rsidR="00190703" w:rsidRPr="00190703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190703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</w:p>
          <w:p w:rsidR="00A9216F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sz w:val="26"/>
                <w:szCs w:val="26"/>
              </w:rPr>
              <w:t>Color: Red</w:t>
            </w:r>
          </w:p>
          <w:p w:rsidR="00190703" w:rsidRPr="00190703" w:rsidRDefault="00190703" w:rsidP="0019070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90703" w:rsidRPr="00190703" w:rsidRDefault="00490EBE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90703" w:rsidRPr="00190703">
              <w:rPr>
                <w:rFonts w:ascii="Leelawadee" w:hAnsi="Leelawadee" w:cs="Leelawadee"/>
                <w:sz w:val="26"/>
                <w:szCs w:val="26"/>
              </w:rPr>
              <w:t>High Quality</w:t>
            </w:r>
          </w:p>
          <w:p w:rsidR="00190703" w:rsidRPr="00190703" w:rsidRDefault="00490EBE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90703" w:rsidRPr="00190703">
              <w:rPr>
                <w:rFonts w:ascii="Leelawadee" w:hAnsi="Leelawadee" w:cs="Leelawadee"/>
                <w:sz w:val="26"/>
                <w:szCs w:val="26"/>
              </w:rPr>
              <w:t>Easy to use</w:t>
            </w:r>
          </w:p>
          <w:p w:rsidR="00190703" w:rsidRPr="00190703" w:rsidRDefault="00490EBE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90703" w:rsidRPr="00190703">
              <w:rPr>
                <w:rFonts w:ascii="Leelawadee" w:hAnsi="Leelawadee" w:cs="Leelawadee"/>
                <w:sz w:val="26"/>
                <w:szCs w:val="26"/>
              </w:rPr>
              <w:t>Very Effective</w:t>
            </w:r>
          </w:p>
          <w:p w:rsidR="00190703" w:rsidRPr="00190703" w:rsidRDefault="00490EBE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90703" w:rsidRPr="00190703">
              <w:rPr>
                <w:rFonts w:ascii="Leelawadee" w:hAnsi="Leelawadee" w:cs="Leelawadee"/>
                <w:sz w:val="26"/>
                <w:szCs w:val="26"/>
              </w:rPr>
              <w:t>Safe to use</w:t>
            </w:r>
          </w:p>
          <w:p w:rsidR="00190703" w:rsidRPr="000E5A41" w:rsidRDefault="00490EBE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90703" w:rsidRPr="00190703">
              <w:rPr>
                <w:rFonts w:ascii="Leelawadee" w:hAnsi="Leelawadee" w:cs="Leelawadee"/>
                <w:sz w:val="26"/>
                <w:szCs w:val="26"/>
              </w:rPr>
              <w:t>Useful</w:t>
            </w:r>
          </w:p>
        </w:tc>
      </w:tr>
      <w:tr w:rsidR="00190703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Default="00190703" w:rsidP="0019070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Default="00190703" w:rsidP="00190703">
            <w:pPr>
              <w:jc w:val="center"/>
            </w:pPr>
            <w:r w:rsidRPr="00F9394F">
              <w:rPr>
                <w:rFonts w:ascii="Leelawadee" w:hAnsi="Leelawadee" w:cs="Leelawadee"/>
                <w:sz w:val="26"/>
                <w:szCs w:val="26"/>
              </w:rPr>
              <w:t>pot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0E5A41" w:rsidRDefault="00787CD8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87CD8">
              <w:rPr>
                <w:sz w:val="28"/>
                <w:szCs w:val="28"/>
              </w:rPr>
              <w:t>Tefal</w:t>
            </w:r>
            <w:proofErr w:type="spellEnd"/>
            <w:r w:rsidRPr="00787CD8">
              <w:rPr>
                <w:sz w:val="28"/>
                <w:szCs w:val="28"/>
              </w:rPr>
              <w:t xml:space="preserve"> Minute Non-Stick Stewpot, 22 cm - Red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A9216F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proofErr w:type="spellStart"/>
            <w:r w:rsidRPr="00A9216F">
              <w:rPr>
                <w:rFonts w:ascii="Leelawadee" w:hAnsi="Leelawadee" w:cs="Leelawadee"/>
                <w:sz w:val="26"/>
                <w:szCs w:val="26"/>
              </w:rPr>
              <w:t>Tefal</w:t>
            </w:r>
            <w:proofErr w:type="spellEnd"/>
          </w:p>
          <w:p w:rsidR="00190703" w:rsidRPr="00A9216F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A9216F">
              <w:rPr>
                <w:rFonts w:ascii="Leelawadee" w:hAnsi="Leelawadee" w:cs="Leelawadee"/>
                <w:sz w:val="26"/>
                <w:szCs w:val="26"/>
              </w:rPr>
              <w:t>Tefal</w:t>
            </w:r>
            <w:proofErr w:type="spellEnd"/>
          </w:p>
          <w:p w:rsidR="00190703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>Color: Rose</w:t>
            </w:r>
          </w:p>
          <w:p w:rsidR="00190703" w:rsidRPr="00A9216F" w:rsidRDefault="00190703" w:rsidP="0019070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Durable Easy Plus non-stick coating made in France ensures long-lasting performance.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Achieve perfect searing with the THERMO-SIGNA heat indicator that changes color when it's time to begin cooking.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lastRenderedPageBreak/>
              <w:t>Compatible with all stovetops except induction.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Features a 100% safe coating with 0% PFOA, lead, and cadmium.</w:t>
            </w:r>
          </w:p>
          <w:p w:rsidR="00190703" w:rsidRPr="000E5A41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Ensures even cooking with a diffusion base</w:t>
            </w:r>
          </w:p>
        </w:tc>
      </w:tr>
      <w:tr w:rsidR="00190703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Default="00190703" w:rsidP="0019070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D159CB" w:rsidRDefault="00190703" w:rsidP="0019070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spoons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0E5A41" w:rsidRDefault="00787CD8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87CD8">
              <w:rPr>
                <w:rFonts w:ascii="Leelawadee" w:hAnsi="Leelawadee" w:cs="Leelawadee"/>
                <w:sz w:val="26"/>
                <w:szCs w:val="26"/>
              </w:rPr>
              <w:t>Agudo</w:t>
            </w:r>
            <w:proofErr w:type="spellEnd"/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 Multifunctional Self-Draining Cutlery Holder - Organizer for Spoons, Knives, Chopsticks, and Other Kitchen Utensils. Strainer Storage Stand for Kitchen and Dining Tables (Plastic/Multicolor)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56332E" w:rsidRPr="0056332E" w:rsidRDefault="00021658" w:rsidP="0056332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Color:</w:t>
            </w:r>
            <w:r w:rsidR="0056332E" w:rsidRPr="0056332E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="0056332E" w:rsidRPr="0056332E">
              <w:rPr>
                <w:rFonts w:ascii="Leelawadee" w:hAnsi="Leelawadee" w:cs="Leelawadee"/>
                <w:sz w:val="26"/>
                <w:szCs w:val="26"/>
              </w:rPr>
              <w:t>Multicolour</w:t>
            </w:r>
            <w:proofErr w:type="spellEnd"/>
          </w:p>
          <w:p w:rsidR="0056332E" w:rsidRPr="0056332E" w:rsidRDefault="0056332E" w:rsidP="0056332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6332E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56332E" w:rsidRPr="0056332E" w:rsidRDefault="00021658" w:rsidP="0056332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="0056332E" w:rsidRPr="0056332E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="0056332E" w:rsidRPr="0056332E">
              <w:rPr>
                <w:rFonts w:ascii="Leelawadee" w:hAnsi="Leelawadee" w:cs="Leelawadee"/>
                <w:sz w:val="26"/>
                <w:szCs w:val="26"/>
              </w:rPr>
              <w:tab/>
              <w:t>15 x 15 x 10 centimeters</w:t>
            </w:r>
          </w:p>
          <w:p w:rsidR="0056332E" w:rsidRPr="0056332E" w:rsidRDefault="0056332E" w:rsidP="0056332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6332E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56332E">
              <w:rPr>
                <w:rFonts w:ascii="Leelawadee" w:hAnsi="Leelawadee" w:cs="Leelawadee"/>
                <w:sz w:val="26"/>
                <w:szCs w:val="26"/>
              </w:rPr>
              <w:t>Agudo</w:t>
            </w:r>
            <w:proofErr w:type="spellEnd"/>
          </w:p>
          <w:p w:rsidR="0056332E" w:rsidRPr="0056332E" w:rsidRDefault="0056332E" w:rsidP="0056332E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56332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Perfect for storing and organizing forks, spoons, knives, napkins, paper plates, condiments, kitchen gadgets, spatulas, utensils, tools, and cutlery.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  <w:bookmarkStart w:id="0" w:name="_GoBack"/>
            <w:bookmarkEnd w:id="0"/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 and Fiber.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Dimensions: Approximately 20.5 x 11 x 14 cm.</w:t>
            </w:r>
          </w:p>
          <w:p w:rsidR="00190703" w:rsidRPr="000E5A41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Package includes: 1 chopstick holder</w:t>
            </w:r>
          </w:p>
        </w:tc>
      </w:tr>
      <w:tr w:rsidR="00190703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Default="00190703" w:rsidP="0019070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D159CB" w:rsidRDefault="00190703" w:rsidP="0019070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spoons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0E5A41" w:rsidRDefault="00787CD8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Grace Kitchen Organizer for Knives and Spoon Dispenser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0E5A41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21658"/>
    <w:rsid w:val="000253C6"/>
    <w:rsid w:val="00045F60"/>
    <w:rsid w:val="000E5A41"/>
    <w:rsid w:val="000F1046"/>
    <w:rsid w:val="000F49AE"/>
    <w:rsid w:val="00107307"/>
    <w:rsid w:val="00142B70"/>
    <w:rsid w:val="001734B9"/>
    <w:rsid w:val="00174107"/>
    <w:rsid w:val="00184D29"/>
    <w:rsid w:val="00190703"/>
    <w:rsid w:val="001A686E"/>
    <w:rsid w:val="002414CF"/>
    <w:rsid w:val="00283A8F"/>
    <w:rsid w:val="002E571E"/>
    <w:rsid w:val="002E6111"/>
    <w:rsid w:val="003423CD"/>
    <w:rsid w:val="00377921"/>
    <w:rsid w:val="003D3A3C"/>
    <w:rsid w:val="003E03E5"/>
    <w:rsid w:val="003E6EF7"/>
    <w:rsid w:val="00414C1D"/>
    <w:rsid w:val="00490EBE"/>
    <w:rsid w:val="004C3682"/>
    <w:rsid w:val="004F5760"/>
    <w:rsid w:val="005260DF"/>
    <w:rsid w:val="00537B2C"/>
    <w:rsid w:val="0056332E"/>
    <w:rsid w:val="00564947"/>
    <w:rsid w:val="006D3871"/>
    <w:rsid w:val="006D7CED"/>
    <w:rsid w:val="0073571F"/>
    <w:rsid w:val="00770453"/>
    <w:rsid w:val="00787CD8"/>
    <w:rsid w:val="007B3D5A"/>
    <w:rsid w:val="007C33DD"/>
    <w:rsid w:val="007C70D1"/>
    <w:rsid w:val="0082467E"/>
    <w:rsid w:val="00834C60"/>
    <w:rsid w:val="008A1CB8"/>
    <w:rsid w:val="00973B9C"/>
    <w:rsid w:val="00A21BBD"/>
    <w:rsid w:val="00A9216F"/>
    <w:rsid w:val="00B302A3"/>
    <w:rsid w:val="00B52938"/>
    <w:rsid w:val="00B70672"/>
    <w:rsid w:val="00B76C08"/>
    <w:rsid w:val="00C044B5"/>
    <w:rsid w:val="00C306F5"/>
    <w:rsid w:val="00C82B50"/>
    <w:rsid w:val="00C94EB7"/>
    <w:rsid w:val="00CE0AA6"/>
    <w:rsid w:val="00D013FE"/>
    <w:rsid w:val="00D159CB"/>
    <w:rsid w:val="00D4680F"/>
    <w:rsid w:val="00DD03DD"/>
    <w:rsid w:val="00DF25E1"/>
    <w:rsid w:val="00E06514"/>
    <w:rsid w:val="00E70B9D"/>
    <w:rsid w:val="00FA0CB9"/>
    <w:rsid w:val="00FA6B5A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58BD"/>
  <w15:docId w15:val="{94B96F8D-81EB-4204-AD6E-CF1F745C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504A3-EF49-4440-8A98-64E811FB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11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43</cp:revision>
  <dcterms:created xsi:type="dcterms:W3CDTF">2022-10-29T15:25:00Z</dcterms:created>
  <dcterms:modified xsi:type="dcterms:W3CDTF">2024-10-13T09:35:00Z</dcterms:modified>
</cp:coreProperties>
</file>