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FEF8" w14:textId="77777777" w:rsidR="00B861CF" w:rsidRPr="00B861CF" w:rsidRDefault="00B861CF" w:rsidP="00B861CF">
      <w:r w:rsidRPr="00B861CF">
        <w:t>Project Steps</w:t>
      </w:r>
    </w:p>
    <w:p w14:paraId="1F926369" w14:textId="77777777" w:rsidR="00B861CF" w:rsidRPr="00B861CF" w:rsidRDefault="00B861CF" w:rsidP="00B861CF">
      <w:pPr>
        <w:pStyle w:val="ListParagraph"/>
        <w:numPr>
          <w:ilvl w:val="0"/>
          <w:numId w:val="2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Program a Robot that will “Read the last unread emails” from your mail.</w:t>
      </w:r>
    </w:p>
    <w:p w14:paraId="4DFC7B86" w14:textId="77777777" w:rsidR="00B861CF" w:rsidRPr="00B861CF" w:rsidRDefault="00B861CF" w:rsidP="00B861CF">
      <w:pPr>
        <w:pStyle w:val="ListParagraph"/>
        <w:numPr>
          <w:ilvl w:val="0"/>
          <w:numId w:val="2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Program a Robot that will download all the attachments with a naming convention of </w:t>
      </w:r>
      <w:r w:rsidRPr="00B861CF">
        <w:rPr>
          <w:rFonts w:ascii="Consolas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CustomerName_InvoiceDate_InvoiceNumber.pdf</w:t>
      </w:r>
      <w:r w:rsidRPr="00B861CF">
        <w:rPr>
          <w:color w:val="1A202C"/>
          <w:sz w:val="24"/>
          <w:szCs w:val="24"/>
        </w:rPr>
        <w:t> file from the mail with the subject line </w:t>
      </w:r>
      <w:r w:rsidRPr="00B861CF">
        <w:rPr>
          <w:color w:val="1A202C"/>
          <w:sz w:val="24"/>
          <w:szCs w:val="24"/>
          <w:bdr w:val="single" w:sz="2" w:space="0" w:color="auto" w:frame="1"/>
        </w:rPr>
        <w:t>Techno Computers</w:t>
      </w:r>
      <w:r w:rsidRPr="00B861CF">
        <w:rPr>
          <w:color w:val="1A202C"/>
          <w:sz w:val="24"/>
          <w:szCs w:val="24"/>
        </w:rPr>
        <w:t>.</w:t>
      </w:r>
    </w:p>
    <w:p w14:paraId="6A1BAF59" w14:textId="77777777" w:rsidR="00B861CF" w:rsidRPr="00B861CF" w:rsidRDefault="00B861CF" w:rsidP="00B861CF">
      <w:pPr>
        <w:pStyle w:val="ListParagraph"/>
        <w:numPr>
          <w:ilvl w:val="0"/>
          <w:numId w:val="2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Program a Robot to save the attachment files in the data folder which has already been created or create it in the Project directory.</w:t>
      </w:r>
    </w:p>
    <w:p w14:paraId="4322EA35" w14:textId="77777777" w:rsidR="00B861CF" w:rsidRPr="00B861CF" w:rsidRDefault="00B861CF" w:rsidP="00B861CF">
      <w:pPr>
        <w:pStyle w:val="ListParagraph"/>
        <w:numPr>
          <w:ilvl w:val="0"/>
          <w:numId w:val="2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Program a Robot that will “extract the relevant fields from the document”:</w:t>
      </w:r>
    </w:p>
    <w:p w14:paraId="2D7FDD47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InvoiceNo</w:t>
      </w:r>
    </w:p>
    <w:p w14:paraId="1D58C775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InvoiceDate</w:t>
      </w:r>
    </w:p>
    <w:p w14:paraId="71E8A519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Order Information</w:t>
      </w:r>
    </w:p>
    <w:p w14:paraId="0512A8DF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ItemNo</w:t>
      </w:r>
    </w:p>
    <w:p w14:paraId="37E51EFF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Description</w:t>
      </w:r>
    </w:p>
    <w:p w14:paraId="6BE2E803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Quantity</w:t>
      </w:r>
    </w:p>
    <w:p w14:paraId="7AEBB0F3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Price</w:t>
      </w:r>
    </w:p>
    <w:p w14:paraId="3EF04FD7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SubTotal</w:t>
      </w:r>
    </w:p>
    <w:p w14:paraId="2433C4CC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GST</w:t>
      </w:r>
    </w:p>
    <w:p w14:paraId="711189D8" w14:textId="77777777" w:rsidR="00B861CF" w:rsidRPr="00B861CF" w:rsidRDefault="00B861CF" w:rsidP="00B861CF">
      <w:pPr>
        <w:pStyle w:val="ListParagraph"/>
        <w:numPr>
          <w:ilvl w:val="0"/>
          <w:numId w:val="3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Total</w:t>
      </w:r>
    </w:p>
    <w:p w14:paraId="48E2051A" w14:textId="77777777" w:rsidR="00B861CF" w:rsidRPr="00B861CF" w:rsidRDefault="00B861CF" w:rsidP="00B861CF">
      <w:pPr>
        <w:pStyle w:val="ListParagraph"/>
        <w:numPr>
          <w:ilvl w:val="0"/>
          <w:numId w:val="2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Program a Robot to save the all Order Information details into an excel sheet and save the excel sheet as “</w:t>
      </w:r>
      <w:r w:rsidRPr="00B861CF">
        <w:rPr>
          <w:color w:val="1A202C"/>
          <w:sz w:val="24"/>
          <w:szCs w:val="24"/>
          <w:bdr w:val="single" w:sz="2" w:space="0" w:color="auto" w:frame="1"/>
        </w:rPr>
        <w:t>CustomerName_InvoiceNumber.xlsx</w:t>
      </w:r>
      <w:r w:rsidRPr="00B861CF">
        <w:rPr>
          <w:color w:val="1A202C"/>
          <w:sz w:val="24"/>
          <w:szCs w:val="24"/>
        </w:rPr>
        <w:t>”</w:t>
      </w:r>
    </w:p>
    <w:p w14:paraId="21EA8400" w14:textId="77777777" w:rsidR="00B861CF" w:rsidRPr="00B861CF" w:rsidRDefault="00B861CF" w:rsidP="00B861CF">
      <w:pPr>
        <w:pStyle w:val="ListParagraph"/>
        <w:numPr>
          <w:ilvl w:val="0"/>
          <w:numId w:val="2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Program the bot to upload the following Order Information details to the Orchestrator Queue:</w:t>
      </w:r>
    </w:p>
    <w:p w14:paraId="3CD6A767" w14:textId="77777777" w:rsidR="00B861CF" w:rsidRPr="00B861CF" w:rsidRDefault="00B861CF" w:rsidP="00B861CF">
      <w:pPr>
        <w:pStyle w:val="ListParagraph"/>
        <w:numPr>
          <w:ilvl w:val="0"/>
          <w:numId w:val="4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SubTotal</w:t>
      </w:r>
    </w:p>
    <w:p w14:paraId="11E0E520" w14:textId="77777777" w:rsidR="00B861CF" w:rsidRPr="00B861CF" w:rsidRDefault="00B861CF" w:rsidP="00B861CF">
      <w:pPr>
        <w:pStyle w:val="ListParagraph"/>
        <w:numPr>
          <w:ilvl w:val="0"/>
          <w:numId w:val="4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GST</w:t>
      </w:r>
    </w:p>
    <w:p w14:paraId="7BC2B3C5" w14:textId="77777777" w:rsidR="00B861CF" w:rsidRPr="00B861CF" w:rsidRDefault="00B861CF" w:rsidP="00B861CF">
      <w:pPr>
        <w:pStyle w:val="ListParagraph"/>
        <w:numPr>
          <w:ilvl w:val="0"/>
          <w:numId w:val="4"/>
        </w:numPr>
        <w:rPr>
          <w:color w:val="1A202C"/>
          <w:sz w:val="24"/>
          <w:szCs w:val="24"/>
        </w:rPr>
      </w:pPr>
      <w:r w:rsidRPr="00B861CF">
        <w:rPr>
          <w:color w:val="1A202C"/>
          <w:sz w:val="24"/>
          <w:szCs w:val="24"/>
        </w:rPr>
        <w:t>Total</w:t>
      </w:r>
    </w:p>
    <w:p w14:paraId="719ACFD5" w14:textId="1E410145" w:rsidR="00B02BB2" w:rsidRPr="00B02BB2" w:rsidRDefault="00B02BB2" w:rsidP="00B02BB2">
      <w:pPr>
        <w:pStyle w:val="ListParagraph"/>
        <w:numPr>
          <w:ilvl w:val="0"/>
          <w:numId w:val="2"/>
        </w:numPr>
      </w:pPr>
      <w:r w:rsidRPr="00B02BB2">
        <w:t>Program the bot to email the excel file as an attachment to yourself with the subject line as “</w:t>
      </w:r>
      <w:r w:rsidRPr="00B02BB2">
        <w:rPr>
          <w:b/>
          <w:bCs/>
          <w:bdr w:val="single" w:sz="2" w:space="0" w:color="auto" w:frame="1"/>
        </w:rPr>
        <w:t>Course 2 Automation: CustomerName_InvoiceNumber details uploaded to queue</w:t>
      </w:r>
      <w:r w:rsidRPr="00B02BB2">
        <w:t>”.</w:t>
      </w:r>
    </w:p>
    <w:p w14:paraId="5B240D45" w14:textId="49674B93" w:rsidR="00B02BB2" w:rsidRPr="00B02BB2" w:rsidRDefault="00B02BB2" w:rsidP="00B02BB2">
      <w:pPr>
        <w:pStyle w:val="ListParagraph"/>
        <w:numPr>
          <w:ilvl w:val="0"/>
          <w:numId w:val="2"/>
        </w:numPr>
      </w:pPr>
      <w:r w:rsidRPr="00B02BB2">
        <w:t>Repeat Step 4-7 for the remaining invoices.</w:t>
      </w:r>
    </w:p>
    <w:p w14:paraId="111E09AE" w14:textId="5F4F9A5D" w:rsidR="00B02BB2" w:rsidRPr="00B02BB2" w:rsidRDefault="00B02BB2" w:rsidP="00B02BB2">
      <w:pPr>
        <w:pStyle w:val="ListParagraph"/>
        <w:numPr>
          <w:ilvl w:val="0"/>
          <w:numId w:val="2"/>
        </w:numPr>
      </w:pPr>
      <w:r w:rsidRPr="00B02BB2">
        <w:t>Program the robot to successfully end if all the attachments downloaded from the mail in Step 2 are processed.</w:t>
      </w:r>
    </w:p>
    <w:p w14:paraId="4866041E" w14:textId="21F3A26C" w:rsidR="00B02BB2" w:rsidRPr="00B02BB2" w:rsidRDefault="00B02BB2" w:rsidP="00B02BB2">
      <w:pPr>
        <w:pStyle w:val="ListParagraph"/>
        <w:numPr>
          <w:ilvl w:val="0"/>
          <w:numId w:val="2"/>
        </w:numPr>
      </w:pPr>
      <w:r w:rsidRPr="00B02BB2">
        <w:t>Fill out the Process Definition Document based on the </w:t>
      </w:r>
      <w:r w:rsidRPr="00B02BB2">
        <w:rPr>
          <w:b/>
          <w:bCs/>
          <w:bdr w:val="single" w:sz="2" w:space="0" w:color="auto" w:frame="1"/>
        </w:rPr>
        <w:t>Process Definition Document Overview &amp; Instructions</w:t>
      </w:r>
      <w:r w:rsidRPr="00B02BB2">
        <w:t> below.</w:t>
      </w:r>
    </w:p>
    <w:p w14:paraId="0CB8DDAD" w14:textId="4364A7C5" w:rsidR="00B02BB2" w:rsidRPr="00B02BB2" w:rsidRDefault="00B02BB2" w:rsidP="00B02BB2">
      <w:pPr>
        <w:pStyle w:val="ListParagraph"/>
        <w:numPr>
          <w:ilvl w:val="0"/>
          <w:numId w:val="2"/>
        </w:numPr>
      </w:pPr>
      <w:r w:rsidRPr="00B02BB2">
        <w:t>Create a recording of a walkthrough of your automation following the </w:t>
      </w:r>
      <w:r w:rsidRPr="00B02BB2">
        <w:rPr>
          <w:b/>
          <w:bCs/>
          <w:bdr w:val="single" w:sz="2" w:space="0" w:color="auto" w:frame="1"/>
        </w:rPr>
        <w:t>Video Walkthrough Guidelines</w:t>
      </w:r>
      <w:r w:rsidRPr="00B02BB2">
        <w:t> listed below.</w:t>
      </w:r>
    </w:p>
    <w:p w14:paraId="25D8DD6A" w14:textId="77777777" w:rsidR="00640085" w:rsidRDefault="00640085" w:rsidP="00B861CF"/>
    <w:sectPr w:rsidR="0064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4D7"/>
    <w:multiLevelType w:val="hybridMultilevel"/>
    <w:tmpl w:val="D27C8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301DF"/>
    <w:multiLevelType w:val="hybridMultilevel"/>
    <w:tmpl w:val="ED0C8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282D"/>
    <w:multiLevelType w:val="multilevel"/>
    <w:tmpl w:val="09E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91157"/>
    <w:multiLevelType w:val="multilevel"/>
    <w:tmpl w:val="F8E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3753D"/>
    <w:multiLevelType w:val="hybridMultilevel"/>
    <w:tmpl w:val="D272D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A1260"/>
    <w:multiLevelType w:val="hybridMultilevel"/>
    <w:tmpl w:val="62060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4237971">
    <w:abstractNumId w:val="2"/>
  </w:num>
  <w:num w:numId="2" w16cid:durableId="1368603427">
    <w:abstractNumId w:val="4"/>
  </w:num>
  <w:num w:numId="3" w16cid:durableId="2060085732">
    <w:abstractNumId w:val="0"/>
  </w:num>
  <w:num w:numId="4" w16cid:durableId="447697060">
    <w:abstractNumId w:val="5"/>
  </w:num>
  <w:num w:numId="5" w16cid:durableId="325517849">
    <w:abstractNumId w:val="3"/>
  </w:num>
  <w:num w:numId="6" w16cid:durableId="190926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48"/>
    <w:rsid w:val="00640085"/>
    <w:rsid w:val="00B02BB2"/>
    <w:rsid w:val="00B26A48"/>
    <w:rsid w:val="00B8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4305"/>
  <w15:chartTrackingRefBased/>
  <w15:docId w15:val="{3C7E4084-3824-4940-A37F-4D8AC953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6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1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861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1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1167</Characters>
  <Application>Microsoft Office Word</Application>
  <DocSecurity>0</DocSecurity>
  <Lines>40</Lines>
  <Paragraphs>37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Nady</dc:creator>
  <cp:keywords/>
  <dc:description/>
  <cp:lastModifiedBy>Islam Nady</cp:lastModifiedBy>
  <cp:revision>3</cp:revision>
  <dcterms:created xsi:type="dcterms:W3CDTF">2022-11-27T10:22:00Z</dcterms:created>
  <dcterms:modified xsi:type="dcterms:W3CDTF">2022-11-27T10:25:00Z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a05663db8d7946747356a7821756284d4a66d64fd50f2c08edc513b24b5cbb14</vt:lpwstr>
  </property>
</Properties>
</file>