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1F223" w14:textId="481C8705" w:rsidR="00057D07" w:rsidRDefault="00057D07" w:rsidP="00057D07">
      <w:r>
        <w:fldChar w:fldCharType="begin"/>
      </w:r>
      <w:r>
        <w:instrText>HYPERLINK "http://www.</w:instrText>
      </w:r>
      <w:r w:rsidRPr="00057D07">
        <w:instrText>kasfeed.org</w:instrText>
      </w:r>
      <w:r>
        <w:instrText>"</w:instrText>
      </w:r>
      <w:r>
        <w:fldChar w:fldCharType="separate"/>
      </w:r>
      <w:r w:rsidRPr="00C46CE0">
        <w:rPr>
          <w:rStyle w:val="Hyperlink"/>
        </w:rPr>
        <w:t>www.</w:t>
      </w:r>
      <w:r w:rsidRPr="00C46CE0">
        <w:rPr>
          <w:rStyle w:val="Hyperlink"/>
        </w:rPr>
        <w:t>kasfeed.org</w:t>
      </w:r>
      <w:r>
        <w:fldChar w:fldCharType="end"/>
      </w:r>
    </w:p>
    <w:p w14:paraId="46DBDD4E" w14:textId="6F63DA1A" w:rsidR="00057D07" w:rsidRDefault="00057D07" w:rsidP="00057D07">
      <w:hyperlink r:id="rId4" w:history="1">
        <w:r w:rsidRPr="00C46CE0">
          <w:rPr>
            <w:rStyle w:val="Hyperlink"/>
          </w:rPr>
          <w:t>https://kasfeed.org/admin/login</w:t>
        </w:r>
      </w:hyperlink>
      <w:r>
        <w:t xml:space="preserve"> </w:t>
      </w:r>
    </w:p>
    <w:p w14:paraId="74884E9C" w14:textId="1843BB37" w:rsidR="00057D07" w:rsidRDefault="00057D07" w:rsidP="00057D07">
      <w:r>
        <w:t>::</w:t>
      </w:r>
    </w:p>
    <w:p w14:paraId="2C3CB59A" w14:textId="7B1964FA" w:rsidR="00057D07" w:rsidRDefault="00057D07" w:rsidP="00057D07">
      <w:r>
        <w:t xml:space="preserve">(Server) </w:t>
      </w:r>
      <w:proofErr w:type="spellStart"/>
      <w:r>
        <w:t>Hostinger</w:t>
      </w:r>
      <w:proofErr w:type="spellEnd"/>
    </w:p>
    <w:p w14:paraId="300FA366" w14:textId="77777777" w:rsidR="00057D07" w:rsidRDefault="00057D07" w:rsidP="00057D07">
      <w:hyperlink r:id="rId5" w:history="1">
        <w:r w:rsidRPr="00051EA0">
          <w:rPr>
            <w:rStyle w:val="Hyperlink"/>
          </w:rPr>
          <w:t>Kasfeedorg@gmail.com</w:t>
        </w:r>
      </w:hyperlink>
    </w:p>
    <w:p w14:paraId="62FC3A59" w14:textId="77777777" w:rsidR="00057D07" w:rsidRDefault="00057D07" w:rsidP="00057D07">
      <w:r w:rsidRPr="00C821D5">
        <w:t>Kasfeed2020@%@</w:t>
      </w:r>
    </w:p>
    <w:p w14:paraId="01574E50" w14:textId="77777777" w:rsidR="00057D07" w:rsidRDefault="00057D07" w:rsidP="00057D07">
      <w:r>
        <w:t>:::</w:t>
      </w:r>
    </w:p>
    <w:p w14:paraId="0D640EB5" w14:textId="77777777" w:rsidR="00057D07" w:rsidRDefault="00057D07" w:rsidP="00057D07">
      <w:r>
        <w:t>Platform access</w:t>
      </w:r>
    </w:p>
    <w:p w14:paraId="5294FFB5" w14:textId="77777777" w:rsidR="00057D07" w:rsidRDefault="00057D07" w:rsidP="00057D07">
      <w:hyperlink r:id="rId6" w:history="1">
        <w:r w:rsidRPr="00573419">
          <w:rPr>
            <w:rStyle w:val="Hyperlink"/>
          </w:rPr>
          <w:t>https://kasfeed.org/admin/login</w:t>
        </w:r>
      </w:hyperlink>
    </w:p>
    <w:p w14:paraId="3922B2CF" w14:textId="77777777" w:rsidR="00057D07" w:rsidRDefault="00057D07" w:rsidP="00057D07">
      <w:r>
        <w:t xml:space="preserve">user: </w:t>
      </w:r>
      <w:hyperlink r:id="rId7" w:history="1">
        <w:r w:rsidRPr="00573419">
          <w:rPr>
            <w:rStyle w:val="Hyperlink"/>
          </w:rPr>
          <w:t>kasfeed@gmail.com</w:t>
        </w:r>
      </w:hyperlink>
    </w:p>
    <w:p w14:paraId="03328E83" w14:textId="77777777" w:rsidR="00057D07" w:rsidRDefault="00057D07" w:rsidP="00057D07">
      <w:r>
        <w:t xml:space="preserve">password: </w:t>
      </w:r>
      <w:r w:rsidRPr="004D1351">
        <w:t>Vision2030@%_K</w:t>
      </w:r>
    </w:p>
    <w:p w14:paraId="46F29465" w14:textId="77777777" w:rsidR="00DA667C" w:rsidRDefault="00DA667C"/>
    <w:sectPr w:rsidR="00DA66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7"/>
    <w:rsid w:val="00057D07"/>
    <w:rsid w:val="000D6353"/>
    <w:rsid w:val="0053502A"/>
    <w:rsid w:val="00816F97"/>
    <w:rsid w:val="009A7DA6"/>
    <w:rsid w:val="00A07E62"/>
    <w:rsid w:val="00A95BF0"/>
    <w:rsid w:val="00DA667C"/>
    <w:rsid w:val="00E741C4"/>
    <w:rsid w:val="00E8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EC77"/>
  <w15:chartTrackingRefBased/>
  <w15:docId w15:val="{4E18F2B0-C566-4B75-8151-5CBE4AD4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D07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1C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kern w:val="0"/>
      <w:sz w:val="26"/>
      <w:szCs w:val="2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i/>
      <w:iCs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kern w:val="0"/>
      <w:sz w:val="21"/>
      <w:szCs w:val="21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kern w:val="0"/>
      <w:sz w:val="21"/>
      <w:szCs w:val="21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kern w:val="0"/>
      <w:sz w:val="21"/>
      <w:szCs w:val="21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41C4"/>
    <w:pPr>
      <w:spacing w:after="0" w:line="240" w:lineRule="auto"/>
    </w:pPr>
    <w:rPr>
      <w:b/>
      <w:bCs/>
      <w:color w:val="404040" w:themeColor="text1" w:themeTint="BF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74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kern w:val="0"/>
      <w:sz w:val="80"/>
      <w:szCs w:val="8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741C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kern w:val="0"/>
      <w:sz w:val="30"/>
      <w:szCs w:val="3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E741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741C4"/>
    <w:rPr>
      <w:b/>
      <w:bCs/>
    </w:rPr>
  </w:style>
  <w:style w:type="character" w:styleId="Emphasis">
    <w:name w:val="Emphasis"/>
    <w:basedOn w:val="DefaultParagraphFont"/>
    <w:uiPriority w:val="20"/>
    <w:qFormat/>
    <w:rsid w:val="00E741C4"/>
    <w:rPr>
      <w:i/>
      <w:iCs/>
    </w:rPr>
  </w:style>
  <w:style w:type="paragraph" w:styleId="NoSpacing">
    <w:name w:val="No Spacing"/>
    <w:uiPriority w:val="1"/>
    <w:qFormat/>
    <w:rsid w:val="00E741C4"/>
  </w:style>
  <w:style w:type="paragraph" w:styleId="ListParagraph">
    <w:name w:val="List Paragraph"/>
    <w:basedOn w:val="Normal"/>
    <w:uiPriority w:val="34"/>
    <w:qFormat/>
    <w:rsid w:val="00E741C4"/>
    <w:pPr>
      <w:spacing w:after="0" w:line="240" w:lineRule="auto"/>
      <w:ind w:left="720"/>
      <w:contextualSpacing/>
    </w:pPr>
    <w:rPr>
      <w:kern w:val="0"/>
      <w:sz w:val="21"/>
      <w:szCs w:val="21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741C4"/>
    <w:pPr>
      <w:spacing w:before="240" w:after="240" w:line="252" w:lineRule="auto"/>
      <w:ind w:left="864" w:right="864"/>
      <w:jc w:val="center"/>
    </w:pPr>
    <w:rPr>
      <w:i/>
      <w:iCs/>
      <w:kern w:val="0"/>
      <w:sz w:val="21"/>
      <w:szCs w:val="21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E741C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4"/>
    <w:pPr>
      <w:spacing w:before="100" w:beforeAutospacing="1" w:after="240" w:line="240" w:lineRule="auto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kern w:val="0"/>
      <w:sz w:val="28"/>
      <w:szCs w:val="28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41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41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41C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74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741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1C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57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asfee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sfeed.org/admin/login" TargetMode="External"/><Relationship Id="rId5" Type="http://schemas.openxmlformats.org/officeDocument/2006/relationships/hyperlink" Target="mailto:Kasfeedorg@gmail.com" TargetMode="External"/><Relationship Id="rId4" Type="http://schemas.openxmlformats.org/officeDocument/2006/relationships/hyperlink" Target="https://kasfeed.org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office1022</dc:creator>
  <cp:keywords/>
  <dc:description/>
  <cp:lastModifiedBy>office1022</cp:lastModifiedBy>
  <cp:revision>1</cp:revision>
  <dcterms:created xsi:type="dcterms:W3CDTF">2024-07-23T20:19:00Z</dcterms:created>
  <dcterms:modified xsi:type="dcterms:W3CDTF">2024-07-23T20:21:00Z</dcterms:modified>
</cp:coreProperties>
</file>