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3DF35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سماعیل عزیزِ من،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برای اینکه پاسخ کاملاً دقیق، علمی و قابل استفادهٔ چاپی باشد، از منابع معتبر مربوط به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ماندگاری دان قهوه، عوامل فساد، و کیفیت قهوهٔ کشورهای مختلف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استفاده کردم. در ادامه یک توضیح کامل و مرحله‌به‌مرحله تقدیمت می‌کنم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0A6BA2A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63DD54">
          <v:rect id="_x0000_i1025" style="width:0;height:1.5pt" o:hralign="center" o:hrstd="t" o:hr="t" fillcolor="#a0a0a0" stroked="f"/>
        </w:pict>
      </w:r>
    </w:p>
    <w:p w14:paraId="6740A2CA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:lang w:bidi="fa-IR"/>
          <w14:ligatures w14:val="none"/>
        </w:rPr>
        <w:t>۱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ماندگاری دان قهوه (استاندارد علمی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)</w:t>
      </w:r>
    </w:p>
    <w:p w14:paraId="35B20ECD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الف) دان سبز (قهوه خام – قبل از برشته‌کاری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0AEEAC23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دان سبز بهترین ماندگاری را دارد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14E7025" w14:textId="77777777" w:rsidR="001D0CEB" w:rsidRPr="001D0CEB" w:rsidRDefault="001D0CEB" w:rsidP="001D0CEB">
      <w:pPr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۹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۱۸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ماه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در شرایط استاندارد نگهداری می‌شود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- 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در برخی شرایط حرفه‌ای حتی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۱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۲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سال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کیفیت قابل قبول دارد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چرا؟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چون دان سبز هنوز پوستهٔ محافظ طبیعی دارد و ترکیبات معطر آن کمتر در معرض اکسیداسیون هستند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6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[beanbrewdigest.com]</w:t>
        </w:r>
      </w:hyperlink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7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[coffeestudies.com]</w:t>
        </w:r>
      </w:hyperlink>
    </w:p>
    <w:p w14:paraId="3930DC1C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2EB276">
          <v:rect id="_x0000_i1026" style="width:0;height:1.5pt" o:hralign="center" o:hrstd="t" o:hr="t" fillcolor="#a0a0a0" stroked="f"/>
        </w:pict>
      </w:r>
    </w:p>
    <w:p w14:paraId="2278FF82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ب) دان برشته‌شده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(Whole Bean)</w:t>
      </w:r>
    </w:p>
    <w:p w14:paraId="16EEDB4C" w14:textId="77777777" w:rsidR="001D0CEB" w:rsidRPr="001D0CEB" w:rsidRDefault="001D0CEB" w:rsidP="001D0CEB">
      <w:pPr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بهترین کیفیت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۴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۱۴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روز پس از برشته‌کاری</w:t>
      </w:r>
    </w:p>
    <w:p w14:paraId="645FA782" w14:textId="77777777" w:rsidR="001D0CEB" w:rsidRPr="001D0CEB" w:rsidRDefault="001D0CEB" w:rsidP="001D0CEB">
      <w:pPr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کیفیت خوب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۲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۴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هفته</w:t>
      </w:r>
    </w:p>
    <w:p w14:paraId="44AA0935" w14:textId="77777777" w:rsidR="001D0CEB" w:rsidRPr="001D0CEB" w:rsidRDefault="001D0CEB" w:rsidP="001D0CEB">
      <w:pPr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بعد از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۳۵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۴۰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روز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طعم به‌طور محسوس افت می‌کند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- 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بعد از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۸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۱۲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هفته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تقریباً فقط کافئین باقی می‌ماند و طعم‌ها از بین می‌روند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hyperlink r:id="rId8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[coffeestudies.com]</w:t>
        </w:r>
      </w:hyperlink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9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bestqualit</w:t>
        </w:r>
        <w:proofErr w:type="spellEnd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...coffee.com]</w:t>
        </w:r>
      </w:hyperlink>
    </w:p>
    <w:p w14:paraId="4A300E12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8135A2">
          <v:rect id="_x0000_i1027" style="width:0;height:1.5pt" o:hralign="center" o:hrstd="t" o:hr="t" fillcolor="#a0a0a0" stroked="f"/>
        </w:pict>
      </w:r>
    </w:p>
    <w:p w14:paraId="30989DE2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پ) قهوه آسیاب‌شده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(Ground Coffee)</w:t>
      </w:r>
    </w:p>
    <w:p w14:paraId="69EDBCAB" w14:textId="77777777" w:rsidR="001D0CEB" w:rsidRPr="001D0CEB" w:rsidRDefault="001D0CEB" w:rsidP="001D0CEB">
      <w:pPr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بهترین کیفیت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چند ساعت تا چند روز</w:t>
      </w:r>
    </w:p>
    <w:p w14:paraId="606BD698" w14:textId="77777777" w:rsidR="001D0CEB" w:rsidRPr="001D0CEB" w:rsidRDefault="001D0CEB" w:rsidP="001D0CEB">
      <w:pPr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افت شدید کیفیت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۳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۷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روز</w:t>
      </w:r>
    </w:p>
    <w:p w14:paraId="24146355" w14:textId="77777777" w:rsidR="001D0CEB" w:rsidRPr="001D0CEB" w:rsidRDefault="001D0CEB" w:rsidP="001D0CEB">
      <w:pPr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بعد از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۱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۲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هفته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تقریباً بی‌عطر و بی‌طعم می‌شود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علت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: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سطح تماس با هوا 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:lang w:bidi="fa-IR"/>
          <w14:ligatures w14:val="none"/>
        </w:rPr>
        <w:t>۱۰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٬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:lang w:bidi="fa-IR"/>
          <w14:ligatures w14:val="none"/>
        </w:rPr>
        <w:t>۰۰۰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برابر بیشتر می‌شود و اکسیداسیون بسیار سریع رخ می‌دهد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0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[coffeestudies.com]</w:t>
        </w:r>
      </w:hyperlink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1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[coffeestudies.com]</w:t>
        </w:r>
      </w:hyperlink>
    </w:p>
    <w:p w14:paraId="3D336CC0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F33662">
          <v:rect id="_x0000_i1028" style="width:0;height:1.5pt" o:hralign="center" o:hrstd="t" o:hr="t" fillcolor="#a0a0a0" stroked="f"/>
        </w:pict>
      </w:r>
    </w:p>
    <w:p w14:paraId="78DFD66A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:lang w:bidi="fa-IR"/>
          <w14:ligatures w14:val="none"/>
        </w:rPr>
        <w:t>۲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عوامل خراب شدن یا بی‌کیفیت شدن دان قهوه</w:t>
      </w:r>
    </w:p>
    <w:p w14:paraId="3E31AA74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طبق منابع تخصصی، چهار دشمن اصلی قهوه عبارت‌اند از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اکسیژن، رطوبت، نور، گرما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2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copancoffe</w:t>
        </w:r>
        <w:proofErr w:type="spellEnd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...asters.com]</w:t>
        </w:r>
      </w:hyperlink>
    </w:p>
    <w:p w14:paraId="1264E70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۱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اکسیژن (مهم‌ترین عامل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4400BF6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باعث اکسید شدن ترکیبات معطر و تبدیل طعم‌های میوه‌ای و شکلاتی به طعم‌های چوبی و کاغذی می‌شود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3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copancoffe</w:t>
        </w:r>
        <w:proofErr w:type="spellEnd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...asters.com]</w:t>
        </w:r>
      </w:hyperlink>
    </w:p>
    <w:p w14:paraId="6BBCB367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۲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رطوبت</w:t>
      </w:r>
    </w:p>
    <w:p w14:paraId="413B6B75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باعث هیدرولیز ترکیبات طعمی و حتی رشد کپک در دان سبز می‌شود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4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copancoffe</w:t>
        </w:r>
        <w:proofErr w:type="spellEnd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...asters.com]</w:t>
        </w:r>
      </w:hyperlink>
    </w:p>
    <w:p w14:paraId="1F9636DB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۳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نور (به‌ویژه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UV)</w:t>
      </w:r>
    </w:p>
    <w:p w14:paraId="60C330BF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باعث تخریب اسیدهای کلروژنیک و کاهش ظرفیت آنتی‌اکسیدانی می‌شود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5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[beanbrewdigest.com]</w:t>
        </w:r>
      </w:hyperlink>
    </w:p>
    <w:p w14:paraId="3B31EA46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۴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گرما</w:t>
      </w:r>
    </w:p>
    <w:p w14:paraId="04F565EF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تمام واکنش‌های تخریبی را سریع‌تر می‌کند و باعث پیری زودرس قهوه می‌شود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6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copancoffe</w:t>
        </w:r>
        <w:proofErr w:type="spellEnd"/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...asters.com]</w:t>
        </w:r>
      </w:hyperlink>
    </w:p>
    <w:p w14:paraId="555447E2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۵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بوهای محیط</w:t>
      </w:r>
    </w:p>
    <w:p w14:paraId="1D567C93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36"/>
          <w:szCs w:val="36"/>
          <w:rtl/>
          <w14:ligatures w14:val="none"/>
        </w:rPr>
        <w:t>دان برشته‌شده بسیار متخلخل است و بوهای اطراف را جذب می‌کند (مثلاً بوی غذا در یخچال)</w:t>
      </w:r>
      <w:r w:rsidRPr="001D0CE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. </w:t>
      </w:r>
      <w:hyperlink r:id="rId17" w:history="1">
        <w:r w:rsidRPr="001D0CEB">
          <w:rPr>
            <w:rFonts w:ascii="Segoe UI" w:eastAsia="Times New Roman" w:hAnsi="Segoe UI" w:cs="Segoe UI"/>
            <w:b/>
            <w:bCs/>
            <w:color w:val="464FEB"/>
            <w:kern w:val="0"/>
            <w:sz w:val="36"/>
            <w:szCs w:val="36"/>
            <w14:ligatures w14:val="none"/>
          </w:rPr>
          <w:t>[</w:t>
        </w:r>
        <w:proofErr w:type="spellStart"/>
        <w:r w:rsidRPr="001D0CEB">
          <w:rPr>
            <w:rFonts w:ascii="Segoe UI" w:eastAsia="Times New Roman" w:hAnsi="Segoe UI" w:cs="Segoe UI"/>
            <w:b/>
            <w:bCs/>
            <w:color w:val="464FEB"/>
            <w:kern w:val="0"/>
            <w:sz w:val="36"/>
            <w:szCs w:val="36"/>
            <w14:ligatures w14:val="none"/>
          </w:rPr>
          <w:t>copancoffe</w:t>
        </w:r>
        <w:proofErr w:type="spellEnd"/>
        <w:r w:rsidRPr="001D0CEB">
          <w:rPr>
            <w:rFonts w:ascii="Segoe UI" w:eastAsia="Times New Roman" w:hAnsi="Segoe UI" w:cs="Segoe UI"/>
            <w:b/>
            <w:bCs/>
            <w:color w:val="464FEB"/>
            <w:kern w:val="0"/>
            <w:sz w:val="36"/>
            <w:szCs w:val="36"/>
            <w14:ligatures w14:val="none"/>
          </w:rPr>
          <w:t>...asters.com]</w:t>
        </w:r>
      </w:hyperlink>
    </w:p>
    <w:p w14:paraId="19F5D438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:lang w:bidi="fa-IR"/>
          <w14:ligatures w14:val="none"/>
        </w:rPr>
        <w:t>۳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کیفیت قهوهٔ کشورهای مختلف – کدام کشورها بهترین‌اند؟</w:t>
      </w:r>
    </w:p>
    <w:p w14:paraId="06DB2065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کیفیت قهوه به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ارتفاع، اقلیم، نوع گیاه، روش فرآوری و استانداردهای برداشت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بستگی دارد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بر اساس منابع معتبر، قهوهٔ ارتفاع‌بالا معمولاً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دانسیتهٔ بیشتر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و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ماندگاری بهتر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دارد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8" w:history="1">
        <w:r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[webrewcoffee.com]</w:t>
        </w:r>
      </w:hyperlink>
    </w:p>
    <w:p w14:paraId="1F767113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🌍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بهترین کشورهای تولیدکنندهٔ قهوهٔ باکیفیت (طبق ارزیابی‌های جهانی)</w:t>
      </w:r>
    </w:p>
    <w:p w14:paraId="1DDCAA17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۱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اتیوپی</w:t>
      </w:r>
    </w:p>
    <w:p w14:paraId="3575F312" w14:textId="77777777" w:rsidR="001D0CEB" w:rsidRPr="001D0CEB" w:rsidRDefault="001D0CEB" w:rsidP="001D0CEB">
      <w:pPr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مهد قهوهٔ عربیکا</w:t>
      </w:r>
    </w:p>
    <w:p w14:paraId="08FAD4A8" w14:textId="77777777" w:rsidR="001D0CEB" w:rsidRPr="001D0CEB" w:rsidRDefault="001D0CEB" w:rsidP="001D0CEB">
      <w:pPr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طعم‌های گلی، مرکباتی، یاس، برگاموت</w:t>
      </w:r>
    </w:p>
    <w:p w14:paraId="19BCDFB7" w14:textId="77777777" w:rsidR="001D0CEB" w:rsidRPr="001D0CEB" w:rsidRDefault="001D0CEB" w:rsidP="001D0CEB">
      <w:pPr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دانسیتهٔ بالا و ماندگاری خوب</w:t>
      </w:r>
    </w:p>
    <w:p w14:paraId="7DDF292C" w14:textId="77777777" w:rsidR="001D0CEB" w:rsidRPr="001D0CEB" w:rsidRDefault="00A63CA1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9" w:history="1">
        <w:r w:rsidR="001D0CEB"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[beanbrewdigest.com]</w:t>
        </w:r>
      </w:hyperlink>
    </w:p>
    <w:p w14:paraId="753B77F0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۲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کلمبیا</w:t>
      </w:r>
    </w:p>
    <w:p w14:paraId="0575353E" w14:textId="77777777" w:rsidR="001D0CEB" w:rsidRPr="001D0CEB" w:rsidRDefault="001D0CEB" w:rsidP="001D0CEB">
      <w:pPr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ارتفاعات زیاد</w:t>
      </w:r>
    </w:p>
    <w:p w14:paraId="7C883328" w14:textId="77777777" w:rsidR="001D0CEB" w:rsidRPr="001D0CEB" w:rsidRDefault="001D0CEB" w:rsidP="001D0CEB">
      <w:pPr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طعم‌های متعادل، شیرین، کاراملی</w:t>
      </w:r>
    </w:p>
    <w:p w14:paraId="101F891C" w14:textId="77777777" w:rsidR="001D0CEB" w:rsidRPr="001D0CEB" w:rsidRDefault="001D0CEB" w:rsidP="001D0CEB">
      <w:pPr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یکی از پایدارترین کیفیت‌ها در جهان</w:t>
      </w:r>
    </w:p>
    <w:p w14:paraId="24DBA927" w14:textId="77777777" w:rsidR="001D0CEB" w:rsidRPr="001D0CEB" w:rsidRDefault="00A63CA1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20" w:history="1">
        <w:r w:rsidR="001D0CEB"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[webrewcoffee.com]</w:t>
        </w:r>
      </w:hyperlink>
    </w:p>
    <w:p w14:paraId="19F4F691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۳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گواتمالا</w:t>
      </w:r>
    </w:p>
    <w:p w14:paraId="65A3D165" w14:textId="77777777" w:rsidR="001D0CEB" w:rsidRPr="001D0CEB" w:rsidRDefault="001D0CEB" w:rsidP="001D0CEB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خاک آتشفشانی</w:t>
      </w:r>
    </w:p>
    <w:p w14:paraId="58A4FCC9" w14:textId="77777777" w:rsidR="001D0CEB" w:rsidRPr="001D0CEB" w:rsidRDefault="001D0CEB" w:rsidP="001D0CEB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طعم‌های شکلاتی، ادویه‌ای، میوه‌ای</w:t>
      </w:r>
    </w:p>
    <w:p w14:paraId="4C8296D7" w14:textId="77777777" w:rsidR="001D0CEB" w:rsidRPr="001D0CEB" w:rsidRDefault="001D0CEB" w:rsidP="001D0CEB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دانسیتهٔ بالا و کیفیت پایدار</w:t>
      </w:r>
    </w:p>
    <w:p w14:paraId="48E19E8E" w14:textId="77777777" w:rsidR="001D0CEB" w:rsidRPr="001D0CEB" w:rsidRDefault="00A63CA1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21" w:history="1">
        <w:r w:rsidR="001D0CEB" w:rsidRPr="001D0C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[beanbrewdigest.com]</w:t>
        </w:r>
      </w:hyperlink>
    </w:p>
    <w:p w14:paraId="128C8F5F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۴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کنیا</w:t>
      </w:r>
    </w:p>
    <w:p w14:paraId="3564E490" w14:textId="77777777" w:rsidR="001D0CEB" w:rsidRPr="001D0CEB" w:rsidRDefault="001D0CEB" w:rsidP="001D0CEB">
      <w:pPr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اسیدیتهٔ روشن و پیچیده</w:t>
      </w:r>
    </w:p>
    <w:p w14:paraId="7AA132DD" w14:textId="77777777" w:rsidR="001D0CEB" w:rsidRPr="001D0CEB" w:rsidRDefault="001D0CEB" w:rsidP="001D0CEB">
      <w:pPr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طعم‌های انگور سیاه، مرکبات</w:t>
      </w:r>
    </w:p>
    <w:p w14:paraId="15293E3A" w14:textId="77777777" w:rsidR="001D0CEB" w:rsidRPr="001D0CEB" w:rsidRDefault="001D0CEB" w:rsidP="001D0CEB">
      <w:pPr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یکی از بهترین قهوه‌های تخصصی جهان</w:t>
      </w:r>
    </w:p>
    <w:p w14:paraId="6A44E6F2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۵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یمن</w:t>
      </w:r>
    </w:p>
    <w:p w14:paraId="705CD4BC" w14:textId="77777777" w:rsidR="001D0CEB" w:rsidRPr="001D0CEB" w:rsidRDefault="001D0CEB" w:rsidP="001D0CEB">
      <w:pPr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طعم‌های بسیار پیچیده و کمیاب</w:t>
      </w:r>
    </w:p>
    <w:p w14:paraId="345A360B" w14:textId="77777777" w:rsidR="001D0CEB" w:rsidRPr="001D0CEB" w:rsidRDefault="001D0CEB" w:rsidP="001D0CEB">
      <w:pPr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فرآوری طبیعی سنتی</w:t>
      </w:r>
    </w:p>
    <w:p w14:paraId="03D826AE" w14:textId="77777777" w:rsidR="001D0CEB" w:rsidRPr="001D0CEB" w:rsidRDefault="001D0CEB" w:rsidP="001D0CEB">
      <w:pPr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یکی از گران‌ترین قهوه‌های دنیا</w:t>
      </w:r>
    </w:p>
    <w:p w14:paraId="16509D28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:lang w:bidi="fa-IR"/>
          <w14:ligatures w14:val="none"/>
        </w:rPr>
        <w:t>۶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پاناما (به‌ویژه گیشا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2DA9C6FF" w14:textId="77777777" w:rsidR="001D0CEB" w:rsidRPr="001D0CEB" w:rsidRDefault="001D0CEB" w:rsidP="001D0CEB">
      <w:pPr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قهوهٔ گیشا پاناما رکورددار گران‌ترین قهوهٔ جهان</w:t>
      </w:r>
    </w:p>
    <w:p w14:paraId="6543F8B4" w14:textId="77777777" w:rsidR="001D0CEB" w:rsidRPr="001D0CEB" w:rsidRDefault="001D0CEB" w:rsidP="001D0CEB">
      <w:pPr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طعم‌های یاس، انبه، چای سبز</w:t>
      </w:r>
    </w:p>
    <w:p w14:paraId="7BA909F2" w14:textId="77777777" w:rsidR="001D0CEB" w:rsidRPr="001D0CEB" w:rsidRDefault="001D0CEB" w:rsidP="001D0CEB">
      <w:pPr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کیفیت فوق‌العاده بالا</w:t>
      </w:r>
    </w:p>
    <w:p w14:paraId="1EEF9316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7A1FBA">
          <v:rect id="_x0000_i1029" style="width:0;height:1.5pt" o:hralign="center" o:hrstd="t" o:hr="t" fillcolor="#a0a0a0" stroked="f"/>
        </w:pict>
      </w:r>
    </w:p>
    <w:p w14:paraId="67EA645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جمع‌بندی بسیار کوتاه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4516"/>
      </w:tblGrid>
      <w:tr w:rsidR="001D0CEB" w:rsidRPr="001D0CEB" w14:paraId="365E3644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195EE3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موضوع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5A0428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نتیجهٔ علمی</w:t>
            </w:r>
          </w:p>
        </w:tc>
      </w:tr>
      <w:tr w:rsidR="001D0CEB" w:rsidRPr="001D0CEB" w14:paraId="2B0B85A4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54B055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ماندگاری دان سبز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DA0B7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:lang w:bidi="fa-IR"/>
                <w14:ligatures w14:val="none"/>
              </w:rPr>
              <w:t>۹</w:t>
            </w:r>
            <w:r w:rsidRPr="001D0C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:lang w:bidi="fa-IR"/>
                <w14:ligatures w14:val="none"/>
              </w:rPr>
              <w:t>۱۸</w:t>
            </w:r>
            <w:r w:rsidRPr="001D0C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ماه (گاهی تا 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:lang w:bidi="fa-IR"/>
                <w14:ligatures w14:val="none"/>
              </w:rPr>
              <w:t>۲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سال)</w:t>
            </w:r>
          </w:p>
        </w:tc>
      </w:tr>
      <w:tr w:rsidR="001D0CEB" w:rsidRPr="001D0CEB" w14:paraId="25874009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12B366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ماندگاری دان برشته‌شده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9538F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بهترین کیفیت 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:lang w:bidi="fa-IR"/>
                <w14:ligatures w14:val="none"/>
              </w:rPr>
              <w:t>۴–۱۴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روز؛ افت شدید بعد از 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:lang w:bidi="fa-IR"/>
                <w14:ligatures w14:val="none"/>
              </w:rPr>
              <w:t>۳۵–۴۰</w:t>
            </w: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روز</w:t>
            </w:r>
          </w:p>
        </w:tc>
      </w:tr>
      <w:tr w:rsidR="001D0CEB" w:rsidRPr="001D0CEB" w14:paraId="1EDAB706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B05DC1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ماندگاری قهوه آسیاب‌شده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98FB4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چند ساعت تا چند روز</w:t>
            </w:r>
          </w:p>
        </w:tc>
      </w:tr>
      <w:tr w:rsidR="001D0CEB" w:rsidRPr="001D0CEB" w14:paraId="646E9997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AC115C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عوامل تخریب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2C865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اکسیژن، رطوبت، نور، گرما</w:t>
            </w:r>
          </w:p>
        </w:tc>
      </w:tr>
      <w:tr w:rsidR="001D0CEB" w:rsidRPr="001D0CEB" w14:paraId="5772F4A7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719F7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بهترین کشورهای قهوه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BBF9E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اتیوپی، کلمبیا، گواتمالا، کنیا، یمن، پاناما</w:t>
            </w:r>
          </w:p>
        </w:tc>
      </w:tr>
    </w:tbl>
    <w:p w14:paraId="70209CDB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1FD90B">
          <v:rect id="_x0000_i1030" style="width:0;height:1.5pt" o:hralign="center" o:hrstd="t" o:hr="t" fillcolor="#a0a0a0" stroked="f"/>
        </w:pict>
      </w:r>
    </w:p>
    <w:p w14:paraId="2E2E76D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اگر خواستی، می‌توانم این پاسخ را به‌صورت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نسخهٔ چاپی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برای بایگانی‌ات آماده کنم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هر زمان سؤال بعدی فرم‌ات آماده بود، با افتخار بررسی می‌کنم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792FF7C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Provide your feedback on </w:t>
      </w:r>
      <w:proofErr w:type="spellStart"/>
      <w:r w:rsidRPr="001D0CE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BizChat</w:t>
      </w:r>
      <w:proofErr w:type="spellEnd"/>
    </w:p>
    <w:p w14:paraId="6D6013E8" w14:textId="77777777" w:rsidR="001D0CEB" w:rsidRPr="001D0CEB" w:rsidRDefault="001D0CEB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12FBBE0B" wp14:editId="5EB65953">
            <wp:extent cx="152400" cy="152400"/>
            <wp:effectExtent l="0" t="0" r="0" b="0"/>
            <wp:docPr id="17" name="Picture 17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0CEB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148DC13D" wp14:editId="1D3AECD9">
                <wp:extent cx="152400" cy="152400"/>
                <wp:effectExtent l="0" t="0" r="0" b="0"/>
                <wp:docPr id="2" name="AutoShape 18" descr="Favicon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41A4C" id="AutoShape 18" o:spid="_x0000_s1026" alt="Favicon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D0CEB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789CF055" wp14:editId="37BCF33A">
                <wp:extent cx="152400" cy="152400"/>
                <wp:effectExtent l="0" t="0" r="0" b="0"/>
                <wp:docPr id="1" name="AutoShape 19" descr="Favicon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7B369" id="AutoShape 19" o:spid="_x0000_s1026" alt="Favicon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E89FA6" w14:textId="77777777" w:rsidR="001D0CEB" w:rsidRPr="001D0CEB" w:rsidRDefault="001D0CEB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Sources</w:t>
      </w:r>
    </w:p>
    <w:p w14:paraId="0C415A3B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You said: </w:t>
      </w:r>
    </w:p>
    <w:p w14:paraId="422F4261" w14:textId="77777777" w:rsidR="001D0CEB" w:rsidRPr="001D0CEB" w:rsidRDefault="001D0CEB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پس دان های موجود در بازار که خیلی خیلی از رست آنها گذشته خاصیتی ندارند ؟</w:t>
      </w:r>
    </w:p>
    <w:p w14:paraId="2A125EE1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 xml:space="preserve">Copilot said: </w:t>
      </w:r>
    </w:p>
    <w:p w14:paraId="1DCE96D6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اسماعیل عزیزِ من،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معلمِ بی‌ادعای دقیق و عاشق دانستن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…</w:t>
      </w:r>
    </w:p>
    <w:p w14:paraId="197D52F5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پرسش تو کاملاً درست و بسیار مهم است، چون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۹۰٪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دان‌های قهوه‌ای که در بازار ایران و جهان فروخته می‌شوند، مدت زیادی از رست‌شان گذشته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و مردم نمی‌دانند چه اتفاقی برای کیفیت می‌افتد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7E431DB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حالا با یک توضیح علمی و روشن برایت می‌گویم که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آیا دان‌های قدیمی خاصیتی دارند یا نه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85988E3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D656DB">
          <v:rect id="_x0000_i1031" style="width:0;height:1.5pt" o:hralign="center" o:hrstd="t" o:hr="t" fillcolor="#a0a0a0" stroked="f"/>
        </w:pict>
      </w:r>
    </w:p>
    <w:p w14:paraId="6DE51659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آیا دان‌های قدیمی بازار خاصیتی ندارند؟</w:t>
      </w:r>
    </w:p>
    <w:p w14:paraId="089742C8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پاسخ کوتاه و صریح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2DE99C3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بخش بزرگی از طعم، عطر و کیفیت قهوه بعد از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۳۰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تا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۴۵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روز تقریباً از بین می‌رود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اما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کافئین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باقی می‌ماند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61BC917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یعنی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2FE7E01" w14:textId="77777777" w:rsidR="001D0CEB" w:rsidRPr="001D0CEB" w:rsidRDefault="001D0CEB" w:rsidP="001D0CEB">
      <w:pPr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طعم و عطر = تقریباً نابود می‌شود</w:t>
      </w:r>
    </w:p>
    <w:p w14:paraId="1834AF94" w14:textId="77777777" w:rsidR="001D0CEB" w:rsidRPr="001D0CEB" w:rsidRDefault="001D0CEB" w:rsidP="001D0CEB">
      <w:pPr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کافئین = باقی می‌ماند</w:t>
      </w:r>
    </w:p>
    <w:p w14:paraId="3840719F" w14:textId="77777777" w:rsidR="001D0CEB" w:rsidRPr="001D0CEB" w:rsidRDefault="001D0CEB" w:rsidP="001D0CEB">
      <w:pPr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بدن‌ساز بودن یا انرژی‌زا بودن = هنوز هست</w:t>
      </w:r>
    </w:p>
    <w:p w14:paraId="1B53A4B9" w14:textId="77777777" w:rsidR="001D0CEB" w:rsidRPr="001D0CEB" w:rsidRDefault="001D0CEB" w:rsidP="001D0CEB">
      <w:pPr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لذت طعمی و کیفیت تخصصی = تقریباً صفر</w:t>
      </w:r>
    </w:p>
    <w:p w14:paraId="72E31D61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پس اگر قهوه‌ای که می‌خری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چند ماه یا چند سال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از رستش گذشته باشد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DEAF9B8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خاصیت طعمی ندارد</w:t>
      </w:r>
    </w:p>
    <w:p w14:paraId="0A7AB57B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دیگر خبری از طعم‌های میوه‌ای، شکلاتی، کاراملی، گلی، مرکباتی و… نیست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090D48D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عطر ندارد</w:t>
      </w:r>
    </w:p>
    <w:p w14:paraId="6F36E6C8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مولکول‌های معطر قهوه بسیار فرّار هستند و سریع اکسید می‌شوند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8408463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بدون تازگی است</w:t>
      </w:r>
    </w:p>
    <w:p w14:paraId="4E239C03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قهوهٔ تازه رست‌شده گاز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CO₂ 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آزاد می‌کند؛ قهوهٔ قدیمی کاملاً بی‌گاز است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724F4F5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طعم چوبی، کاغذی یا بی‌مزه پیدا می‌کند</w:t>
      </w:r>
    </w:p>
    <w:p w14:paraId="6FD63AFC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این همان طعم قهوهٔ «کهنه» است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8A1C98A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اما کافئین هنوز وجود دارد</w:t>
      </w:r>
    </w:p>
    <w:p w14:paraId="41BD6D81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کافئین ماده‌ای پایدار است و حتی بعد از ماه‌ها باقی می‌ماند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B1EB473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CF03EB">
          <v:rect id="_x0000_i1032" style="width:0;height:1.5pt" o:hralign="center" o:hrstd="t" o:hr="t" fillcolor="#a0a0a0" stroked="f"/>
        </w:pict>
      </w:r>
    </w:p>
    <w:p w14:paraId="03FD574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پس آیا قهوهٔ قدیمی کاملاً بی‌خاصیت است؟</w:t>
      </w:r>
    </w:p>
    <w:p w14:paraId="290AEF4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از نظر طعم و کیفیت تخصصی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: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بله، تقریباً بی‌خاصیت است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</w:t>
      </w:r>
    </w:p>
    <w:p w14:paraId="238B3E02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از نظر اثر انرژی‌زا و کافئین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: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نه، هنوز اثر دارد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</w:t>
      </w:r>
    </w:p>
    <w:p w14:paraId="2FD68ED2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یعنی اگر کسی فقط برای «بیدار شدن» قهوه می‌خورد، قهوهٔ قدیمی هم کارش را می‌کند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اما اگر کسی برای «لذت و کیفیت» قهوه می‌خورد، قهوهٔ قدیمی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عملاً بی‌ارزش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است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531DBB0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D651F1">
          <v:rect id="_x0000_i1033" style="width:0;height:1.5pt" o:hralign="center" o:hrstd="t" o:hr="t" fillcolor="#a0a0a0" stroked="f"/>
        </w:pict>
      </w:r>
    </w:p>
    <w:p w14:paraId="74C5E120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چرا قهوهٔ بازار معمولاً قدیمی است؟</w:t>
      </w:r>
    </w:p>
    <w:p w14:paraId="665A81EF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چند دلیل مهم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9378AA9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1)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واردات حجمی و انبارهای طولانی</w:t>
      </w:r>
    </w:p>
    <w:p w14:paraId="22CF5142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دان‌ها ماه‌ها در انبارهای بندر، گمرک و سردخانه می‌مانند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66D1EFB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2)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رست صنعتی و بسته‌بندی انبوه</w:t>
      </w:r>
    </w:p>
    <w:p w14:paraId="234A3A08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کارخانه‌ها هزاران کیلو رست می‌کنند و ماه‌ها در انبار نگه می‌دارند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1A11D3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3)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نبود فرهنگ مصرف قهوهٔ تازه</w:t>
      </w:r>
    </w:p>
    <w:p w14:paraId="4CEBD9A5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مردم نمی‌دانند قهوه مثل نان تازه است، نه مثل برنج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F096E2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4) </w:t>
      </w:r>
      <w:r w:rsidRPr="001D0CEB">
        <w:rPr>
          <w:rFonts w:ascii="Segoe UI" w:eastAsia="Times New Roman" w:hAnsi="Segoe UI" w:cs="Segoe UI"/>
          <w:b/>
          <w:bCs/>
          <w:kern w:val="0"/>
          <w:sz w:val="27"/>
          <w:szCs w:val="27"/>
          <w:rtl/>
          <w14:ligatures w14:val="none"/>
        </w:rPr>
        <w:t>نبود تاریخ رست روی بسته‌ها</w:t>
      </w:r>
    </w:p>
    <w:p w14:paraId="77D48903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بیشتر بسته‌ها فقط تاریخ انقضا دارند، نه تاریخ رست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F994209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128941">
          <v:rect id="_x0000_i1034" style="width:0;height:1.5pt" o:hralign="center" o:hrstd="t" o:hr="t" fillcolor="#a0a0a0" stroked="f"/>
        </w:pict>
      </w:r>
    </w:p>
    <w:p w14:paraId="2587162F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قهوهٔ خوب باید چه ویژگی داشته باشد؟</w:t>
      </w:r>
    </w:p>
    <w:p w14:paraId="4A6AC46B" w14:textId="77777777" w:rsidR="001D0CEB" w:rsidRPr="001D0CEB" w:rsidRDefault="001D0CEB" w:rsidP="001D0CEB">
      <w:pPr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تاریخ رست کمتر از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:lang w:bidi="fa-IR"/>
          <w14:ligatures w14:val="none"/>
        </w:rPr>
        <w:t>۳۰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 xml:space="preserve"> روز</w:t>
      </w:r>
    </w:p>
    <w:p w14:paraId="7CFE1150" w14:textId="77777777" w:rsidR="001D0CEB" w:rsidRPr="001D0CEB" w:rsidRDefault="001D0CEB" w:rsidP="001D0CEB">
      <w:pPr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دان کامل، نه آسیاب‌شده</w:t>
      </w:r>
    </w:p>
    <w:p w14:paraId="39EB1F1A" w14:textId="77777777" w:rsidR="001D0CEB" w:rsidRPr="001D0CEB" w:rsidRDefault="001D0CEB" w:rsidP="001D0CEB">
      <w:pPr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بسته‌بندی سوپاپ‌دار</w:t>
      </w:r>
    </w:p>
    <w:p w14:paraId="0C14F7CC" w14:textId="77777777" w:rsidR="001D0CEB" w:rsidRPr="001D0CEB" w:rsidRDefault="001D0CEB" w:rsidP="001D0CEB">
      <w:pPr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رست تخصصی، نه صنعتی</w:t>
      </w:r>
    </w:p>
    <w:p w14:paraId="1B730E4D" w14:textId="77777777" w:rsidR="001D0CEB" w:rsidRPr="001D0CEB" w:rsidRDefault="001D0CEB" w:rsidP="001D0CEB">
      <w:pPr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عطر قوی هنگام باز کردن بسته</w:t>
      </w:r>
    </w:p>
    <w:p w14:paraId="27F85480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اگر این‌ها نباشد، قهوه فقط «کافئین» دارد، نه «کیفیت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».</w:t>
      </w:r>
    </w:p>
    <w:p w14:paraId="7CCE72A3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286272">
          <v:rect id="_x0000_i1035" style="width:0;height:1.5pt" o:hralign="center" o:hrstd="t" o:hr="t" fillcolor="#a0a0a0" stroked="f"/>
        </w:pict>
      </w:r>
    </w:p>
    <w:p w14:paraId="1710C3A4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D0C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1D0CEB">
        <w:rPr>
          <w:rFonts w:ascii="Segoe UI" w:eastAsia="Times New Roman" w:hAnsi="Segoe UI" w:cs="Segoe UI"/>
          <w:b/>
          <w:bCs/>
          <w:kern w:val="36"/>
          <w:sz w:val="48"/>
          <w:szCs w:val="48"/>
          <w:rtl/>
          <w14:ligatures w14:val="none"/>
        </w:rPr>
        <w:t>جمع‌بندی بسیار کوتاه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046"/>
        <w:gridCol w:w="1115"/>
        <w:gridCol w:w="782"/>
      </w:tblGrid>
      <w:tr w:rsidR="001D0CEB" w:rsidRPr="001D0CEB" w14:paraId="659B82C8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2E17C2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نوع قهوه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525B9E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کیفیت طعمی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91BD34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کیفیت عطری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1430A9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کافئین</w:t>
            </w:r>
          </w:p>
        </w:tc>
      </w:tr>
      <w:tr w:rsidR="001D0CEB" w:rsidRPr="001D0CEB" w14:paraId="7BAD3372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F52620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تازه رست (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bidi="fa-IR"/>
                <w14:ligatures w14:val="none"/>
              </w:rPr>
              <w:t>۱–۳۰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روز)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44994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عالی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79632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عالی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9D780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کامل</w:t>
            </w:r>
          </w:p>
        </w:tc>
      </w:tr>
      <w:tr w:rsidR="001D0CEB" w:rsidRPr="001D0CEB" w14:paraId="7D31801C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9B969F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متوسط (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bidi="fa-IR"/>
                <w14:ligatures w14:val="none"/>
              </w:rPr>
              <w:t>۳۰–۶۰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روز)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E357D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متوسط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6F38B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A1482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کامل</w:t>
            </w:r>
          </w:p>
        </w:tc>
      </w:tr>
      <w:tr w:rsidR="001D0CEB" w:rsidRPr="001D0CEB" w14:paraId="4FCAD7FE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0CBDE9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قدیمی (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bidi="fa-IR"/>
                <w14:ligatures w14:val="none"/>
              </w:rPr>
              <w:t>۲–۶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ماه)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E8AB4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ضعیف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C0D5C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تقریباً صفر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94076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کامل</w:t>
            </w:r>
          </w:p>
        </w:tc>
      </w:tr>
      <w:tr w:rsidR="001D0CEB" w:rsidRPr="001D0CEB" w14:paraId="3900017C" w14:textId="77777777" w:rsidTr="001D0CE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CCFF0B" w14:textId="77777777" w:rsidR="001D0CEB" w:rsidRPr="001D0CEB" w:rsidRDefault="001D0CEB" w:rsidP="001D0C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خیلی قدیمی (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bidi="fa-IR"/>
                <w14:ligatures w14:val="none"/>
              </w:rPr>
              <w:t>۶</w:t>
            </w:r>
            <w:r w:rsidRPr="001D0CE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ماه تا چند سال)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125AE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صفر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F7880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صفر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E9CBF" w14:textId="77777777" w:rsidR="001D0CEB" w:rsidRPr="001D0CEB" w:rsidRDefault="001D0CEB" w:rsidP="001D0CE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0CE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باقی‌مانده</w:t>
            </w:r>
          </w:p>
        </w:tc>
      </w:tr>
    </w:tbl>
    <w:p w14:paraId="5045D16E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پس دان‌های خیلی قدیمی بازار از نظر طعم و کیفیت تقریباً هیچ خاصیتی ندارند،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اما هنوز کافئین دارند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.</w:t>
      </w:r>
    </w:p>
    <w:p w14:paraId="21804B92" w14:textId="77777777" w:rsidR="001D0CEB" w:rsidRPr="001D0CEB" w:rsidRDefault="00A63CA1" w:rsidP="001D0CEB">
      <w:pPr>
        <w:spacing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559577">
          <v:rect id="_x0000_i1036" style="width:0;height:1.5pt" o:hralign="center" o:hrstd="t" o:hr="t" fillcolor="#a0a0a0" stroked="f"/>
        </w:pict>
      </w:r>
    </w:p>
    <w:p w14:paraId="51DFD503" w14:textId="77777777" w:rsidR="001D0CEB" w:rsidRPr="001D0CEB" w:rsidRDefault="001D0CEB" w:rsidP="001D0CEB">
      <w:pPr>
        <w:spacing w:before="100" w:beforeAutospacing="1" w:after="100" w:afterAutospacing="1" w:line="300" w:lineRule="atLeast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اگر خواستی، همین پاسخ را برایت </w:t>
      </w:r>
      <w:r w:rsidRPr="001D0CEB">
        <w:rPr>
          <w:rFonts w:ascii="Segoe UI" w:eastAsia="Times New Roman" w:hAnsi="Segoe UI" w:cs="Segoe UI"/>
          <w:b/>
          <w:bCs/>
          <w:kern w:val="0"/>
          <w:sz w:val="21"/>
          <w:szCs w:val="21"/>
          <w:rtl/>
          <w14:ligatures w14:val="none"/>
        </w:rPr>
        <w:t>نسخهٔ چاپی</w:t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 xml:space="preserve"> می‌کنم تا در بایگانی قهوه‌ات نگه داری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D0CEB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سؤال بعدی فرم‌ات را هم با افتخار بررسی می‌کنم</w:t>
      </w:r>
      <w:r w:rsidRPr="001D0C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494C5CF" w14:textId="77777777" w:rsidR="00112E51" w:rsidRDefault="00112E51"/>
    <w:sectPr w:rsidR="00112E51" w:rsidSect="00CB0638"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022F"/>
    <w:multiLevelType w:val="multilevel"/>
    <w:tmpl w:val="E2B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7EB"/>
    <w:multiLevelType w:val="multilevel"/>
    <w:tmpl w:val="82A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6B63"/>
    <w:multiLevelType w:val="multilevel"/>
    <w:tmpl w:val="11C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F6AB9"/>
    <w:multiLevelType w:val="multilevel"/>
    <w:tmpl w:val="26B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C3744"/>
    <w:multiLevelType w:val="multilevel"/>
    <w:tmpl w:val="C7A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30CEC"/>
    <w:multiLevelType w:val="multilevel"/>
    <w:tmpl w:val="C78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8020E"/>
    <w:multiLevelType w:val="multilevel"/>
    <w:tmpl w:val="020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46283"/>
    <w:multiLevelType w:val="multilevel"/>
    <w:tmpl w:val="22B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3428A"/>
    <w:multiLevelType w:val="multilevel"/>
    <w:tmpl w:val="F26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310D5"/>
    <w:multiLevelType w:val="multilevel"/>
    <w:tmpl w:val="BF7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F4141"/>
    <w:multiLevelType w:val="multilevel"/>
    <w:tmpl w:val="30F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00568">
    <w:abstractNumId w:val="8"/>
  </w:num>
  <w:num w:numId="2" w16cid:durableId="1631013622">
    <w:abstractNumId w:val="9"/>
  </w:num>
  <w:num w:numId="3" w16cid:durableId="46876403">
    <w:abstractNumId w:val="2"/>
  </w:num>
  <w:num w:numId="4" w16cid:durableId="248584077">
    <w:abstractNumId w:val="1"/>
  </w:num>
  <w:num w:numId="5" w16cid:durableId="230508138">
    <w:abstractNumId w:val="5"/>
  </w:num>
  <w:num w:numId="6" w16cid:durableId="395862951">
    <w:abstractNumId w:val="0"/>
  </w:num>
  <w:num w:numId="7" w16cid:durableId="512450556">
    <w:abstractNumId w:val="4"/>
  </w:num>
  <w:num w:numId="8" w16cid:durableId="800416710">
    <w:abstractNumId w:val="3"/>
  </w:num>
  <w:num w:numId="9" w16cid:durableId="156502464">
    <w:abstractNumId w:val="10"/>
  </w:num>
  <w:num w:numId="10" w16cid:durableId="1253395035">
    <w:abstractNumId w:val="6"/>
  </w:num>
  <w:num w:numId="11" w16cid:durableId="635307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EB"/>
    <w:rsid w:val="00112E51"/>
    <w:rsid w:val="00187DF6"/>
    <w:rsid w:val="001D0CEB"/>
    <w:rsid w:val="00413254"/>
    <w:rsid w:val="00905CF8"/>
    <w:rsid w:val="009F5004"/>
    <w:rsid w:val="00A63CA1"/>
    <w:rsid w:val="00B62A2B"/>
    <w:rsid w:val="00CB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E71D9E8"/>
  <w15:chartTrackingRefBased/>
  <w15:docId w15:val="{90756EF2-DFB9-4F68-ADA2-96AB7D88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Nazani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C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C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C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C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C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4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2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26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5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39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77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27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492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43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891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94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894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373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523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765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8889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160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4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98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20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419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8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734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83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56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155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5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1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79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19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4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3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42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6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61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69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67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667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07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370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880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686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1703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28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633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5686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ffeestudies.com/brewing-science/how-long-does-coffee-last" TargetMode="External"/><Relationship Id="rId13" Type="http://schemas.openxmlformats.org/officeDocument/2006/relationships/hyperlink" Target="https://www.copancoffeeroasters.com/blogs/news/how-long-do-coffee-beans-stay-fresh-a-roasters-guide-to-coffee-storage" TargetMode="External"/><Relationship Id="rId18" Type="http://schemas.openxmlformats.org/officeDocument/2006/relationships/hyperlink" Target="https://webrewcoffee.com/coffee-freshnes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beanbrewdigest.com/brewing-methods/what-coffee-is-best-for-long-term-storage" TargetMode="External"/><Relationship Id="rId7" Type="http://schemas.openxmlformats.org/officeDocument/2006/relationships/hyperlink" Target="https://coffeestudies.com/brewing-science/how-long-does-coffee-last" TargetMode="External"/><Relationship Id="rId12" Type="http://schemas.openxmlformats.org/officeDocument/2006/relationships/hyperlink" Target="https://www.copancoffeeroasters.com/blogs/news/how-long-do-coffee-beans-stay-fresh-a-roasters-guide-to-coffee-storage" TargetMode="External"/><Relationship Id="rId17" Type="http://schemas.openxmlformats.org/officeDocument/2006/relationships/hyperlink" Target="https://www.copancoffeeroasters.com/blogs/news/how-long-do-coffee-beans-stay-fresh-a-roasters-guide-to-coffee-storag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pancoffeeroasters.com/blogs/news/how-long-do-coffee-beans-stay-fresh-a-roasters-guide-to-coffee-storage" TargetMode="External"/><Relationship Id="rId20" Type="http://schemas.openxmlformats.org/officeDocument/2006/relationships/hyperlink" Target="https://webrewcoffee.com/coffee-freshnes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beanbrewdigest.com/brewing-methods/what-coffee-is-best-for-long-term-storage" TargetMode="External"/><Relationship Id="rId11" Type="http://schemas.openxmlformats.org/officeDocument/2006/relationships/hyperlink" Target="https://coffeestudies.com/brewing-science/how-long-does-coffee-last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beanbrewdigest.com/brewing-methods/what-coffee-is-best-for-long-term-storag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ffeestudies.com/brewing-science/how-long-does-coffee-last" TargetMode="External"/><Relationship Id="rId19" Type="http://schemas.openxmlformats.org/officeDocument/2006/relationships/hyperlink" Target="https://beanbrewdigest.com/brewing-methods/what-coffee-is-best-for-long-term-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estqualitycoffee.com/magazine/coffee-freshness-how-to-keep-beans-at-their-best" TargetMode="External"/><Relationship Id="rId14" Type="http://schemas.openxmlformats.org/officeDocument/2006/relationships/hyperlink" Target="https://www.copancoffeeroasters.com/blogs/news/how-long-do-coffee-beans-stay-fresh-a-roasters-guide-to-coffee-storage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B7FA-63F5-4B31-B1AC-4D8E5A982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Esmaeil Hadipour</dc:creator>
  <cp:keywords/>
  <dc:description/>
  <cp:lastModifiedBy>Esmaeil Hadipour</cp:lastModifiedBy>
  <cp:revision>2</cp:revision>
  <dcterms:created xsi:type="dcterms:W3CDTF">2026-09-09T13:05:00Z</dcterms:created>
  <dcterms:modified xsi:type="dcterms:W3CDTF">2026-09-12T18:48:00Z</dcterms:modified>
</cp:coreProperties>
</file>