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B0DF" w14:textId="2AACC97A" w:rsidR="00184E66" w:rsidRDefault="0055504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5504C">
        <w:rPr>
          <w:rFonts w:asciiTheme="majorBidi" w:hAnsiTheme="majorBidi" w:cstheme="majorBidi"/>
          <w:b/>
          <w:bCs/>
          <w:sz w:val="48"/>
          <w:szCs w:val="48"/>
        </w:rPr>
        <w:t>SportyShoes</w:t>
      </w:r>
      <w:r>
        <w:rPr>
          <w:rFonts w:asciiTheme="majorBidi" w:hAnsiTheme="majorBidi" w:cstheme="majorBidi"/>
          <w:b/>
          <w:bCs/>
          <w:sz w:val="48"/>
          <w:szCs w:val="48"/>
          <w:lang/>
        </w:rPr>
        <w:t xml:space="preserve"> Admin</w:t>
      </w:r>
      <w:r w:rsidR="00AA0D06" w:rsidRPr="00AA0D06">
        <w:rPr>
          <w:rFonts w:asciiTheme="majorBidi" w:hAnsiTheme="majorBidi" w:cstheme="majorBidi"/>
          <w:b/>
          <w:bCs/>
          <w:sz w:val="48"/>
          <w:szCs w:val="48"/>
        </w:rPr>
        <w:t xml:space="preserve"> application</w:t>
      </w:r>
    </w:p>
    <w:p w14:paraId="2BCA19C7" w14:textId="0339EBE0" w:rsidR="00AA0D06" w:rsidRDefault="00AA0D06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Developed by: </w:t>
      </w:r>
      <w:r w:rsidR="00454D0C">
        <w:rPr>
          <w:rFonts w:asciiTheme="majorBidi" w:hAnsiTheme="majorBidi" w:cstheme="majorBidi"/>
          <w:b/>
          <w:bCs/>
          <w:sz w:val="48"/>
          <w:szCs w:val="48"/>
        </w:rPr>
        <w:t>E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smaeeil </w:t>
      </w:r>
      <w:r w:rsidR="00454D0C">
        <w:rPr>
          <w:rFonts w:asciiTheme="majorBidi" w:hAnsiTheme="majorBidi" w:cstheme="majorBidi"/>
          <w:b/>
          <w:bCs/>
          <w:sz w:val="48"/>
          <w:szCs w:val="48"/>
        </w:rPr>
        <w:t>Enani.</w:t>
      </w:r>
    </w:p>
    <w:p w14:paraId="601AAABE" w14:textId="7A1527F8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8AB49FC" w14:textId="177DC156" w:rsidR="00454D0C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Contact INFO:</w:t>
      </w:r>
    </w:p>
    <w:p w14:paraId="4E6ECED7" w14:textId="54409C2C" w:rsidR="00813158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Email: </w:t>
      </w:r>
      <w:hyperlink r:id="rId5" w:history="1">
        <w:r w:rsidRPr="007374B6">
          <w:rPr>
            <w:rStyle w:val="Hyperlink"/>
            <w:rFonts w:asciiTheme="majorBidi" w:hAnsiTheme="majorBidi" w:cstheme="majorBidi"/>
            <w:b/>
            <w:bCs/>
            <w:sz w:val="48"/>
            <w:szCs w:val="48"/>
          </w:rPr>
          <w:t>esmaeeilenani@gmail.com</w:t>
        </w:r>
      </w:hyperlink>
    </w:p>
    <w:p w14:paraId="791BFB14" w14:textId="77777777" w:rsidR="00090E93" w:rsidRDefault="00090E93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B02A7A5" w14:textId="4DE58494" w:rsidR="00813158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Github of this project: </w:t>
      </w:r>
      <w:hyperlink r:id="rId6" w:history="1">
        <w:r w:rsidRPr="007374B6">
          <w:rPr>
            <w:rStyle w:val="Hyperlink"/>
            <w:rFonts w:asciiTheme="majorBidi" w:hAnsiTheme="majorBidi" w:cstheme="majorBidi"/>
            <w:b/>
            <w:bCs/>
            <w:sz w:val="48"/>
            <w:szCs w:val="48"/>
          </w:rPr>
          <w:t>https://github.com/Esmaeeilenani/SDA-LockedMe</w:t>
        </w:r>
      </w:hyperlink>
    </w:p>
    <w:p w14:paraId="21F08553" w14:textId="77777777" w:rsidR="00813158" w:rsidRPr="00813158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67F2C0E" w14:textId="17C9F79F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A2D3CC5" w14:textId="74811945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7B365C1" w14:textId="58534FFD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F308391" w14:textId="5333FF4E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CD644EE" w14:textId="131F2007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5D8C" w14:textId="573D95C1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0A6FB68" w14:textId="5107AD01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E84F2AE" w14:textId="3D5EC598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CF1D86" w14:textId="5FAC9E8E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C4B979B" w14:textId="7B041655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6D9B2FD" w14:textId="48B47458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DE0250A" w14:textId="2AF9DF01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EECF231" w14:textId="731430EB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248E810" w14:textId="77777777" w:rsidR="00454D0C" w:rsidRDefault="00454D0C" w:rsidP="00454D0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4D0C">
        <w:rPr>
          <w:rFonts w:asciiTheme="majorBidi" w:hAnsiTheme="majorBidi" w:cstheme="majorBidi"/>
          <w:b/>
          <w:bCs/>
          <w:sz w:val="28"/>
          <w:szCs w:val="28"/>
        </w:rPr>
        <w:t>Discription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8A58F85" w14:textId="4E4A2DB3" w:rsidR="00454D0C" w:rsidRDefault="00454D0C" w:rsidP="00454D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This LockedMe system is a </w:t>
      </w:r>
      <w:r w:rsidRPr="00454D0C">
        <w:rPr>
          <w:rFonts w:asciiTheme="majorBidi" w:hAnsiTheme="majorBidi" w:cstheme="majorBidi"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 xml:space="preserve"> that can help the user to tack its own files of a </w:t>
      </w:r>
      <w:r w:rsidRPr="00454D0C">
        <w:rPr>
          <w:rFonts w:asciiTheme="majorBidi" w:hAnsiTheme="majorBidi" w:cstheme="majorBidi"/>
          <w:sz w:val="24"/>
          <w:szCs w:val="24"/>
        </w:rPr>
        <w:t xml:space="preserve">specified </w:t>
      </w:r>
      <w:r>
        <w:rPr>
          <w:rFonts w:asciiTheme="majorBidi" w:hAnsiTheme="majorBidi" w:cstheme="majorBidi"/>
          <w:sz w:val="24"/>
          <w:szCs w:val="24"/>
        </w:rPr>
        <w:t>directory</w:t>
      </w:r>
      <w:r w:rsidRPr="00454D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has the </w:t>
      </w:r>
      <w:r w:rsidRPr="00454D0C">
        <w:rPr>
          <w:rFonts w:asciiTheme="majorBidi" w:hAnsiTheme="majorBidi" w:cstheme="majorBidi"/>
          <w:sz w:val="24"/>
          <w:szCs w:val="24"/>
        </w:rPr>
        <w:t>following features</w:t>
      </w:r>
      <w:r w:rsidR="00DA4D2B">
        <w:rPr>
          <w:rFonts w:asciiTheme="majorBidi" w:hAnsiTheme="majorBidi" w:cstheme="majorBidi"/>
          <w:sz w:val="24"/>
          <w:szCs w:val="24"/>
        </w:rPr>
        <w:t>:</w:t>
      </w:r>
    </w:p>
    <w:p w14:paraId="55CDFD25" w14:textId="2F258908" w:rsidR="00454D0C" w:rsidRDefault="00454D0C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Listing all files and directory of </w:t>
      </w:r>
      <w:r w:rsidRPr="00454D0C">
        <w:rPr>
          <w:rFonts w:asciiTheme="majorBidi" w:hAnsiTheme="majorBidi" w:cstheme="majorBidi"/>
          <w:sz w:val="24"/>
          <w:szCs w:val="24"/>
        </w:rPr>
        <w:t>specified</w:t>
      </w:r>
      <w:r>
        <w:rPr>
          <w:rFonts w:asciiTheme="majorBidi" w:hAnsiTheme="majorBidi" w:cstheme="majorBidi"/>
          <w:sz w:val="24"/>
          <w:szCs w:val="24"/>
        </w:rPr>
        <w:t xml:space="preserve"> directory</w:t>
      </w:r>
    </w:p>
    <w:p w14:paraId="4E06C18F" w14:textId="30F4A3D6" w:rsidR="00454D0C" w:rsidRDefault="00454D0C" w:rsidP="00DA4D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new file to</w:t>
      </w:r>
      <w:r w:rsidR="00DA4D2B">
        <w:rPr>
          <w:rFonts w:asciiTheme="majorBidi" w:hAnsiTheme="majorBidi" w:cstheme="majorBidi"/>
          <w:sz w:val="24"/>
          <w:szCs w:val="24"/>
        </w:rPr>
        <w:t xml:space="preserve"> a </w:t>
      </w:r>
      <w:r w:rsidR="00DA4D2B" w:rsidRPr="00454D0C">
        <w:rPr>
          <w:rFonts w:asciiTheme="majorBidi" w:hAnsiTheme="majorBidi" w:cstheme="majorBidi"/>
          <w:sz w:val="24"/>
          <w:szCs w:val="24"/>
        </w:rPr>
        <w:t>specified</w:t>
      </w:r>
      <w:r w:rsidR="00DA4D2B">
        <w:rPr>
          <w:rFonts w:asciiTheme="majorBidi" w:hAnsiTheme="majorBidi" w:cstheme="majorBidi"/>
          <w:sz w:val="24"/>
          <w:szCs w:val="24"/>
        </w:rPr>
        <w:t xml:space="preserve"> </w:t>
      </w:r>
      <w:r w:rsidR="00FA6EF9">
        <w:rPr>
          <w:rFonts w:asciiTheme="majorBidi" w:hAnsiTheme="majorBidi" w:cstheme="majorBidi"/>
          <w:sz w:val="24"/>
          <w:szCs w:val="24"/>
        </w:rPr>
        <w:t>directory.</w:t>
      </w:r>
    </w:p>
    <w:p w14:paraId="406C1DF9" w14:textId="22D08D84" w:rsidR="00DA4D2B" w:rsidRDefault="00DA4D2B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Delete a file from a </w:t>
      </w:r>
      <w:r w:rsidRPr="00454D0C">
        <w:rPr>
          <w:rFonts w:asciiTheme="majorBidi" w:hAnsiTheme="majorBidi" w:cstheme="majorBidi"/>
          <w:sz w:val="24"/>
          <w:szCs w:val="24"/>
        </w:rPr>
        <w:t>specified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6EF9">
        <w:rPr>
          <w:rFonts w:asciiTheme="majorBidi" w:hAnsiTheme="majorBidi" w:cstheme="majorBidi"/>
          <w:sz w:val="24"/>
          <w:szCs w:val="24"/>
        </w:rPr>
        <w:t>directory.</w:t>
      </w:r>
    </w:p>
    <w:p w14:paraId="6DD8A59D" w14:textId="0B786B58" w:rsidR="00DA4D2B" w:rsidRDefault="00DA4D2B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 for a file in a specified directory</w:t>
      </w:r>
      <w:r w:rsidR="003A3720">
        <w:rPr>
          <w:rFonts w:asciiTheme="majorBidi" w:hAnsiTheme="majorBidi" w:cstheme="majorBidi"/>
          <w:sz w:val="24"/>
          <w:szCs w:val="24"/>
        </w:rPr>
        <w:t>.</w:t>
      </w:r>
    </w:p>
    <w:p w14:paraId="1CEA26D2" w14:textId="77777777" w:rsidR="00DA4D2B" w:rsidRPr="00DA4D2B" w:rsidRDefault="00DA4D2B" w:rsidP="00DA4D2B">
      <w:pPr>
        <w:rPr>
          <w:rFonts w:asciiTheme="majorBidi" w:hAnsiTheme="majorBidi" w:cstheme="majorBidi"/>
          <w:sz w:val="24"/>
          <w:szCs w:val="24"/>
        </w:rPr>
      </w:pPr>
    </w:p>
    <w:p w14:paraId="0CC420F3" w14:textId="2B8F183B" w:rsidR="00AA0D06" w:rsidRDefault="00824EEF" w:rsidP="00DA4D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Sprint Planning:</w:t>
      </w:r>
    </w:p>
    <w:p w14:paraId="2BA1598A" w14:textId="31AF850C" w:rsidR="00824EEF" w:rsidRDefault="00824EEF" w:rsidP="009624F0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project I planed for three sprints to deliver the prototype.</w:t>
      </w:r>
    </w:p>
    <w:p w14:paraId="358FDBED" w14:textId="43B4E3E5" w:rsidR="00824EEF" w:rsidRDefault="00824EEF" w:rsidP="00824EE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 and first choice of selection</w:t>
      </w:r>
      <w:r w:rsidR="009624F0">
        <w:rPr>
          <w:rFonts w:asciiTheme="majorBidi" w:hAnsiTheme="majorBidi" w:cstheme="majorBidi"/>
          <w:sz w:val="24"/>
          <w:szCs w:val="24"/>
        </w:rPr>
        <w:t>.</w:t>
      </w:r>
    </w:p>
    <w:p w14:paraId="5DC25AD4" w14:textId="3C8A93DB" w:rsidR="00824EEF" w:rsidRDefault="009624F0" w:rsidP="00824EE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Submenu and exit options. </w:t>
      </w:r>
    </w:p>
    <w:p w14:paraId="6C4E28B5" w14:textId="109A89CD" w:rsidR="000D205F" w:rsidRDefault="009624F0" w:rsidP="000D20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submenu function implementation.</w:t>
      </w:r>
    </w:p>
    <w:p w14:paraId="13A544F5" w14:textId="421EBC69" w:rsidR="000D205F" w:rsidRDefault="000D205F" w:rsidP="000D205F">
      <w:pPr>
        <w:rPr>
          <w:rFonts w:asciiTheme="majorBidi" w:hAnsiTheme="majorBidi" w:cstheme="majorBidi"/>
          <w:sz w:val="24"/>
          <w:szCs w:val="24"/>
        </w:rPr>
      </w:pPr>
    </w:p>
    <w:p w14:paraId="38F358E1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C6B6FC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E120A7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80E9B2F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452763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2EDEEA" w14:textId="7E13E500" w:rsidR="00CC242B" w:rsidRDefault="00CC242B" w:rsidP="000D205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F</w:t>
      </w:r>
      <w:r w:rsidRPr="00CC242B">
        <w:rPr>
          <w:rFonts w:asciiTheme="majorBidi" w:hAnsiTheme="majorBidi" w:cstheme="majorBidi"/>
          <w:b/>
          <w:bCs/>
          <w:sz w:val="28"/>
          <w:szCs w:val="28"/>
        </w:rPr>
        <w:t xml:space="preserve">low </w:t>
      </w:r>
      <w:r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CC242B">
        <w:rPr>
          <w:rFonts w:asciiTheme="majorBidi" w:hAnsiTheme="majorBidi" w:cstheme="majorBidi"/>
          <w:b/>
          <w:bCs/>
          <w:sz w:val="28"/>
          <w:szCs w:val="28"/>
        </w:rPr>
        <w:t>hart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5B9D716" w14:textId="7BAABB57" w:rsidR="00CC242B" w:rsidRDefault="00CC242B" w:rsidP="000D20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Demonstrate the </w:t>
      </w:r>
      <w:r w:rsidR="00804DF8">
        <w:rPr>
          <w:rFonts w:asciiTheme="majorBidi" w:hAnsiTheme="majorBidi" w:cstheme="majorBidi"/>
          <w:sz w:val="24"/>
          <w:szCs w:val="24"/>
        </w:rPr>
        <w:t>workflow</w:t>
      </w:r>
      <w:r>
        <w:rPr>
          <w:rFonts w:asciiTheme="majorBidi" w:hAnsiTheme="majorBidi" w:cstheme="majorBidi"/>
          <w:sz w:val="24"/>
          <w:szCs w:val="24"/>
        </w:rPr>
        <w:t xml:space="preserve"> of this </w:t>
      </w:r>
      <w:r w:rsidR="00804DF8">
        <w:rPr>
          <w:rFonts w:asciiTheme="majorBidi" w:hAnsiTheme="majorBidi" w:cstheme="majorBidi"/>
          <w:sz w:val="24"/>
          <w:szCs w:val="24"/>
        </w:rPr>
        <w:t>project.</w:t>
      </w:r>
    </w:p>
    <w:p w14:paraId="4E8EA42E" w14:textId="5AA3C1C8" w:rsidR="00804DF8" w:rsidRDefault="00804DF8" w:rsidP="00804DF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6A15CF" wp14:editId="481C4B1D">
            <wp:extent cx="4019444" cy="6210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21" cy="62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FFAE" w14:textId="7166A615" w:rsidR="00804DF8" w:rsidRDefault="00804DF8" w:rsidP="00804DF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9FE6560" w14:textId="7F83BD28" w:rsidR="00804DF8" w:rsidRDefault="00804DF8" w:rsidP="00804DF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BFCAAF4" w14:textId="417C1BE3" w:rsidR="00804DF8" w:rsidRDefault="00804DF8" w:rsidP="00804DF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146A36A" w14:textId="1DF7EC15" w:rsidR="00090E93" w:rsidRDefault="00090E93" w:rsidP="00804DF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B289B8C" w14:textId="77777777" w:rsidR="00090E93" w:rsidRDefault="00090E93" w:rsidP="00804DF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85DCD6E" w14:textId="519EC2BC" w:rsidR="00804DF8" w:rsidRDefault="00804DF8" w:rsidP="00804DF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2A194F7" w14:textId="33354A76" w:rsidR="00804DF8" w:rsidRDefault="00804DF8" w:rsidP="00804DF8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74075130"/>
      <w:r w:rsidRPr="00804DF8">
        <w:rPr>
          <w:rFonts w:asciiTheme="majorBidi" w:hAnsiTheme="majorBidi" w:cstheme="majorBidi"/>
          <w:b/>
          <w:bCs/>
          <w:sz w:val="28"/>
          <w:szCs w:val="28"/>
        </w:rPr>
        <w:t>Conclusion</w:t>
      </w:r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E766C82" w14:textId="5C210015" w:rsidR="00804DF8" w:rsidRPr="00804DF8" w:rsidRDefault="00804DF8" w:rsidP="008131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4"/>
          <w:szCs w:val="24"/>
        </w:rPr>
        <w:t>In c</w:t>
      </w:r>
      <w:r w:rsidRPr="00804DF8">
        <w:rPr>
          <w:rFonts w:asciiTheme="majorBidi" w:hAnsiTheme="majorBidi" w:cstheme="majorBidi"/>
          <w:sz w:val="24"/>
          <w:szCs w:val="24"/>
        </w:rPr>
        <w:t>onclusion</w:t>
      </w:r>
      <w:r>
        <w:rPr>
          <w:rFonts w:asciiTheme="majorBidi" w:hAnsiTheme="majorBidi" w:cstheme="majorBidi"/>
          <w:sz w:val="24"/>
          <w:szCs w:val="24"/>
        </w:rPr>
        <w:t xml:space="preserve"> this project is to give the user the ability to track his own files and directory, this system can be </w:t>
      </w:r>
      <w:r w:rsidRPr="00804DF8">
        <w:rPr>
          <w:rFonts w:asciiTheme="majorBidi" w:hAnsiTheme="majorBidi" w:cstheme="majorBidi"/>
          <w:sz w:val="24"/>
          <w:szCs w:val="24"/>
        </w:rPr>
        <w:t>enhanc</w:t>
      </w:r>
      <w:r>
        <w:rPr>
          <w:rFonts w:asciiTheme="majorBidi" w:hAnsiTheme="majorBidi" w:cstheme="majorBidi"/>
          <w:sz w:val="24"/>
          <w:szCs w:val="24"/>
        </w:rPr>
        <w:t>ed by adding GUI</w:t>
      </w:r>
      <w:r w:rsidR="0081315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(Graphical User Interface), tracking the previous searching and deletion, different sorting</w:t>
      </w:r>
      <w:r w:rsidR="00813158">
        <w:rPr>
          <w:rFonts w:asciiTheme="majorBidi" w:hAnsiTheme="majorBidi" w:cstheme="majorBidi"/>
          <w:sz w:val="24"/>
          <w:szCs w:val="24"/>
        </w:rPr>
        <w:t xml:space="preserve"> criteria, and writing on creation of a file.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804DF8" w:rsidRPr="0080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46592"/>
    <w:multiLevelType w:val="hybridMultilevel"/>
    <w:tmpl w:val="A70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4F4C"/>
    <w:multiLevelType w:val="hybridMultilevel"/>
    <w:tmpl w:val="9B46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CB"/>
    <w:rsid w:val="00090E93"/>
    <w:rsid w:val="000D205F"/>
    <w:rsid w:val="00184E66"/>
    <w:rsid w:val="003A3720"/>
    <w:rsid w:val="00447501"/>
    <w:rsid w:val="00454D0C"/>
    <w:rsid w:val="004E2556"/>
    <w:rsid w:val="0055504C"/>
    <w:rsid w:val="005B46C3"/>
    <w:rsid w:val="00654B7F"/>
    <w:rsid w:val="00717A92"/>
    <w:rsid w:val="00723A94"/>
    <w:rsid w:val="00804DF8"/>
    <w:rsid w:val="00813158"/>
    <w:rsid w:val="00824EEF"/>
    <w:rsid w:val="008C23FD"/>
    <w:rsid w:val="009624F0"/>
    <w:rsid w:val="00A240CB"/>
    <w:rsid w:val="00AA0D06"/>
    <w:rsid w:val="00CC242B"/>
    <w:rsid w:val="00D72DBF"/>
    <w:rsid w:val="00DA4D2B"/>
    <w:rsid w:val="00F862BB"/>
    <w:rsid w:val="00FA6EF9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CB3E"/>
  <w15:chartTrackingRefBased/>
  <w15:docId w15:val="{F7FF89B0-7CD1-4F08-96DF-EAF33C9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maeeilenani/SDA-LockedMe" TargetMode="External"/><Relationship Id="rId5" Type="http://schemas.openxmlformats.org/officeDocument/2006/relationships/hyperlink" Target="mailto:esmaeeilenan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esmaeeil e</dc:creator>
  <cp:keywords/>
  <dc:description/>
  <cp:lastModifiedBy>esmaeeil e</cp:lastModifiedBy>
  <cp:revision>12</cp:revision>
  <dcterms:created xsi:type="dcterms:W3CDTF">2021-06-08T13:52:00Z</dcterms:created>
  <dcterms:modified xsi:type="dcterms:W3CDTF">2021-08-15T12:57:00Z</dcterms:modified>
</cp:coreProperties>
</file>