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07F0C" w14:textId="0CE57474" w:rsidR="00894D58" w:rsidRDefault="00894D58" w:rsidP="00894D58">
      <w:pPr>
        <w:pStyle w:val="ListParagraph"/>
        <w:numPr>
          <w:ilvl w:val="0"/>
          <w:numId w:val="1"/>
        </w:numPr>
      </w:pPr>
      <w:r w:rsidRPr="00894D58">
        <w:t>OT_ETTm2_96_192</w:t>
      </w:r>
      <w:r>
        <w:t>: OT+EMA (feature: M) outperforms OT (feature: S) {rows 0-1}</w:t>
      </w:r>
    </w:p>
    <w:p w14:paraId="203162FC" w14:textId="032D912C" w:rsidR="00894D58" w:rsidRDefault="00894D58" w:rsidP="00894D58">
      <w:pPr>
        <w:pStyle w:val="ListParagraph"/>
        <w:numPr>
          <w:ilvl w:val="0"/>
          <w:numId w:val="1"/>
        </w:numPr>
      </w:pPr>
      <w:r>
        <w:t xml:space="preserve"> </w:t>
      </w:r>
      <w:r w:rsidRPr="00894D58">
        <w:t>OT_ETTh1_96_24</w:t>
      </w:r>
      <w:r>
        <w:t>: OT+EMA (feature: M) outperforms OT (feature: S) {rows 6-7}</w:t>
      </w:r>
    </w:p>
    <w:p w14:paraId="1F5EA0D2" w14:textId="2DB2087B" w:rsidR="00894D58" w:rsidRDefault="00894D58" w:rsidP="00894D58">
      <w:pPr>
        <w:pStyle w:val="ListParagraph"/>
        <w:numPr>
          <w:ilvl w:val="0"/>
          <w:numId w:val="1"/>
        </w:numPr>
      </w:pPr>
      <w:r>
        <w:t>All_</w:t>
      </w:r>
      <w:r w:rsidRPr="00894D58">
        <w:t>ETTh1_96_24</w:t>
      </w:r>
      <w:r>
        <w:t>: All + EMA – (col x) outperforms All – (col x) {rows 16-27}</w:t>
      </w:r>
    </w:p>
    <w:p w14:paraId="635710EB" w14:textId="7B1427C4" w:rsidR="00894D58" w:rsidRDefault="00894D58" w:rsidP="00894D58">
      <w:pPr>
        <w:pStyle w:val="ListParagraph"/>
        <w:numPr>
          <w:ilvl w:val="0"/>
          <w:numId w:val="1"/>
        </w:numPr>
      </w:pPr>
      <w:r w:rsidRPr="00894D58">
        <w:t>OT-lstm_cnn_hybrid_ETTm2_96_192</w:t>
      </w:r>
      <w:r>
        <w:t xml:space="preserve">: </w:t>
      </w:r>
      <w:r w:rsidRPr="00894D58">
        <w:t>OT</w:t>
      </w:r>
      <w:r>
        <w:t>+</w:t>
      </w:r>
      <w:r w:rsidRPr="00894D58">
        <w:t>lstm_cnn_hybrid</w:t>
      </w:r>
      <w:r>
        <w:t xml:space="preserve"> (feature: M) outperforms original (feature: M)</w:t>
      </w:r>
      <w:r w:rsidR="00557611">
        <w:t xml:space="preserve"> {row 14}</w:t>
      </w:r>
    </w:p>
    <w:p w14:paraId="78F7BF34" w14:textId="01D27F16" w:rsidR="00894D58" w:rsidRDefault="00894D58" w:rsidP="00894D58">
      <w:pPr>
        <w:pStyle w:val="ListParagraph"/>
        <w:numPr>
          <w:ilvl w:val="0"/>
          <w:numId w:val="1"/>
        </w:numPr>
      </w:pPr>
      <w:r w:rsidRPr="00894D58">
        <w:t>OT-lstm_cnn_hybrid_ETT</w:t>
      </w:r>
      <w:r>
        <w:t>h1</w:t>
      </w:r>
      <w:r w:rsidRPr="00894D58">
        <w:t>_96_</w:t>
      </w:r>
      <w:r>
        <w:t xml:space="preserve">48: </w:t>
      </w:r>
      <w:r w:rsidRPr="00894D58">
        <w:t>OT</w:t>
      </w:r>
      <w:r>
        <w:t>+</w:t>
      </w:r>
      <w:r w:rsidRPr="00894D58">
        <w:t>lstm_cnn_hybrid</w:t>
      </w:r>
      <w:r>
        <w:t xml:space="preserve"> (feature: M) outperforms original (feature: M)</w:t>
      </w:r>
      <w:r w:rsidR="00557611">
        <w:t xml:space="preserve"> {row 15}</w:t>
      </w:r>
    </w:p>
    <w:p w14:paraId="182C5CFB" w14:textId="07A81DE4" w:rsidR="00894D58" w:rsidRDefault="00196A47" w:rsidP="00894D58">
      <w:pPr>
        <w:pStyle w:val="ListParagraph"/>
        <w:numPr>
          <w:ilvl w:val="0"/>
          <w:numId w:val="1"/>
        </w:numPr>
      </w:pPr>
      <w:r w:rsidRPr="00894D58">
        <w:t>OT-lstm_cnn_hybrid_ETTm2_96_192</w:t>
      </w:r>
      <w:r>
        <w:t>:</w:t>
      </w:r>
      <w:r>
        <w:t xml:space="preserve"> </w:t>
      </w:r>
      <w:r w:rsidRPr="00894D58">
        <w:t>OT</w:t>
      </w:r>
      <w:r>
        <w:t>+</w:t>
      </w:r>
      <w:r w:rsidRPr="00894D58">
        <w:t>lstm_cnn_hybrid</w:t>
      </w:r>
      <w:r>
        <w:t xml:space="preserve"> (feature: M) outperforms</w:t>
      </w:r>
      <w:r>
        <w:t xml:space="preserve"> </w:t>
      </w:r>
      <w:r>
        <w:t xml:space="preserve">OT (feature: S) </w:t>
      </w:r>
      <w:r>
        <w:t xml:space="preserve">and </w:t>
      </w:r>
      <w:r>
        <w:t>OT+EMA (feature: M)</w:t>
      </w:r>
      <w:r>
        <w:t xml:space="preserve"> </w:t>
      </w:r>
      <w:r>
        <w:t>{row</w:t>
      </w:r>
      <w:r>
        <w:t>s</w:t>
      </w:r>
      <w:r>
        <w:t xml:space="preserve"> 1</w:t>
      </w:r>
      <w:r>
        <w:t>5 outperforms rows 0-1</w:t>
      </w:r>
      <w:r>
        <w:t>}</w:t>
      </w:r>
    </w:p>
    <w:p w14:paraId="25A20EA9" w14:textId="77777777" w:rsidR="00894D58" w:rsidRPr="00894D58" w:rsidRDefault="00894D58" w:rsidP="00894D58"/>
    <w:p w14:paraId="423B68BE" w14:textId="77777777" w:rsidR="00894D58" w:rsidRPr="00894D58" w:rsidRDefault="00894D58" w:rsidP="00894D58"/>
    <w:p w14:paraId="0CA7660B" w14:textId="77777777" w:rsidR="00894D58" w:rsidRPr="00894D58" w:rsidRDefault="00894D58" w:rsidP="00894D58"/>
    <w:p w14:paraId="300EE137" w14:textId="77777777" w:rsidR="00894D58" w:rsidRPr="00894D58" w:rsidRDefault="00894D58" w:rsidP="00894D58"/>
    <w:p w14:paraId="2AD484E9" w14:textId="77777777" w:rsidR="00894D58" w:rsidRPr="00894D58" w:rsidRDefault="00894D58" w:rsidP="00894D58"/>
    <w:p w14:paraId="11D361E6" w14:textId="77777777" w:rsidR="00894D58" w:rsidRPr="00894D58" w:rsidRDefault="00894D58" w:rsidP="00894D58"/>
    <w:p w14:paraId="69577EDE" w14:textId="77777777" w:rsidR="00894D58" w:rsidRDefault="00894D58" w:rsidP="00894D58"/>
    <w:p w14:paraId="2681B940" w14:textId="77777777" w:rsidR="00894D58" w:rsidRPr="00894D58" w:rsidRDefault="00894D58" w:rsidP="00894D58"/>
    <w:sectPr w:rsidR="00894D58" w:rsidRPr="00894D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7B5496"/>
    <w:multiLevelType w:val="hybridMultilevel"/>
    <w:tmpl w:val="AA5050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8081913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D58"/>
    <w:rsid w:val="00053697"/>
    <w:rsid w:val="00144FF0"/>
    <w:rsid w:val="00196A47"/>
    <w:rsid w:val="00557611"/>
    <w:rsid w:val="00720D14"/>
    <w:rsid w:val="00894D58"/>
    <w:rsid w:val="00AA420F"/>
    <w:rsid w:val="00D40223"/>
    <w:rsid w:val="00FC18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5818BC"/>
  <w15:chartTrackingRefBased/>
  <w15:docId w15:val="{64A4FB5E-D66A-4EDD-8595-9CA5A1970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94D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89</Words>
  <Characters>510</Characters>
  <Application>Microsoft Office Word</Application>
  <DocSecurity>0</DocSecurity>
  <Lines>4</Lines>
  <Paragraphs>1</Paragraphs>
  <ScaleCrop>false</ScaleCrop>
  <Company/>
  <LinksUpToDate>false</LinksUpToDate>
  <CharactersWithSpaces>598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echitgar</dc:creator>
  <cp:keywords/>
  <dc:description/>
  <cp:lastModifiedBy>echitgar</cp:lastModifiedBy>
  <cp:revision>3</cp:revision>
  <dcterms:created xsi:type="dcterms:W3CDTF">2024-11-15T12:23:00Z</dcterms:created>
  <dcterms:modified xsi:type="dcterms:W3CDTF">2024-11-15T12:39:00Z</dcterms:modified>
</cp:coreProperties>
</file>