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libri" w:hAnsi="Calibri" w:eastAsia="SimSun" w:cs="Calibri"/>
          <w:b/>
          <w:bCs/>
          <w:sz w:val="44"/>
          <w:szCs w:val="44"/>
          <w:lang w:val="en-US"/>
        </w:rPr>
      </w:pPr>
      <w:r>
        <w:rPr>
          <w:rFonts w:hint="default"/>
          <w:lang w:val="en-US"/>
        </w:rPr>
        <w:t xml:space="preserve">                                                </w:t>
      </w:r>
      <w:r>
        <w:rPr>
          <w:rFonts w:hint="default" w:ascii="Calibri" w:hAnsi="Calibri" w:eastAsia="SimSun" w:cs="Calibri"/>
          <w:b/>
          <w:bCs/>
          <w:sz w:val="44"/>
          <w:szCs w:val="44"/>
        </w:rPr>
        <w:t>GIT EXERCISE</w:t>
      </w:r>
      <w:r>
        <w:rPr>
          <w:rFonts w:hint="default" w:ascii="Calibri" w:hAnsi="Calibri" w:eastAsia="SimSun" w:cs="Calibri"/>
          <w:b/>
          <w:bCs/>
          <w:sz w:val="44"/>
          <w:szCs w:val="44"/>
          <w:lang w:val="en-US"/>
        </w:rPr>
        <w:t xml:space="preserve"> ASSIGMNET 1</w:t>
      </w:r>
    </w:p>
    <w:p>
      <w:pPr>
        <w:rPr>
          <w:rFonts w:hint="default" w:ascii="Calibri" w:hAnsi="Calibri" w:eastAsia="SimSun" w:cs="Calibri"/>
          <w:b/>
          <w:bCs/>
          <w:sz w:val="44"/>
          <w:szCs w:val="44"/>
        </w:rPr>
      </w:pPr>
      <w:r>
        <w:drawing>
          <wp:inline distT="0" distB="0" distL="114300" distR="114300">
            <wp:extent cx="5570220" cy="1342390"/>
            <wp:effectExtent l="0" t="0" r="1143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1.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Create a local "repository" with project name cloudethix_devops_yourname with a git tool</w:t>
      </w:r>
      <w:r>
        <w:rPr>
          <w:rFonts w:ascii="SimSun" w:hAnsi="SimSun" w:eastAsia="SimSun" w:cs="SimSun"/>
          <w:sz w:val="24"/>
          <w:szCs w:val="24"/>
        </w:rPr>
        <w:t>.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445895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2.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Create 3 files named hello.txt , world.txt ,cloudethix.txt. Add some data in the files. Then add those files to the staging area. And then commit those to your local repository.</w:t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460625"/>
            <wp:effectExtent l="0" t="0" r="952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666365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3.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Delete cloudethix.txt file from your system and recover it with git.</w:t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045970"/>
            <wp:effectExtent l="0" t="0" r="698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4.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Create 4 branches with GIT develop, release, hotfix , feature.</w:t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drawing>
          <wp:inline distT="0" distB="0" distL="114300" distR="114300">
            <wp:extent cx="5269230" cy="1719580"/>
            <wp:effectExtent l="0" t="0" r="762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  <w:lang w:val="en-US"/>
        </w:rPr>
        <w:t>5.</w:t>
      </w:r>
      <w:r>
        <w:rPr>
          <w:rFonts w:hint="default" w:ascii="Calibri" w:hAnsi="Calibri" w:eastAsia="SimSun" w:cs="Calibri"/>
          <w:b/>
          <w:bCs/>
          <w:sz w:val="28"/>
          <w:szCs w:val="28"/>
        </w:rPr>
        <w:t>Prove that data in branch develop and release branch is not the same by committing some files to both the branches.</w:t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780665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4785" cy="2748280"/>
            <wp:effectExtent l="0" t="0" r="1206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0500" cy="325501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Now you see that both branches data is not same</w:t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5420" cy="2931160"/>
            <wp:effectExtent l="0" t="0" r="1143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6. Add any 3 files to the hotfix branch and merge the hotfix branch with master branch.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2405" cy="2598420"/>
            <wp:effectExtent l="0" t="0" r="444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526030"/>
            <wp:effectExtent l="0" t="0" r="1016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7.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Once a hotfix branch is merged , check the logs and then delete the hotfix branch.</w:t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4310" cy="2249805"/>
            <wp:effectExtent l="0" t="0" r="254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Create one repository to GITHUB then push your master branch to the remote repository.</w:t>
      </w:r>
    </w:p>
    <w:p>
      <w:pPr>
        <w:numPr>
          <w:numId w:val="0"/>
        </w:numP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17316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534920"/>
            <wp:effectExtent l="0" t="0" r="1016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Clone the remote repository to your local system and then create any 3 directories in the repository. Then create 3 files in each directory. Then commit the changes to the remote repository.</w:t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6690" cy="959485"/>
            <wp:effectExtent l="0" t="0" r="1016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204210"/>
            <wp:effectExtent l="0" t="0" r="444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707640"/>
            <wp:effectExtent l="0" t="0" r="3175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600325"/>
            <wp:effectExtent l="0" t="0" r="698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473835"/>
            <wp:effectExtent l="0" t="0" r="1016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220085"/>
            <wp:effectExtent l="0" t="0" r="635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Create a new branch to the cloned remote repository, add some more files , commit and push the new branch to the remote repository.</w:t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841625"/>
            <wp:effectExtent l="0" t="0" r="635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016125"/>
            <wp:effectExtent l="0" t="0" r="825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"GIT ASSIGNMENT 01.docx"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https://github.com/Esmailshaikh105?tab=repositories</w:t>
      </w:r>
      <w:r>
        <w:rPr>
          <w:rFonts w:hint="default"/>
        </w:rPr>
        <w:fldChar w:fldCharType="end"/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8595" cy="3378200"/>
            <wp:effectExtent l="0" t="0" r="8255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3677D2"/>
    <w:multiLevelType w:val="singleLevel"/>
    <w:tmpl w:val="5B3677D2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92088B"/>
    <w:rsid w:val="0992088B"/>
    <w:rsid w:val="0D98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2023-08-21T06:23:00Z</dcterms:created>
  <dc:creator>Esmail Shaikh</dc:creator>
  <cp:lastModifiedBy>Esmail Shaikh</cp:lastModifiedBy>
  <dcterms:modified xsi:type="dcterms:W3CDTF">2023-08-21T08:10:16Z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1033-11.2.0.11213</vt:lpwstr>
  </property>
  <property fmtid="{D5CDD505-2E9C-101B-9397-08002B2CF9AE}" pid="3" name="ICV">
    <vt:lpwstr>88183A8B86134A26B88F633FABDA7A21</vt:lpwstr>
  </property>
</Properties>
</file>