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4B62" w:rsidRDefault="00A662A5" w:rsidP="00A662A5">
      <w:r>
        <w:rPr>
          <w:noProof/>
        </w:rPr>
        <w:drawing>
          <wp:inline distT="0" distB="0" distL="0" distR="0">
            <wp:extent cx="4219575" cy="7048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A5" w:rsidRDefault="00A662A5" w:rsidP="00A662A5"/>
    <w:p w:rsidR="00A662A5" w:rsidRPr="00A662A5" w:rsidRDefault="00A662A5" w:rsidP="00A662A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62A5">
        <w:rPr>
          <w:rFonts w:ascii="Arial" w:eastAsia="Times New Roman" w:hAnsi="Arial" w:cs="Arial"/>
          <w:b/>
          <w:color w:val="595959"/>
          <w:sz w:val="28"/>
          <w:szCs w:val="28"/>
        </w:rPr>
        <w:t xml:space="preserve">1. Install a Linux distribution (e.g., CentOS or REDHAT) on a virtual </w:t>
      </w:r>
    </w:p>
    <w:p w:rsidR="00A662A5" w:rsidRDefault="00A662A5" w:rsidP="00A662A5">
      <w:pPr>
        <w:rPr>
          <w:rFonts w:ascii="Arial" w:eastAsia="Times New Roman" w:hAnsi="Arial" w:cs="Arial"/>
          <w:b/>
          <w:color w:val="595959"/>
          <w:sz w:val="28"/>
          <w:szCs w:val="28"/>
        </w:rPr>
      </w:pPr>
      <w:r w:rsidRPr="00A662A5">
        <w:rPr>
          <w:rFonts w:ascii="Arial" w:eastAsia="Times New Roman" w:hAnsi="Arial" w:cs="Arial"/>
          <w:b/>
          <w:color w:val="595959"/>
          <w:sz w:val="28"/>
          <w:szCs w:val="28"/>
        </w:rPr>
        <w:t>machine or in Cloud.</w:t>
      </w:r>
    </w:p>
    <w:p w:rsidR="00A662A5" w:rsidRPr="00A662A5" w:rsidRDefault="00A662A5" w:rsidP="00A662A5">
      <w:pPr>
        <w:rPr>
          <w:rFonts w:ascii="Arial" w:eastAsia="Times New Roman" w:hAnsi="Arial" w:cs="Arial"/>
          <w:b/>
          <w:color w:val="595959"/>
          <w:sz w:val="28"/>
          <w:szCs w:val="28"/>
        </w:rPr>
      </w:pPr>
    </w:p>
    <w:p w:rsidR="00A662A5" w:rsidRDefault="00A662A5" w:rsidP="00A662A5"/>
    <w:p w:rsidR="00A662A5" w:rsidRDefault="00493741" w:rsidP="00A662A5">
      <w:r>
        <w:rPr>
          <w:noProof/>
        </w:rPr>
        <w:drawing>
          <wp:inline distT="0" distB="0" distL="0" distR="0">
            <wp:extent cx="6620617" cy="2695575"/>
            <wp:effectExtent l="19050" t="0" r="878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A5" w:rsidRDefault="00A662A5" w:rsidP="00A662A5"/>
    <w:p w:rsidR="00493741" w:rsidRPr="00493741" w:rsidRDefault="00493741" w:rsidP="004937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741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2. Demonstrate basic Linux commands (e.g., ls, cd, pwd, mkdir, rm, rmdir, cp, mv, cat, less, more, head, tail, </w:t>
      </w:r>
    </w:p>
    <w:p w:rsidR="00A662A5" w:rsidRDefault="00493741" w:rsidP="00493741">
      <w:pPr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493741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sort, uniq, wc, diff, sdiff, cmp, echo, date, uptime, hostname, w , hostnamectl, clear, exit, script).</w:t>
      </w:r>
    </w:p>
    <w:p w:rsidR="00493741" w:rsidRDefault="00493741" w:rsidP="00493741">
      <w:r>
        <w:rPr>
          <w:noProof/>
        </w:rPr>
        <w:drawing>
          <wp:inline distT="0" distB="0" distL="0" distR="0">
            <wp:extent cx="5943600" cy="15299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741" w:rsidRDefault="00493741" w:rsidP="00493741">
      <w:r>
        <w:rPr>
          <w:noProof/>
        </w:rPr>
        <w:lastRenderedPageBreak/>
        <w:drawing>
          <wp:inline distT="0" distB="0" distL="0" distR="0">
            <wp:extent cx="5943600" cy="2162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741" w:rsidRDefault="00493741" w:rsidP="00493741"/>
    <w:p w:rsidR="00493741" w:rsidRDefault="003867C6" w:rsidP="00493741">
      <w:r>
        <w:rPr>
          <w:noProof/>
        </w:rPr>
        <w:drawing>
          <wp:inline distT="0" distB="0" distL="0" distR="0">
            <wp:extent cx="5943600" cy="19978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C6" w:rsidRDefault="003867C6" w:rsidP="00493741"/>
    <w:p w:rsidR="003867C6" w:rsidRDefault="003867C6" w:rsidP="00493741">
      <w:r>
        <w:rPr>
          <w:noProof/>
        </w:rPr>
        <w:drawing>
          <wp:inline distT="0" distB="0" distL="0" distR="0">
            <wp:extent cx="5943600" cy="22714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C6" w:rsidRDefault="00082A73" w:rsidP="00493741">
      <w:r>
        <w:rPr>
          <w:noProof/>
        </w:rPr>
        <w:lastRenderedPageBreak/>
        <w:drawing>
          <wp:inline distT="0" distB="0" distL="0" distR="0">
            <wp:extent cx="5943600" cy="21826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A73" w:rsidRDefault="00082A73" w:rsidP="00493741"/>
    <w:p w:rsidR="00082A73" w:rsidRDefault="00600972" w:rsidP="00493741">
      <w:r>
        <w:rPr>
          <w:noProof/>
        </w:rPr>
        <w:drawing>
          <wp:inline distT="0" distB="0" distL="0" distR="0">
            <wp:extent cx="5943600" cy="22171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C6" w:rsidRDefault="003867C6" w:rsidP="00493741"/>
    <w:p w:rsidR="003867C6" w:rsidRDefault="00600972" w:rsidP="00493741">
      <w:r>
        <w:rPr>
          <w:noProof/>
        </w:rPr>
        <w:drawing>
          <wp:inline distT="0" distB="0" distL="0" distR="0">
            <wp:extent cx="5943600" cy="2133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72" w:rsidRDefault="00600972" w:rsidP="00493741"/>
    <w:p w:rsidR="00600972" w:rsidRDefault="00600972" w:rsidP="00493741"/>
    <w:p w:rsidR="00600972" w:rsidRDefault="00600972" w:rsidP="00493741">
      <w:r>
        <w:rPr>
          <w:noProof/>
        </w:rPr>
        <w:lastRenderedPageBreak/>
        <w:drawing>
          <wp:inline distT="0" distB="0" distL="0" distR="0">
            <wp:extent cx="5943600" cy="28842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72" w:rsidRDefault="00600972" w:rsidP="00493741"/>
    <w:p w:rsidR="00600972" w:rsidRDefault="00600972" w:rsidP="00493741">
      <w:r>
        <w:rPr>
          <w:noProof/>
        </w:rPr>
        <w:drawing>
          <wp:inline distT="0" distB="0" distL="0" distR="0">
            <wp:extent cx="5943600" cy="25933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72" w:rsidRDefault="00600972" w:rsidP="00493741"/>
    <w:p w:rsidR="00600972" w:rsidRDefault="00600972" w:rsidP="00493741">
      <w:r>
        <w:rPr>
          <w:noProof/>
        </w:rPr>
        <w:drawing>
          <wp:inline distT="0" distB="0" distL="0" distR="0">
            <wp:extent cx="5943600" cy="7218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72" w:rsidRDefault="00600972" w:rsidP="00493741"/>
    <w:p w:rsidR="00600972" w:rsidRDefault="00600972" w:rsidP="00493741">
      <w:r>
        <w:rPr>
          <w:noProof/>
        </w:rPr>
        <w:lastRenderedPageBreak/>
        <w:drawing>
          <wp:inline distT="0" distB="0" distL="0" distR="0">
            <wp:extent cx="5943600" cy="247369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972" w:rsidRDefault="00600972" w:rsidP="00493741"/>
    <w:p w:rsidR="00600972" w:rsidRDefault="002018E0" w:rsidP="00493741">
      <w:r>
        <w:rPr>
          <w:noProof/>
        </w:rPr>
        <w:drawing>
          <wp:inline distT="0" distB="0" distL="0" distR="0">
            <wp:extent cx="5943600" cy="161125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E0" w:rsidRDefault="002018E0" w:rsidP="00493741"/>
    <w:p w:rsidR="002018E0" w:rsidRDefault="002018E0" w:rsidP="00493741"/>
    <w:p w:rsidR="002018E0" w:rsidRPr="002018E0" w:rsidRDefault="002018E0" w:rsidP="002018E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018E0">
        <w:rPr>
          <w:rFonts w:ascii="Arial" w:eastAsia="Times New Roman" w:hAnsi="Arial" w:cs="Arial"/>
          <w:b/>
          <w:color w:val="595959"/>
          <w:sz w:val="28"/>
          <w:szCs w:val="28"/>
        </w:rPr>
        <w:t xml:space="preserve">3. Explore the Linux file system hierarchy in Linux (e.g., /, /home, /etc, </w:t>
      </w:r>
    </w:p>
    <w:p w:rsidR="002018E0" w:rsidRDefault="002018E0" w:rsidP="002018E0">
      <w:pPr>
        <w:rPr>
          <w:rFonts w:ascii="Arial" w:eastAsia="Times New Roman" w:hAnsi="Arial" w:cs="Arial"/>
          <w:b/>
          <w:color w:val="595959"/>
          <w:sz w:val="28"/>
          <w:szCs w:val="28"/>
        </w:rPr>
      </w:pPr>
      <w:r w:rsidRPr="002018E0">
        <w:rPr>
          <w:rFonts w:ascii="Arial" w:eastAsia="Times New Roman" w:hAnsi="Arial" w:cs="Arial"/>
          <w:b/>
          <w:color w:val="595959"/>
          <w:sz w:val="28"/>
          <w:szCs w:val="28"/>
        </w:rPr>
        <w:t>/usr, and /var).</w:t>
      </w:r>
    </w:p>
    <w:p w:rsidR="002018E0" w:rsidRDefault="002018E0" w:rsidP="002018E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59231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E0" w:rsidRDefault="002018E0" w:rsidP="002018E0">
      <w:pPr>
        <w:rPr>
          <w:b/>
        </w:rPr>
      </w:pPr>
    </w:p>
    <w:p w:rsidR="002018E0" w:rsidRDefault="002018E0" w:rsidP="002018E0">
      <w:pPr>
        <w:rPr>
          <w:b/>
        </w:rPr>
      </w:pPr>
    </w:p>
    <w:p w:rsidR="002018E0" w:rsidRPr="002018E0" w:rsidRDefault="002018E0" w:rsidP="002018E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018E0">
        <w:rPr>
          <w:rFonts w:ascii="Arial" w:eastAsia="Times New Roman" w:hAnsi="Arial" w:cs="Arial"/>
          <w:b/>
          <w:color w:val="595959"/>
          <w:sz w:val="28"/>
          <w:szCs w:val="28"/>
        </w:rPr>
        <w:t xml:space="preserve">4. Demonstrate to use a text editor with 8 commands (e.g., vi, vim or </w:t>
      </w:r>
    </w:p>
    <w:p w:rsidR="002018E0" w:rsidRDefault="002018E0" w:rsidP="002018E0">
      <w:pPr>
        <w:rPr>
          <w:rFonts w:ascii="Arial" w:eastAsia="Times New Roman" w:hAnsi="Arial" w:cs="Arial"/>
          <w:b/>
          <w:color w:val="595959"/>
          <w:sz w:val="28"/>
          <w:szCs w:val="28"/>
        </w:rPr>
      </w:pPr>
      <w:r w:rsidRPr="002018E0">
        <w:rPr>
          <w:rFonts w:ascii="Arial" w:eastAsia="Times New Roman" w:hAnsi="Arial" w:cs="Arial"/>
          <w:b/>
          <w:color w:val="595959"/>
          <w:sz w:val="28"/>
          <w:szCs w:val="28"/>
        </w:rPr>
        <w:t>nano).</w:t>
      </w:r>
    </w:p>
    <w:p w:rsidR="002018E0" w:rsidRDefault="002018E0" w:rsidP="002018E0">
      <w:pPr>
        <w:rPr>
          <w:rFonts w:ascii="Arial" w:eastAsia="Times New Roman" w:hAnsi="Arial" w:cs="Arial"/>
          <w:b/>
          <w:color w:val="595959"/>
          <w:sz w:val="28"/>
          <w:szCs w:val="28"/>
        </w:rPr>
      </w:pPr>
    </w:p>
    <w:p w:rsidR="002018E0" w:rsidRDefault="002018E0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4714875" cy="4000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E0" w:rsidRDefault="002018E0" w:rsidP="002018E0">
      <w:pPr>
        <w:rPr>
          <w:b/>
        </w:rPr>
      </w:pPr>
    </w:p>
    <w:p w:rsidR="002018E0" w:rsidRDefault="002018E0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2971800" cy="7905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8E0" w:rsidRDefault="00025444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4171950" cy="11620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44" w:rsidRDefault="00025444" w:rsidP="002018E0">
      <w:pPr>
        <w:rPr>
          <w:b/>
        </w:rPr>
      </w:pPr>
    </w:p>
    <w:p w:rsidR="00025444" w:rsidRDefault="00025444" w:rsidP="002018E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95650" cy="8667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:set nu</w:t>
      </w:r>
    </w:p>
    <w:p w:rsidR="00025444" w:rsidRDefault="00025444" w:rsidP="002018E0">
      <w:pPr>
        <w:rPr>
          <w:b/>
        </w:rPr>
      </w:pPr>
    </w:p>
    <w:p w:rsidR="00025444" w:rsidRDefault="00025444" w:rsidP="002018E0">
      <w:pPr>
        <w:rPr>
          <w:b/>
        </w:rPr>
      </w:pPr>
    </w:p>
    <w:p w:rsidR="00025444" w:rsidRDefault="00025444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4215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64" w:rsidRDefault="00B92064" w:rsidP="00B9206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</w:p>
    <w:p w:rsidR="00B92064" w:rsidRPr="00B92064" w:rsidRDefault="00B92064" w:rsidP="00B920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2064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5. Demonstrate file permissions and ownership to single or all files in all directories (e.g., </w:t>
      </w:r>
    </w:p>
    <w:p w:rsidR="00B92064" w:rsidRDefault="00B92064" w:rsidP="00B92064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B92064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chmod, chown, and chgrp)</w:t>
      </w:r>
    </w:p>
    <w:p w:rsidR="00B92064" w:rsidRDefault="00B92064" w:rsidP="00B92064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244080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64" w:rsidRPr="00B92064" w:rsidRDefault="00B92064" w:rsidP="00B92064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025444" w:rsidRDefault="00025444" w:rsidP="002018E0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6. Demonstrate about process management (e.g., ps, top, kill and nice)</w:t>
      </w:r>
    </w:p>
    <w:p w:rsidR="00025444" w:rsidRDefault="00025444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3985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44" w:rsidRDefault="00025444" w:rsidP="002018E0">
      <w:pPr>
        <w:rPr>
          <w:b/>
        </w:rPr>
      </w:pPr>
    </w:p>
    <w:p w:rsidR="00025444" w:rsidRDefault="00025444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5824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44" w:rsidRDefault="00BB5EA1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5629275" cy="447675"/>
            <wp:effectExtent l="19050" t="0" r="9525" b="0"/>
            <wp:docPr id="2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44" w:rsidRDefault="00B92064" w:rsidP="002018E0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7. Demonstrate to use input/output redirection and piping (e.g., &gt;, &gt;&gt;, &lt;, |, and tee).</w:t>
      </w:r>
    </w:p>
    <w:p w:rsidR="00B92064" w:rsidRDefault="005C0828" w:rsidP="002018E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125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828" w:rsidRDefault="005C0828" w:rsidP="002018E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055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828" w:rsidRDefault="005C0828" w:rsidP="002018E0">
      <w:pPr>
        <w:rPr>
          <w:b/>
        </w:rPr>
      </w:pPr>
    </w:p>
    <w:p w:rsidR="004E7387" w:rsidRPr="004E7387" w:rsidRDefault="004E7387" w:rsidP="004E73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87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8. Familiarize yourself with package management. Download and install rpm packages </w:t>
      </w:r>
    </w:p>
    <w:p w:rsidR="005C0828" w:rsidRDefault="004E7387" w:rsidP="004E7387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4E7387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using rpm command. (e.g., yum, or rpm).</w:t>
      </w:r>
    </w:p>
    <w:p w:rsidR="004E7387" w:rsidRDefault="004E7387" w:rsidP="004E7387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</w:p>
    <w:p w:rsidR="004E7387" w:rsidRDefault="004E7387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143500" cy="752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387" w:rsidRDefault="00DB70E2" w:rsidP="004E738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08893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E2" w:rsidRDefault="00846263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04900"/>
            <wp:effectExtent l="19050" t="0" r="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3" w:rsidRDefault="00846263" w:rsidP="004E7387">
      <w:pPr>
        <w:rPr>
          <w:b/>
        </w:rPr>
      </w:pPr>
    </w:p>
    <w:p w:rsidR="00846263" w:rsidRDefault="00846263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823356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3" w:rsidRDefault="00846263" w:rsidP="004E7387">
      <w:pPr>
        <w:rPr>
          <w:b/>
        </w:rPr>
      </w:pPr>
    </w:p>
    <w:p w:rsidR="00846263" w:rsidRDefault="00846263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76233"/>
            <wp:effectExtent l="19050" t="0" r="0" b="0"/>
            <wp:docPr id="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63" w:rsidRDefault="00E2085D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882804"/>
            <wp:effectExtent l="19050" t="0" r="0" b="0"/>
            <wp:docPr id="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5D" w:rsidRDefault="00E2085D" w:rsidP="004E7387">
      <w:pPr>
        <w:rPr>
          <w:b/>
        </w:rPr>
      </w:pPr>
    </w:p>
    <w:p w:rsidR="004E7387" w:rsidRPr="004E7387" w:rsidRDefault="004E7387" w:rsidP="004E73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87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09. Configure and manage services httpd &amp; nginx (e.g., systemctl and service). Use default </w:t>
      </w:r>
    </w:p>
    <w:p w:rsidR="004E7387" w:rsidRDefault="004E7387" w:rsidP="004E7387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4E7387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index.html as home page , change default document root of http.</w:t>
      </w:r>
    </w:p>
    <w:p w:rsidR="004E7387" w:rsidRDefault="004E7387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4210050" cy="159067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387" w:rsidRDefault="004E7387" w:rsidP="004E7387">
      <w:pPr>
        <w:rPr>
          <w:b/>
        </w:rPr>
      </w:pPr>
    </w:p>
    <w:p w:rsidR="004E7387" w:rsidRDefault="004E7387" w:rsidP="004E738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52925" cy="2581275"/>
            <wp:effectExtent l="1905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</w:p>
    <w:p w:rsidR="004E7387" w:rsidRDefault="004E7387" w:rsidP="004E7387">
      <w:pPr>
        <w:rPr>
          <w:b/>
        </w:rPr>
      </w:pPr>
    </w:p>
    <w:p w:rsidR="004E7387" w:rsidRDefault="004E7387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219700" cy="82867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387" w:rsidRDefault="004E7387" w:rsidP="004E7387">
      <w:pPr>
        <w:rPr>
          <w:b/>
        </w:rPr>
      </w:pPr>
    </w:p>
    <w:p w:rsidR="004E7387" w:rsidRDefault="004E7387" w:rsidP="004E7387">
      <w:pPr>
        <w:rPr>
          <w:b/>
        </w:rPr>
      </w:pPr>
    </w:p>
    <w:p w:rsidR="004E7387" w:rsidRDefault="004E7387" w:rsidP="004E7387">
      <w:pPr>
        <w:rPr>
          <w:b/>
        </w:rPr>
      </w:pPr>
    </w:p>
    <w:p w:rsidR="004E7387" w:rsidRDefault="0079306A" w:rsidP="004E738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789981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6A" w:rsidRDefault="0079306A" w:rsidP="004E7387">
      <w:pPr>
        <w:rPr>
          <w:b/>
        </w:rPr>
      </w:pPr>
    </w:p>
    <w:p w:rsidR="0079306A" w:rsidRDefault="0079306A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71392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6A" w:rsidRDefault="0079306A" w:rsidP="004E7387">
      <w:pPr>
        <w:rPr>
          <w:b/>
        </w:rPr>
      </w:pPr>
    </w:p>
    <w:p w:rsidR="0079306A" w:rsidRDefault="0079306A" w:rsidP="004E73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54223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4" w:rsidRDefault="00467024" w:rsidP="004E738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57700" cy="1152525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CD4" w:rsidRPr="005B1CD4" w:rsidRDefault="005B1CD4" w:rsidP="005B1C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CD4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10. Demonstrate about users and groups (e.g., adduser, usermod, groupadd, and </w:t>
      </w:r>
    </w:p>
    <w:p w:rsidR="005B1CD4" w:rsidRPr="005B1CD4" w:rsidRDefault="005B1CD4" w:rsidP="005B1C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CD4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groupmod). </w:t>
      </w:r>
    </w:p>
    <w:p w:rsidR="005B1CD4" w:rsidRPr="005B1CD4" w:rsidRDefault="005B1CD4" w:rsidP="005B1C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CD4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Create multiple users &amp; groups. Add users to multiple groups &amp; modify the user-level &amp; </w:t>
      </w:r>
    </w:p>
    <w:p w:rsidR="005B1CD4" w:rsidRDefault="005B1CD4" w:rsidP="005B1CD4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5B1CD4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group-level permissions</w:t>
      </w:r>
    </w:p>
    <w:p w:rsidR="005B1CD4" w:rsidRDefault="005B1CD4" w:rsidP="005B1C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49616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CD4" w:rsidRDefault="005B1CD4" w:rsidP="005B1CD4">
      <w:pPr>
        <w:rPr>
          <w:b/>
        </w:rPr>
      </w:pPr>
    </w:p>
    <w:p w:rsidR="005B1CD4" w:rsidRDefault="00F35137" w:rsidP="005B1CD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697390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4" w:rsidRDefault="00467024" w:rsidP="0046702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77908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4EE" w:rsidRDefault="009734EE" w:rsidP="00467024">
      <w:pPr>
        <w:rPr>
          <w:b/>
        </w:rPr>
      </w:pPr>
    </w:p>
    <w:p w:rsidR="009734EE" w:rsidRPr="002018E0" w:rsidRDefault="009734EE" w:rsidP="00467024">
      <w:pPr>
        <w:rPr>
          <w:b/>
        </w:rPr>
      </w:pPr>
    </w:p>
    <w:sectPr w:rsidR="009734EE" w:rsidRPr="002018E0" w:rsidSect="009C4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4B06" w:rsidRDefault="005E4B06" w:rsidP="00F35137">
      <w:pPr>
        <w:spacing w:after="0" w:line="240" w:lineRule="auto"/>
      </w:pPr>
      <w:r>
        <w:separator/>
      </w:r>
    </w:p>
  </w:endnote>
  <w:endnote w:type="continuationSeparator" w:id="0">
    <w:p w:rsidR="005E4B06" w:rsidRDefault="005E4B06" w:rsidP="00F35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4B06" w:rsidRDefault="005E4B06" w:rsidP="00F35137">
      <w:pPr>
        <w:spacing w:after="0" w:line="240" w:lineRule="auto"/>
      </w:pPr>
      <w:r>
        <w:separator/>
      </w:r>
    </w:p>
  </w:footnote>
  <w:footnote w:type="continuationSeparator" w:id="0">
    <w:p w:rsidR="005E4B06" w:rsidRDefault="005E4B06" w:rsidP="00F351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62A5"/>
    <w:rsid w:val="00025444"/>
    <w:rsid w:val="00082A73"/>
    <w:rsid w:val="00173696"/>
    <w:rsid w:val="002018E0"/>
    <w:rsid w:val="00294F3D"/>
    <w:rsid w:val="003867C6"/>
    <w:rsid w:val="003D6F21"/>
    <w:rsid w:val="00467024"/>
    <w:rsid w:val="00493741"/>
    <w:rsid w:val="004B33B4"/>
    <w:rsid w:val="004E7387"/>
    <w:rsid w:val="005B1CD4"/>
    <w:rsid w:val="005C0828"/>
    <w:rsid w:val="005E46A4"/>
    <w:rsid w:val="005E4B06"/>
    <w:rsid w:val="00600972"/>
    <w:rsid w:val="00647325"/>
    <w:rsid w:val="0079306A"/>
    <w:rsid w:val="00846263"/>
    <w:rsid w:val="00923167"/>
    <w:rsid w:val="00962D81"/>
    <w:rsid w:val="009734EE"/>
    <w:rsid w:val="009C4B62"/>
    <w:rsid w:val="00A662A5"/>
    <w:rsid w:val="00B24DF6"/>
    <w:rsid w:val="00B92064"/>
    <w:rsid w:val="00BB5EA1"/>
    <w:rsid w:val="00DB70E2"/>
    <w:rsid w:val="00E2085D"/>
    <w:rsid w:val="00F35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4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2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5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5137"/>
  </w:style>
  <w:style w:type="paragraph" w:styleId="Footer">
    <w:name w:val="footer"/>
    <w:basedOn w:val="Normal"/>
    <w:link w:val="FooterChar"/>
    <w:uiPriority w:val="99"/>
    <w:semiHidden/>
    <w:unhideWhenUsed/>
    <w:rsid w:val="00F35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51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9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3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2023-05-18T06:09:00Z</dcterms:created>
  <dcterms:modified xsi:type="dcterms:W3CDTF">2023-05-18T06:09:00Z</dcterms:modified>
</cp:coreProperties>
</file>