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0A61" w14:textId="76546B80" w:rsidR="0064318A" w:rsidRPr="00F4122C" w:rsidRDefault="0064318A" w:rsidP="0064318A">
      <w:pPr>
        <w:rPr>
          <w:b/>
          <w:bCs/>
        </w:rPr>
      </w:pPr>
      <w:r w:rsidRPr="00F4122C">
        <w:rPr>
          <w:b/>
          <w:bCs/>
        </w:rPr>
        <w:t>•Özellik çıkarımı (feature extraction) nedir?</w:t>
      </w:r>
    </w:p>
    <w:p w14:paraId="4910F0E2" w14:textId="6F91FBA0" w:rsidR="0064318A" w:rsidRDefault="0064318A" w:rsidP="0064318A">
      <w:r>
        <w:t>ML algoritmaların performansını verimliliğini  arttırmak karmaşıklığını azaltan tekniktir.</w:t>
      </w:r>
    </w:p>
    <w:p w14:paraId="266CF7B2" w14:textId="3373D710" w:rsidR="0064318A" w:rsidRDefault="0064318A" w:rsidP="0064318A">
      <w:r>
        <w:t>•İlgileneceğiniz alanda (görüntü, ses vb.) en sık kullanılan özellik çıkarım yöntemleri nelerdir ve bu yöntemler nasıl çalışır?</w:t>
      </w:r>
    </w:p>
    <w:p w14:paraId="58FFEE65" w14:textId="1408474A" w:rsidR="00EE0B03" w:rsidRPr="009F6F03" w:rsidRDefault="00EE0B03" w:rsidP="0064318A">
      <w:r w:rsidRPr="009F6F03">
        <w:t>Görüntü İşlemede</w:t>
      </w:r>
      <w:r w:rsidR="009F6F03">
        <w:t>:</w:t>
      </w:r>
    </w:p>
    <w:p w14:paraId="7514304E" w14:textId="7A312994" w:rsidR="0064318A" w:rsidRDefault="00EE0B03" w:rsidP="0064318A">
      <w:r>
        <w:t>CNN: Genellikle görüntü işlemede kullanılan girdisi görseller olan derin öğreneme modelidir. Görselleri sınıflandırarak algoritmaları farklı katmanlardan oluşturur.</w:t>
      </w:r>
    </w:p>
    <w:p w14:paraId="78267E2B" w14:textId="38433860" w:rsidR="00EE0B03" w:rsidRDefault="00EE0B03" w:rsidP="0064318A">
      <w:r>
        <w:t>HOG:</w:t>
      </w:r>
      <w:r w:rsidR="00F4122C">
        <w:t xml:space="preserve"> Nesneleri ve görüntüleri tanımak için kullanılan özelliktir</w:t>
      </w:r>
    </w:p>
    <w:p w14:paraId="356F3E15" w14:textId="07AD7CB5" w:rsidR="009F6F03" w:rsidRDefault="00EE0B03" w:rsidP="0064318A">
      <w:r>
        <w:t>SIFT:</w:t>
      </w:r>
      <w:r w:rsidR="00F4122C">
        <w:t xml:space="preserve"> Görüntüdeki ayırt edici özelliği tespit etmeye yarar.</w:t>
      </w:r>
    </w:p>
    <w:p w14:paraId="3DA498DF" w14:textId="1CA39D9A" w:rsidR="00EE0B03" w:rsidRPr="009F6F03" w:rsidRDefault="00EE0B03" w:rsidP="0064318A">
      <w:r w:rsidRPr="009F6F03">
        <w:t>Ses İşlemede</w:t>
      </w:r>
      <w:r w:rsidR="009F6F03">
        <w:t>:</w:t>
      </w:r>
    </w:p>
    <w:p w14:paraId="7A960BDB" w14:textId="18E8B853" w:rsidR="00EE0B03" w:rsidRDefault="00EE0B03" w:rsidP="0064318A">
      <w:r>
        <w:t>MFCC:</w:t>
      </w:r>
      <w:r w:rsidR="00F4122C">
        <w:t xml:space="preserve"> Derin öğrenmede ses sınıflandırılması yapar. ( ses tanıma, duygu analizi)</w:t>
      </w:r>
    </w:p>
    <w:p w14:paraId="0730B14E" w14:textId="26F8DDA1" w:rsidR="009F6F03" w:rsidRDefault="00EE0B03" w:rsidP="0064318A">
      <w:r>
        <w:t>SpectrogrM:</w:t>
      </w:r>
      <w:r w:rsidR="009F6F03">
        <w:t xml:space="preserve"> Resimle ses tanıma</w:t>
      </w:r>
    </w:p>
    <w:p w14:paraId="0168B6AB" w14:textId="7B59404A" w:rsidR="00EE0B03" w:rsidRDefault="009F6F03" w:rsidP="0064318A">
      <w:r w:rsidRPr="009F6F03">
        <w:rPr>
          <w:b/>
          <w:bCs/>
        </w:rPr>
        <w:t>•CNN’lerin (Convolutional Neural Network) çalışma prensibi ve yapısı nasıldır. Katmanları nelerdir</w:t>
      </w:r>
      <w:r>
        <w:t>?</w:t>
      </w:r>
    </w:p>
    <w:p w14:paraId="46DC5CC8" w14:textId="0B5A0D20" w:rsidR="0056296A" w:rsidRDefault="009F6F03" w:rsidP="0064318A">
      <w:r>
        <w:t>Dijital görüntüleri işlemek için tasarlanmış derin öğrenme modelidir. Karmaşık görüntüyü  iyi tahmin edebilmek için en kritik  özellikleri kaybetmeden kolay hale indirger.</w:t>
      </w:r>
    </w:p>
    <w:p w14:paraId="6EB1EDFD" w14:textId="7EC9E52A" w:rsidR="009F6F03" w:rsidRDefault="009F6F03" w:rsidP="0064318A">
      <w:r>
        <w:t>CNN Katmanları:</w:t>
      </w:r>
    </w:p>
    <w:p w14:paraId="0AA0BE40" w14:textId="4332E3CC" w:rsidR="009F6F03" w:rsidRDefault="009F6F03" w:rsidP="0064318A">
      <w:r w:rsidRPr="009F6F03">
        <w:t>Convolutional Layer</w:t>
      </w:r>
      <w:r>
        <w:t>:</w:t>
      </w:r>
      <w:r w:rsidR="0056296A">
        <w:t xml:space="preserve"> Kenarları, köşeleri algılar ve vurgular.</w:t>
      </w:r>
    </w:p>
    <w:p w14:paraId="1C84200A" w14:textId="77EDF5F0" w:rsidR="0056296A" w:rsidRDefault="0056296A" w:rsidP="0064318A">
      <w:r w:rsidRPr="0056296A">
        <w:t>Non-Linearity Layer</w:t>
      </w:r>
      <w:r>
        <w:t>: Sinri ağının karmaşık ve doğrusal olmayan kısımları öğrenme yeteneği kazandırr</w:t>
      </w:r>
    </w:p>
    <w:p w14:paraId="7B2525B8" w14:textId="63011C8A" w:rsidR="0056296A" w:rsidRPr="0056296A" w:rsidRDefault="0056296A" w:rsidP="0064318A">
      <w:r w:rsidRPr="0056296A">
        <w:t>Pooling (Downsampling) Layer</w:t>
      </w:r>
      <w:r>
        <w:t>: Verileri özetleyerek verilerin boyutunu azaltır.</w:t>
      </w:r>
    </w:p>
    <w:p w14:paraId="21CF6C67" w14:textId="1DB26F37" w:rsidR="0056296A" w:rsidRDefault="00F31784" w:rsidP="0064318A">
      <w:r w:rsidRPr="00F31784">
        <w:t>Flattening Layer</w:t>
      </w:r>
      <w:r>
        <w:t>:</w:t>
      </w:r>
      <w:r w:rsidRPr="00F31784">
        <w:t xml:space="preserve"> Çok boyutlu verileri tek boyuta indirger.</w:t>
      </w:r>
    </w:p>
    <w:p w14:paraId="24B61233" w14:textId="58AC2021" w:rsidR="00F31784" w:rsidRDefault="00F31784" w:rsidP="0064318A">
      <w:r w:rsidRPr="00F31784">
        <w:t>Fully-Connected Layer: Sınıflandırılmada</w:t>
      </w:r>
      <w:r>
        <w:t xml:space="preserve"> kullanılan sinir ağı.</w:t>
      </w:r>
    </w:p>
    <w:p w14:paraId="150A399A" w14:textId="77777777" w:rsidR="00F31784" w:rsidRDefault="00F31784" w:rsidP="00F31784">
      <w:r>
        <w:rPr>
          <w:b/>
          <w:bCs/>
        </w:rPr>
        <w:t>•</w:t>
      </w:r>
      <w:r w:rsidRPr="00F31784">
        <w:rPr>
          <w:b/>
          <w:bCs/>
        </w:rPr>
        <w:t>Derin öğrenmede en sık kullanılan aktivasyon fonksiyonları ve optimizasyon algoritmaları nelerdir, ne işe yararlar ve nasıl çalışırlar?</w:t>
      </w:r>
      <w:r>
        <w:rPr>
          <w:b/>
          <w:bCs/>
        </w:rPr>
        <w:t xml:space="preserve"> </w:t>
      </w:r>
    </w:p>
    <w:p w14:paraId="4A8834DA" w14:textId="0E7BC043" w:rsidR="00F31784" w:rsidRDefault="00F31784" w:rsidP="00F31784">
      <w:r>
        <w:t xml:space="preserve">ReLU:Derin öğrenmede </w:t>
      </w:r>
      <w:r w:rsidR="009C08FD">
        <w:t>e</w:t>
      </w:r>
      <w:r>
        <w:t xml:space="preserve">n yaygın kullanılan </w:t>
      </w:r>
      <w:r w:rsidR="009C08FD">
        <w:t>aktivasyon fonksiyonudur.</w:t>
      </w:r>
    </w:p>
    <w:p w14:paraId="1965AA11" w14:textId="0B130198" w:rsidR="00F31784" w:rsidRDefault="00F31784" w:rsidP="00F31784">
      <w:r w:rsidRPr="00F31784">
        <w:t>Leaky ReLU:</w:t>
      </w:r>
      <w:r w:rsidR="00FD509B">
        <w:t xml:space="preserve"> Yapay sinir ağında kullanılan aktivasyon gelişilmiş bir türdür.</w:t>
      </w:r>
    </w:p>
    <w:p w14:paraId="0C5207D2" w14:textId="5D71FFD4" w:rsidR="00F31784" w:rsidRPr="00F31784" w:rsidRDefault="00F31784" w:rsidP="00F31784">
      <w:r w:rsidRPr="00F31784">
        <w:t>Sigmoid:</w:t>
      </w:r>
      <w:r w:rsidR="00FD509B">
        <w:t xml:space="preserve"> Sıkıştırma fonksiyonu olarak bilinir. Girdileri 0 ve 1 arasına sıkıştırılmış s biçimde bir fonksiyondur.</w:t>
      </w:r>
    </w:p>
    <w:p w14:paraId="6778AF39" w14:textId="77777777" w:rsidR="00171699" w:rsidRDefault="00F31784" w:rsidP="00171699">
      <w:r w:rsidRPr="00F31784">
        <w:t>Tanh (Hiperbolik Tanjant):</w:t>
      </w:r>
      <w:r w:rsidR="00FD509B">
        <w:t xml:space="preserve"> Girdileri -1 ve 1 aralığında olan fonksiyonlardır.</w:t>
      </w:r>
    </w:p>
    <w:p w14:paraId="21E3AE9A" w14:textId="5D181C37" w:rsidR="00171699" w:rsidRPr="00F31784" w:rsidRDefault="00171699" w:rsidP="00171699">
      <w:r w:rsidRPr="00171699">
        <w:lastRenderedPageBreak/>
        <w:t xml:space="preserve"> </w:t>
      </w:r>
      <w:r w:rsidRPr="00F31784">
        <w:t>Softmax:</w:t>
      </w:r>
      <w:r>
        <w:t xml:space="preserve"> Olasılık toplamlarını bire zorlayarak sınıflardaki rekabeti arttırır.</w:t>
      </w:r>
    </w:p>
    <w:p w14:paraId="431A3FBE" w14:textId="248FA761" w:rsidR="00F31784" w:rsidRDefault="00171699" w:rsidP="00F31784">
      <w:r>
        <w:rPr>
          <w:b/>
          <w:bCs/>
        </w:rPr>
        <w:t>O</w:t>
      </w:r>
      <w:r w:rsidRPr="00F31784">
        <w:rPr>
          <w:b/>
          <w:bCs/>
        </w:rPr>
        <w:t xml:space="preserve">ptimizasyon </w:t>
      </w:r>
      <w:r>
        <w:rPr>
          <w:b/>
          <w:bCs/>
        </w:rPr>
        <w:t>A</w:t>
      </w:r>
      <w:r w:rsidRPr="00F31784">
        <w:rPr>
          <w:b/>
          <w:bCs/>
        </w:rPr>
        <w:t>lgoritmaları</w:t>
      </w:r>
      <w:r>
        <w:rPr>
          <w:b/>
          <w:bCs/>
        </w:rPr>
        <w:t>:</w:t>
      </w:r>
    </w:p>
    <w:p w14:paraId="21C8CCA5" w14:textId="77777777" w:rsidR="00171699" w:rsidRPr="00FD509B" w:rsidRDefault="00171699" w:rsidP="00171699">
      <w:r w:rsidRPr="00FD509B">
        <w:t xml:space="preserve">Optimizasyon algoritmaları, sinir ağının hata değerini en aza indirmek için ağırlıkları güncelleyen algoritmalardır. </w:t>
      </w:r>
    </w:p>
    <w:p w14:paraId="55B2B397" w14:textId="097BB59C" w:rsidR="00FD509B" w:rsidRPr="00FD509B" w:rsidRDefault="00FD509B" w:rsidP="00FD509B">
      <w:r w:rsidRPr="00FD509B">
        <w:t>Gradient Descent (GD</w:t>
      </w:r>
      <w:r w:rsidR="001C71FD" w:rsidRPr="00FD509B">
        <w:t>): Tüm</w:t>
      </w:r>
      <w:r w:rsidRPr="00FD509B">
        <w:t xml:space="preserve"> veri üzerinden ağırlıkları günceller.</w:t>
      </w:r>
    </w:p>
    <w:p w14:paraId="43A092C7" w14:textId="6BD900ED" w:rsidR="00FD509B" w:rsidRPr="00FD509B" w:rsidRDefault="00FD509B" w:rsidP="00171699">
      <w:r w:rsidRPr="00FD509B">
        <w:t>Stochastic Gradient Descent (</w:t>
      </w:r>
      <w:r w:rsidR="001C71FD" w:rsidRPr="00FD509B">
        <w:t>SGD): Her</w:t>
      </w:r>
      <w:r w:rsidRPr="00FD509B">
        <w:t xml:space="preserve"> örnek için güncelleme yapar.</w:t>
      </w:r>
    </w:p>
    <w:p w14:paraId="022BBDDB" w14:textId="67F76D5C" w:rsidR="00FD509B" w:rsidRPr="00FD509B" w:rsidRDefault="00FD509B" w:rsidP="00171699">
      <w:r w:rsidRPr="00FD509B">
        <w:t xml:space="preserve">Mini-Batch Gradient </w:t>
      </w:r>
      <w:r w:rsidR="001C71FD" w:rsidRPr="00FD509B">
        <w:t>Descent: Küçük</w:t>
      </w:r>
      <w:r w:rsidRPr="00FD509B">
        <w:t xml:space="preserve"> veri gruplarıyla güncelleme yapar.</w:t>
      </w:r>
    </w:p>
    <w:p w14:paraId="631F1AB3" w14:textId="0B7C5C6F" w:rsidR="00FD509B" w:rsidRPr="00FD509B" w:rsidRDefault="001C71FD" w:rsidP="00171699">
      <w:r w:rsidRPr="00FD509B">
        <w:t>Momentum:</w:t>
      </w:r>
      <w:r w:rsidR="00FD509B" w:rsidRPr="00FD509B">
        <w:t xml:space="preserve"> Önceki güncellemelerin etkisini kullanır.</w:t>
      </w:r>
    </w:p>
    <w:p w14:paraId="3B50424F" w14:textId="1ECC0681" w:rsidR="00FD509B" w:rsidRPr="00FD509B" w:rsidRDefault="001C71FD" w:rsidP="00171699">
      <w:r w:rsidRPr="00FD509B">
        <w:t>RMSprop: Öğrenme</w:t>
      </w:r>
      <w:r w:rsidR="00FD509B" w:rsidRPr="00FD509B">
        <w:t xml:space="preserve"> oranını otomatik ayarlar.</w:t>
      </w:r>
    </w:p>
    <w:p w14:paraId="789F6147" w14:textId="1563DAEE" w:rsidR="001C71FD" w:rsidRDefault="001C71FD" w:rsidP="001C71FD">
      <w:r w:rsidRPr="001C71FD">
        <w:rPr>
          <w:b/>
          <w:bCs/>
        </w:rPr>
        <w:t>ağırlık (weight)</w:t>
      </w:r>
      <w:r w:rsidRPr="001C71FD">
        <w:t>, bir bağlantının ne kadar önemli olduğunu gösteren sayısal değerdir.</w:t>
      </w:r>
    </w:p>
    <w:p w14:paraId="535BB6AF" w14:textId="77777777" w:rsidR="001C71FD" w:rsidRPr="001C71FD" w:rsidRDefault="001C71FD" w:rsidP="001C71FD"/>
    <w:p w14:paraId="1EDE1884" w14:textId="007C4BF1" w:rsidR="00FD509B" w:rsidRDefault="001C71FD" w:rsidP="00F31784">
      <w:pPr>
        <w:rPr>
          <w:b/>
          <w:bCs/>
        </w:rPr>
      </w:pPr>
      <w:r>
        <w:rPr>
          <w:b/>
          <w:bCs/>
        </w:rPr>
        <w:t>•</w:t>
      </w:r>
      <w:r w:rsidRPr="001C71FD">
        <w:rPr>
          <w:b/>
          <w:bCs/>
        </w:rPr>
        <w:t>Transfer learning nedir? ne gibi avantajları ve dezavantajları vardır?</w:t>
      </w:r>
    </w:p>
    <w:p w14:paraId="6F79A15F" w14:textId="31960EDB" w:rsidR="001C71FD" w:rsidRDefault="001C71FD" w:rsidP="00F31784">
      <w:r>
        <w:t xml:space="preserve">Yapay zekâ ve makine öğrenmemesinde eğitim süreçlerini ve performanslarını arttırmak içn kullanılır. </w:t>
      </w:r>
    </w:p>
    <w:p w14:paraId="40782ED9" w14:textId="44F6BD0F" w:rsidR="002E754F" w:rsidRDefault="002E754F" w:rsidP="00F31784">
      <w:r>
        <w:t>Avantajları: kısa eğitim süresi , yüksek başarı , düşük maaliyet.</w:t>
      </w:r>
    </w:p>
    <w:p w14:paraId="062959CD" w14:textId="68ECA044" w:rsidR="002E754F" w:rsidRDefault="002E754F" w:rsidP="002E754F">
      <w:r>
        <w:t>Dezavantajları:</w:t>
      </w:r>
      <w:r w:rsidRPr="002E754F"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  <w:t xml:space="preserve"> </w:t>
      </w:r>
      <w:r>
        <w:t>V</w:t>
      </w:r>
      <w:r w:rsidRPr="002E754F">
        <w:t>eri setleri arasındaki farklılıkların performansı düşürmesi, negatif transfer riski ve yüksek hesaplama maliyetidir</w:t>
      </w:r>
    </w:p>
    <w:p w14:paraId="557ADEE9" w14:textId="77777777" w:rsidR="002E754F" w:rsidRDefault="002E754F" w:rsidP="002E754F"/>
    <w:p w14:paraId="691D86BE" w14:textId="30033027" w:rsidR="002E754F" w:rsidRDefault="002E754F" w:rsidP="002E754F">
      <w:r>
        <w:rPr>
          <w:b/>
          <w:bCs/>
        </w:rPr>
        <w:t>•</w:t>
      </w:r>
      <w:r w:rsidRPr="002E754F">
        <w:rPr>
          <w:b/>
          <w:bCs/>
        </w:rPr>
        <w:t>En sık kullanılan veri arttırma (Augmentation) yöntemleri nelerdir. Kısaca bu yöntemlerin ne yaptıklarını açıklayınız. Yalnızca ilgileneceğiniz alandakilere bakabilirsiniz.</w:t>
      </w:r>
    </w:p>
    <w:p w14:paraId="50BBF6F6" w14:textId="5584AAEB" w:rsidR="002E754F" w:rsidRDefault="002E754F" w:rsidP="002E754F">
      <w:r>
        <w:t>Mevcut setteki verileri değiştirerek ve ya çeşitlendirerek yapay kopyalar üretmek.</w:t>
      </w:r>
    </w:p>
    <w:p w14:paraId="7C980BEF" w14:textId="5CCC3B1C" w:rsidR="000F6A6D" w:rsidRPr="000F6A6D" w:rsidRDefault="000F6A6D" w:rsidP="002E754F">
      <w:pPr>
        <w:rPr>
          <w:rFonts w:ascii="Arial" w:hAnsi="Arial" w:cs="Arial"/>
        </w:rPr>
      </w:pPr>
      <w:r>
        <w:t>̶̶-</w:t>
      </w:r>
      <w:r w:rsidR="002E754F">
        <w:t xml:space="preserve">Görüntü Veri </w:t>
      </w:r>
      <w:r w:rsidR="002E754F" w:rsidRPr="000F6A6D">
        <w:t>Arttırma</w:t>
      </w:r>
      <w:r w:rsidRPr="000F6A6D">
        <w:rPr>
          <w:rFonts w:ascii="Arial" w:hAnsi="Arial" w:cs="Arial"/>
        </w:rPr>
        <w:t xml:space="preserve"> </w:t>
      </w:r>
    </w:p>
    <w:p w14:paraId="1AC0F2D7" w14:textId="6394C8C7" w:rsidR="000F6A6D" w:rsidRDefault="000F6A6D" w:rsidP="002E754F">
      <w:r>
        <w:t xml:space="preserve">Döndürme </w:t>
      </w:r>
      <w:r w:rsidRPr="000F6A6D">
        <w:t>(Rotation):</w:t>
      </w:r>
      <w:r w:rsidR="0085656C">
        <w:t xml:space="preserve"> Resmi sağ sola döndürür</w:t>
      </w:r>
    </w:p>
    <w:p w14:paraId="15E4B662" w14:textId="528FBE75" w:rsidR="000F6A6D" w:rsidRDefault="000F6A6D" w:rsidP="002E754F">
      <w:r>
        <w:t>Çevirme</w:t>
      </w:r>
      <w:r w:rsidRPr="000F6A6D">
        <w:t xml:space="preserve"> </w:t>
      </w:r>
      <w:r>
        <w:t>(</w:t>
      </w:r>
      <w:r w:rsidRPr="000F6A6D">
        <w:t>Flipping</w:t>
      </w:r>
      <w:r>
        <w:t>)</w:t>
      </w:r>
      <w:r w:rsidR="0085656C">
        <w:t xml:space="preserve"> </w:t>
      </w:r>
    </w:p>
    <w:p w14:paraId="0DD43902" w14:textId="7331BF42" w:rsidR="000F6A6D" w:rsidRDefault="000F6A6D" w:rsidP="002E754F">
      <w:r>
        <w:t>Kırpma</w:t>
      </w:r>
      <w:r w:rsidRPr="000F6A6D">
        <w:t>(Cropping</w:t>
      </w:r>
      <w:r>
        <w:t>):</w:t>
      </w:r>
      <w:r w:rsidR="0085656C">
        <w:t>Resmin belirlediğin kısmını kırpar.</w:t>
      </w:r>
    </w:p>
    <w:p w14:paraId="3906FC97" w14:textId="672C6CEF" w:rsidR="000F6A6D" w:rsidRDefault="000F6A6D" w:rsidP="002E754F">
      <w:r>
        <w:t>Ölçeklendirme:</w:t>
      </w:r>
      <w:r w:rsidR="0085656C">
        <w:t xml:space="preserve"> Resmi yaklatırma uzaklaştırma </w:t>
      </w:r>
    </w:p>
    <w:p w14:paraId="2AFB933B" w14:textId="4FF7EE5A" w:rsidR="000F6A6D" w:rsidRDefault="000F6A6D" w:rsidP="002E754F">
      <w:r>
        <w:t>Renk Ayarı:</w:t>
      </w:r>
      <w:r w:rsidR="0085656C">
        <w:t xml:space="preserve"> Renkleriyle oynamamızı sağlar</w:t>
      </w:r>
    </w:p>
    <w:p w14:paraId="01E935FC" w14:textId="77777777" w:rsidR="000F6A6D" w:rsidRDefault="000F6A6D" w:rsidP="002E754F"/>
    <w:p w14:paraId="326802EC" w14:textId="77777777" w:rsidR="000F6A6D" w:rsidRDefault="000F6A6D" w:rsidP="002E754F"/>
    <w:p w14:paraId="7E143028" w14:textId="77777777" w:rsidR="000F6A6D" w:rsidRPr="000F6A6D" w:rsidRDefault="000F6A6D" w:rsidP="002E754F"/>
    <w:p w14:paraId="1E0D6DE3" w14:textId="22047FF5" w:rsidR="000F6A6D" w:rsidRPr="000F6A6D" w:rsidRDefault="000F6A6D" w:rsidP="000F6A6D">
      <w:r>
        <w:t>-</w:t>
      </w:r>
      <w:r w:rsidRPr="000F6A6D">
        <w:t>Metin (Text) Veri Artırma Yöntemleri</w:t>
      </w:r>
    </w:p>
    <w:p w14:paraId="043D6D58" w14:textId="55F740BD" w:rsidR="000F6A6D" w:rsidRPr="000F6A6D" w:rsidRDefault="000F6A6D" w:rsidP="000F6A6D">
      <w:r w:rsidRPr="000F6A6D">
        <w:t xml:space="preserve">Eş Anlamlı </w:t>
      </w:r>
      <w:r w:rsidR="0085656C" w:rsidRPr="000F6A6D">
        <w:t xml:space="preserve">Değişimi: </w:t>
      </w:r>
      <w:r w:rsidR="0085656C">
        <w:t>Kelimede anlam değişmeden kelime değiştirerek yapılır.</w:t>
      </w:r>
    </w:p>
    <w:p w14:paraId="43986E35" w14:textId="0D826317" w:rsidR="000F6A6D" w:rsidRPr="000F6A6D" w:rsidRDefault="000F6A6D" w:rsidP="000F6A6D">
      <w:r w:rsidRPr="000F6A6D">
        <w:t>Geri Çeviri (Back-Translation):</w:t>
      </w:r>
      <w:r w:rsidR="0085656C">
        <w:t xml:space="preserve"> Metininin dilini değiştirir</w:t>
      </w:r>
    </w:p>
    <w:p w14:paraId="49C8CBA8" w14:textId="4A80826E" w:rsidR="000F6A6D" w:rsidRDefault="000F6A6D" w:rsidP="000F6A6D">
      <w:r w:rsidRPr="000F6A6D">
        <w:t xml:space="preserve">Kelime Ekleme/Çıkarma: </w:t>
      </w:r>
      <w:r w:rsidR="00C6361B">
        <w:t>Kelime, ekleme</w:t>
      </w:r>
      <w:r w:rsidR="00CB006C">
        <w:t xml:space="preserve"> </w:t>
      </w:r>
      <w:r w:rsidR="0085656C">
        <w:t>ve çıkarmayı sağlar</w:t>
      </w:r>
    </w:p>
    <w:p w14:paraId="2DD3E73E" w14:textId="77777777" w:rsidR="000F6A6D" w:rsidRDefault="000F6A6D" w:rsidP="000F6A6D"/>
    <w:p w14:paraId="4793E512" w14:textId="21ADAB3A" w:rsidR="000F6A6D" w:rsidRPr="000F6A6D" w:rsidRDefault="000F6A6D" w:rsidP="000F6A6D">
      <w:r>
        <w:t>-</w:t>
      </w:r>
      <w:r w:rsidRPr="000F6A6D">
        <w:t>Ses ve Zaman Serisi Veri Artırma Yöntemleri</w:t>
      </w:r>
    </w:p>
    <w:p w14:paraId="0FC7B690" w14:textId="58C0A094" w:rsidR="000F6A6D" w:rsidRPr="000F6A6D" w:rsidRDefault="000F6A6D" w:rsidP="000F6A6D">
      <w:r w:rsidRPr="000F6A6D">
        <w:t xml:space="preserve">Gürültü Ekleme (Noise Injection): </w:t>
      </w:r>
      <w:r w:rsidR="0085656C">
        <w:t xml:space="preserve"> Veriye arka plan sesi ekelme</w:t>
      </w:r>
    </w:p>
    <w:p w14:paraId="7BB36FAD" w14:textId="4AD99C37" w:rsidR="000F6A6D" w:rsidRPr="000F6A6D" w:rsidRDefault="000F6A6D" w:rsidP="000F6A6D">
      <w:r w:rsidRPr="000F6A6D">
        <w:t xml:space="preserve">Hız Değiştirme: </w:t>
      </w:r>
      <w:r w:rsidR="0085656C">
        <w:t xml:space="preserve">  Sesin oynatma hızıyla oynama</w:t>
      </w:r>
    </w:p>
    <w:p w14:paraId="72E5AD35" w14:textId="08E7FA1A" w:rsidR="0085656C" w:rsidRDefault="000F6A6D" w:rsidP="000F6A6D">
      <w:r w:rsidRPr="000F6A6D">
        <w:t xml:space="preserve">Zaman Kaydırma (Time Shifting): </w:t>
      </w:r>
      <w:r w:rsidR="0085656C">
        <w:t xml:space="preserve"> Veri sinayalini ileri, geri kaydırma</w:t>
      </w:r>
    </w:p>
    <w:p w14:paraId="315110D1" w14:textId="77777777" w:rsidR="0085656C" w:rsidRDefault="0085656C" w:rsidP="000F6A6D"/>
    <w:p w14:paraId="0CEB4CD4" w14:textId="23B59A2A" w:rsidR="0085656C" w:rsidRDefault="0085656C" w:rsidP="0085656C">
      <w:pPr>
        <w:rPr>
          <w:b/>
          <w:bCs/>
        </w:rPr>
      </w:pPr>
      <w:r>
        <w:t>•</w:t>
      </w:r>
      <w:r w:rsidRPr="0085656C">
        <w:rPr>
          <w:b/>
          <w:bCs/>
        </w:rPr>
        <w:t>Yapay zeka modellerinin değerlendirme metrikleri nelerdir. Hangi aralıklarda ne anlama gelirler. En ideal model için hangi değerler nasıl bir trend göstermeli?</w:t>
      </w:r>
    </w:p>
    <w:p w14:paraId="29BABAFC" w14:textId="01232E39" w:rsidR="0085656C" w:rsidRDefault="0085656C" w:rsidP="0085656C">
      <w:r w:rsidRPr="0085656C">
        <w:t>Yapa zeka ve makine öğrenmesininim performansını ölçmek, karşılamak ve iyileştirmek için kullanılan matematiksel işlemler</w:t>
      </w:r>
      <w:r>
        <w:t>.</w:t>
      </w:r>
    </w:p>
    <w:p w14:paraId="1CA3B581" w14:textId="7BE2D349" w:rsidR="009C08FD" w:rsidRPr="009C08FD" w:rsidRDefault="009C08FD" w:rsidP="009C08FD">
      <w:r>
        <w:t>-</w:t>
      </w:r>
      <w:r w:rsidRPr="009C08FD">
        <w:t>1.0 (%100): Mükemmel model. Hata yok, tüm tahminler tamamen doğru.</w:t>
      </w:r>
    </w:p>
    <w:p w14:paraId="4F76C9A3" w14:textId="2503AC71" w:rsidR="009C08FD" w:rsidRPr="009C08FD" w:rsidRDefault="009C08FD" w:rsidP="009C08FD">
      <w:r w:rsidRPr="009C08FD">
        <w:t xml:space="preserve"> </w:t>
      </w:r>
      <w:r>
        <w:t>-</w:t>
      </w:r>
      <w:r w:rsidRPr="009C08FD">
        <w:t>0.7- 0.9 (%</w:t>
      </w:r>
      <w:r w:rsidR="00D82B34" w:rsidRPr="009C08FD">
        <w:t>70-</w:t>
      </w:r>
      <w:r w:rsidRPr="009C08FD">
        <w:t xml:space="preserve"> %90): Başarılı ve kabul edilebilir model. Çoğu gerçek hayat problemi için yeterli bir seviyedir.</w:t>
      </w:r>
    </w:p>
    <w:p w14:paraId="1B225FC3" w14:textId="0D67A683" w:rsidR="009C08FD" w:rsidRPr="009C08FD" w:rsidRDefault="009C08FD" w:rsidP="009C08FD">
      <w:r w:rsidRPr="009C08FD">
        <w:t xml:space="preserve"> </w:t>
      </w:r>
      <w:r>
        <w:t>-</w:t>
      </w:r>
      <w:r w:rsidRPr="009C08FD">
        <w:t>0.5 (%50): Rastgele tahmin (şans). Model yazı-tura atmak kadar başarılıdır.</w:t>
      </w:r>
    </w:p>
    <w:p w14:paraId="10C084C0" w14:textId="68F4AB97" w:rsidR="009C08FD" w:rsidRPr="009C08FD" w:rsidRDefault="009C08FD" w:rsidP="009C08FD">
      <w:r>
        <w:t>-</w:t>
      </w:r>
      <w:r w:rsidRPr="009C08FD">
        <w:t>0.0 (%0): Tamamen başarısız model. Tüm tahminler yanlıştır.</w:t>
      </w:r>
    </w:p>
    <w:p w14:paraId="2E392AB9" w14:textId="3AB93419" w:rsidR="00674F19" w:rsidRDefault="00674F19" w:rsidP="00674F19">
      <w:r w:rsidRPr="00674F19">
        <w:t>Artan Değerler: Hata miktarı artar</w:t>
      </w:r>
      <w:r w:rsidR="009C08FD">
        <w:t>,</w:t>
      </w:r>
      <w:r w:rsidRPr="00674F19">
        <w:t xml:space="preserve"> </w:t>
      </w:r>
      <w:r w:rsidR="009C08FD">
        <w:t>m</w:t>
      </w:r>
      <w:r w:rsidRPr="00674F19">
        <w:t>odelin kalitesi düşer.</w:t>
      </w:r>
    </w:p>
    <w:p w14:paraId="19E3D95A" w14:textId="77777777" w:rsidR="00674F19" w:rsidRDefault="00674F19" w:rsidP="00674F19"/>
    <w:p w14:paraId="286867C4" w14:textId="6BBD8743" w:rsidR="00674F19" w:rsidRDefault="00674F19" w:rsidP="00674F19">
      <w:pPr>
        <w:rPr>
          <w:b/>
          <w:bCs/>
        </w:rPr>
      </w:pPr>
      <w:r>
        <w:t>•</w:t>
      </w:r>
      <w:r w:rsidRPr="00674F19">
        <w:rPr>
          <w:b/>
          <w:bCs/>
        </w:rPr>
        <w:t>Batch normalization, dropout ve regularization kavramları nelerdir? Önemi nedir?</w:t>
      </w:r>
    </w:p>
    <w:p w14:paraId="413105BA" w14:textId="7C513CFB" w:rsidR="00674F19" w:rsidRDefault="00674F19" w:rsidP="00674F19">
      <w:r w:rsidRPr="00674F19">
        <w:t>Batch normalization:</w:t>
      </w:r>
      <w:r w:rsidR="00F16B2D">
        <w:t xml:space="preserve"> Ağdaki katmanlar önceki katmanın öğrenmesini beklemek durumunda kalmaz.</w:t>
      </w:r>
    </w:p>
    <w:p w14:paraId="4E570597" w14:textId="5B94CD81" w:rsidR="00674F19" w:rsidRPr="00674F19" w:rsidRDefault="00674F19" w:rsidP="00674F19">
      <w:r w:rsidRPr="00674F19">
        <w:t>Dropout :</w:t>
      </w:r>
      <w:r w:rsidR="00F16B2D">
        <w:t xml:space="preserve"> Eğitim aşamasında rastgele seçilen sinir ağlarının geçici olarak devre dışı kalması </w:t>
      </w:r>
    </w:p>
    <w:p w14:paraId="0BD71C1A" w14:textId="14BE324F" w:rsidR="00674F19" w:rsidRDefault="00674F19" w:rsidP="00674F19">
      <w:r w:rsidRPr="00674F19">
        <w:t>Regularization:</w:t>
      </w:r>
      <w:r w:rsidR="00F16B2D">
        <w:t xml:space="preserve"> Aşırı uyumun azaltılması için kullanılır.</w:t>
      </w:r>
    </w:p>
    <w:p w14:paraId="0D752AE0" w14:textId="33E5321D" w:rsidR="00F16B2D" w:rsidRDefault="00F16B2D" w:rsidP="00674F19">
      <w:r>
        <w:t>Önemi: Derin öğrenmeyi ezberlemeden kararlı, hızlı şekilde öğrenmemizi sağlar.</w:t>
      </w:r>
    </w:p>
    <w:p w14:paraId="391588ED" w14:textId="46334D20" w:rsidR="00F16B2D" w:rsidRPr="00F16B2D" w:rsidRDefault="00F16B2D" w:rsidP="00F16B2D">
      <w:pPr>
        <w:rPr>
          <w:b/>
          <w:bCs/>
        </w:rPr>
      </w:pPr>
      <w:r>
        <w:rPr>
          <w:b/>
          <w:bCs/>
        </w:rPr>
        <w:lastRenderedPageBreak/>
        <w:t>•</w:t>
      </w:r>
      <w:r w:rsidRPr="00F16B2D">
        <w:rPr>
          <w:b/>
          <w:bCs/>
        </w:rPr>
        <w:t>Overfitting ve underfitting nedir, bu sorunlarla karşılaşıldığında nasıl tespit edilip önlem alınabilir?</w:t>
      </w:r>
    </w:p>
    <w:p w14:paraId="00D28526" w14:textId="178D38FD" w:rsidR="00F16B2D" w:rsidRDefault="00F16B2D" w:rsidP="00F16B2D">
      <w:r>
        <w:t>Overfitting</w:t>
      </w:r>
      <w:r w:rsidR="009C08FD">
        <w:t>( Aşırı Öğrenme)</w:t>
      </w:r>
      <w:r>
        <w:t>:</w:t>
      </w:r>
      <w:r w:rsidR="00532B3C">
        <w:t xml:space="preserve"> Yapay zeka ve makine öğrenmesindeki eğitim verilerin  inceleyip ezberlenme durumu</w:t>
      </w:r>
    </w:p>
    <w:p w14:paraId="6A153315" w14:textId="511B9C6E" w:rsidR="00F16B2D" w:rsidRDefault="00F16B2D" w:rsidP="00F16B2D">
      <w:r>
        <w:t>Underfitting</w:t>
      </w:r>
      <w:r w:rsidR="00532B3C">
        <w:t xml:space="preserve"> (</w:t>
      </w:r>
      <w:r w:rsidR="009C08FD">
        <w:t>Eksik Öğre</w:t>
      </w:r>
      <w:r w:rsidR="00532B3C">
        <w:t>nme)</w:t>
      </w:r>
      <w:r>
        <w:t>:</w:t>
      </w:r>
      <w:r w:rsidR="00532B3C">
        <w:t xml:space="preserve"> Makine öğrenme modellinin </w:t>
      </w:r>
      <w:r w:rsidR="00511539">
        <w:t xml:space="preserve"> yetersiz öğrenmesi</w:t>
      </w:r>
      <w:r w:rsidR="000219FA">
        <w:t>.</w:t>
      </w:r>
    </w:p>
    <w:p w14:paraId="662FBC12" w14:textId="77777777" w:rsidR="00532B3C" w:rsidRDefault="00532B3C" w:rsidP="00F16B2D"/>
    <w:p w14:paraId="73ACB07E" w14:textId="29AE85D5" w:rsidR="00532B3C" w:rsidRPr="00532B3C" w:rsidRDefault="00532B3C" w:rsidP="00532B3C">
      <w:pPr>
        <w:rPr>
          <w:b/>
          <w:bCs/>
        </w:rPr>
      </w:pPr>
      <w:r w:rsidRPr="00532B3C">
        <w:rPr>
          <w:b/>
          <w:bCs/>
        </w:rPr>
        <w:t>Görüntü işleme ve yapay zekada kullanılan popüler kütüphaneler nelerdir?</w:t>
      </w:r>
    </w:p>
    <w:p w14:paraId="1740897B" w14:textId="42FBC65D" w:rsidR="00532B3C" w:rsidRPr="00532B3C" w:rsidRDefault="00532B3C" w:rsidP="00532B3C">
      <w:pPr>
        <w:rPr>
          <w:b/>
          <w:bCs/>
        </w:rPr>
      </w:pPr>
    </w:p>
    <w:p w14:paraId="4AA28915" w14:textId="620A5AAD" w:rsidR="0085656C" w:rsidRPr="0085656C" w:rsidRDefault="00532B3C" w:rsidP="0085656C">
      <w:r>
        <w:rPr>
          <w:noProof/>
        </w:rPr>
        <w:drawing>
          <wp:inline distT="0" distB="0" distL="0" distR="0" wp14:anchorId="424580B4" wp14:editId="7F675BC5">
            <wp:extent cx="5434483" cy="3396552"/>
            <wp:effectExtent l="0" t="0" r="0" b="0"/>
            <wp:docPr id="803370011" name="Resim 1" descr="Bilgisayarlı Görüntüleme Kütüphanesi nedi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gisayarlı Görüntüleme Kütüphanesi nedir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06" cy="341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364E" w14:textId="63165F85" w:rsidR="0085656C" w:rsidRPr="0085656C" w:rsidRDefault="0085656C" w:rsidP="0085656C"/>
    <w:p w14:paraId="113FD1D3" w14:textId="77777777" w:rsidR="000F6A6D" w:rsidRPr="0085656C" w:rsidRDefault="000F6A6D" w:rsidP="000F6A6D"/>
    <w:p w14:paraId="7A295BBA" w14:textId="27AED8BB" w:rsidR="000F6A6D" w:rsidRPr="0085656C" w:rsidRDefault="000F6A6D" w:rsidP="002E754F"/>
    <w:p w14:paraId="667F2CF7" w14:textId="77777777" w:rsidR="000F6A6D" w:rsidRDefault="000F6A6D" w:rsidP="002E754F"/>
    <w:p w14:paraId="5648F920" w14:textId="7B66B136" w:rsidR="002E754F" w:rsidRPr="001C71FD" w:rsidRDefault="002E754F" w:rsidP="00F31784"/>
    <w:p w14:paraId="55470865" w14:textId="77777777" w:rsidR="001C71FD" w:rsidRPr="001C71FD" w:rsidRDefault="001C71FD" w:rsidP="00F31784">
      <w:pPr>
        <w:rPr>
          <w:b/>
          <w:bCs/>
        </w:rPr>
      </w:pPr>
    </w:p>
    <w:p w14:paraId="7E32C2F9" w14:textId="77777777" w:rsidR="00F31784" w:rsidRPr="00FD509B" w:rsidRDefault="00F31784" w:rsidP="00F31784"/>
    <w:p w14:paraId="7B28EA17" w14:textId="77777777" w:rsidR="00F31784" w:rsidRDefault="00F31784" w:rsidP="00F31784"/>
    <w:p w14:paraId="303B9B32" w14:textId="77777777" w:rsidR="00F31784" w:rsidRDefault="00F31784" w:rsidP="0064318A"/>
    <w:p w14:paraId="5A95DA00" w14:textId="77777777" w:rsidR="009F6F03" w:rsidRDefault="009F6F03" w:rsidP="0064318A"/>
    <w:p w14:paraId="35DB0E07" w14:textId="77777777" w:rsidR="0064318A" w:rsidRDefault="0064318A" w:rsidP="0064318A"/>
    <w:sectPr w:rsidR="006431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601"/>
    <w:multiLevelType w:val="multilevel"/>
    <w:tmpl w:val="5B4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22C6B"/>
    <w:multiLevelType w:val="multilevel"/>
    <w:tmpl w:val="711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07C04"/>
    <w:multiLevelType w:val="multilevel"/>
    <w:tmpl w:val="0A5813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240FB"/>
    <w:multiLevelType w:val="multilevel"/>
    <w:tmpl w:val="5E4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51B9A"/>
    <w:multiLevelType w:val="multilevel"/>
    <w:tmpl w:val="0CDA5D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2578203">
    <w:abstractNumId w:val="4"/>
  </w:num>
  <w:num w:numId="2" w16cid:durableId="890700716">
    <w:abstractNumId w:val="0"/>
  </w:num>
  <w:num w:numId="3" w16cid:durableId="1592817366">
    <w:abstractNumId w:val="1"/>
  </w:num>
  <w:num w:numId="4" w16cid:durableId="415514055">
    <w:abstractNumId w:val="2"/>
  </w:num>
  <w:num w:numId="5" w16cid:durableId="60254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39"/>
    <w:rsid w:val="000219FA"/>
    <w:rsid w:val="000A691C"/>
    <w:rsid w:val="000F6A6D"/>
    <w:rsid w:val="00171699"/>
    <w:rsid w:val="001C71FD"/>
    <w:rsid w:val="002E754F"/>
    <w:rsid w:val="003212D6"/>
    <w:rsid w:val="00431988"/>
    <w:rsid w:val="004A0EE9"/>
    <w:rsid w:val="004A5236"/>
    <w:rsid w:val="00511539"/>
    <w:rsid w:val="00532B3C"/>
    <w:rsid w:val="0056296A"/>
    <w:rsid w:val="0064318A"/>
    <w:rsid w:val="00674F19"/>
    <w:rsid w:val="0085656C"/>
    <w:rsid w:val="009C08FD"/>
    <w:rsid w:val="009F58DC"/>
    <w:rsid w:val="009F6F03"/>
    <w:rsid w:val="00BA56C4"/>
    <w:rsid w:val="00C6361B"/>
    <w:rsid w:val="00C95239"/>
    <w:rsid w:val="00CB006C"/>
    <w:rsid w:val="00CE7D8C"/>
    <w:rsid w:val="00D82B34"/>
    <w:rsid w:val="00EE0B03"/>
    <w:rsid w:val="00F16B2D"/>
    <w:rsid w:val="00F2673E"/>
    <w:rsid w:val="00F31784"/>
    <w:rsid w:val="00F4122C"/>
    <w:rsid w:val="00F75F1B"/>
    <w:rsid w:val="00FD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66EC"/>
  <w15:chartTrackingRefBased/>
  <w15:docId w15:val="{0CAC29E0-60B1-49FA-B3EB-DFCD0E2B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523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523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52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52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52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52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52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52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523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523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arda</dc:creator>
  <cp:keywords/>
  <dc:description/>
  <cp:lastModifiedBy>esma arda</cp:lastModifiedBy>
  <cp:revision>10</cp:revision>
  <dcterms:created xsi:type="dcterms:W3CDTF">2026-08-10T10:35:00Z</dcterms:created>
  <dcterms:modified xsi:type="dcterms:W3CDTF">2026-08-13T06:13:00Z</dcterms:modified>
</cp:coreProperties>
</file>