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D56F2" w14:textId="77777777" w:rsidR="00EC0D3B" w:rsidRPr="009A5AFB" w:rsidRDefault="001D10EB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56656047" w:rsidR="00EC0D3B" w:rsidRDefault="001A43AF">
            <w:pPr>
              <w:spacing w:line="276" w:lineRule="auto"/>
            </w:pPr>
            <w:r>
              <w:t>Fase 0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0AC3542A" w:rsidR="00EC0D3B" w:rsidRDefault="001A43AF">
            <w:pPr>
              <w:spacing w:line="276" w:lineRule="auto"/>
            </w:pPr>
            <w:r>
              <w:rPr>
                <w:rStyle w:val="fontstyle01"/>
              </w:rPr>
              <w:t xml:space="preserve">WAF </w:t>
            </w:r>
            <w:proofErr w:type="spellStart"/>
            <w:r>
              <w:rPr>
                <w:rStyle w:val="fontstyle01"/>
              </w:rPr>
              <w:t>Shield</w:t>
            </w:r>
            <w:proofErr w:type="spellEnd"/>
            <w:r>
              <w:rPr>
                <w:rStyle w:val="fontstyle01"/>
              </w:rPr>
              <w:t xml:space="preserve"> Cloud – Implementación de Seguridad Perimetral para Aplicaciones en la Nube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16788474" w:rsidR="00EC0D3B" w:rsidRDefault="001A43AF">
            <w:pPr>
              <w:spacing w:line="276" w:lineRule="auto"/>
            </w:pPr>
            <w:r>
              <w:t>SN-2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43E50709" w:rsidR="00EC0D3B" w:rsidRDefault="001A43AF">
            <w:pPr>
              <w:spacing w:line="276" w:lineRule="auto"/>
            </w:pPr>
            <w:r>
              <w:t xml:space="preserve">Carlos G. </w:t>
            </w:r>
            <w:proofErr w:type="spellStart"/>
            <w:r>
              <w:t>Rodriguez</w:t>
            </w:r>
            <w:proofErr w:type="spellEnd"/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77777777" w:rsidR="00EC0D3B" w:rsidRDefault="001D10EB">
            <w:pPr>
              <w:spacing w:line="276" w:lineRule="auto"/>
            </w:pPr>
            <w:r>
              <w:t>__________________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4125A899" w:rsidR="00EC0D3B" w:rsidRDefault="001A43AF" w:rsidP="001A43AF">
            <w:pPr>
              <w:spacing w:line="276" w:lineRule="auto"/>
            </w:pPr>
            <w:r>
              <w:t>1</w:t>
            </w:r>
            <w:r w:rsidR="001D10EB">
              <w:t xml:space="preserve">      Fecha (inicio - fin): </w:t>
            </w:r>
            <w:r>
              <w:t>28 S</w:t>
            </w:r>
            <w:r w:rsidR="00A70831">
              <w:t>eptiembre</w:t>
            </w:r>
            <w:r>
              <w:t xml:space="preserve"> al 4 de octubre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1D10EB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4A0DF4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390A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740E21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77777777" w:rsidR="00EC0D3B" w:rsidRDefault="001D10EB">
            <w:pPr>
              <w:spacing w:after="0"/>
              <w:jc w:val="center"/>
            </w:pPr>
            <w:bookmarkStart w:id="0" w:name="_GoBack"/>
            <w:bookmarkEnd w:id="0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49489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332D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2AD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27014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9DEC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88DC91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6BF49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9390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BBFE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9D60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E0B83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BD5C2E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E83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209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A2A23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57BA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C79698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3274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5D4D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1EE2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F9352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B8B33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2D8E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D712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7954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BB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C68AF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2D097F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1EDA9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28EE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11529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9B464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4B5C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AFB" w14:paraId="0F8DC98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BB94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203F6C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DEFA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0605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0EACA97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41327E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3ACB9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21694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93616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89BEF7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7AE3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F2E18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39DF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0BC7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5ADB134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5CFCE9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B52613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AC1B4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4ED80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7E386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B8F41B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9913AB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FBE53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E959EC5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A3A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24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EAB4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908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3B3F9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2842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9FD712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F8BF1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C8835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6294D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5C55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0796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DC2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BAB97B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B3F3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4C4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44BA5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E919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137DA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96EC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78A13E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8360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C74C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C86A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A6A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E7B27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7281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8A78F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9A5F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D189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8706B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87B4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D6D6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B5EA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8243E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638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4713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7B8C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E8587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614E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D7B7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8748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986F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0B415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D591E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4A02D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C8C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6949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A62E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070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9277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B937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5F01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46B8C8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8ADCA3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ECB3C0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490D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A5DD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299D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F5FC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B334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F47540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9CD1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E370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213C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69B0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709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94C2A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F3B2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E14C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AED6B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F7F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85943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FD2A82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22B652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1A974E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5DBE2E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AA7A14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BE27016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EC0D3B" w14:paraId="768825DA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8662CDC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2D5A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7AE58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308B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204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85A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06FEB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542CE40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D3DC38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B44A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CE6E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20F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0DDD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BBEB6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55FD0D6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F1C1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5194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76EB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3CC2A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B3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6DA50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3CAC31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B616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35A1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923A0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C8B6B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178A9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2BAA9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02BABE3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A689E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51B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DA8C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14F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3C29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C927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66DCFF9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4D36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0F9C72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 w14:textId="77777777" w:rsidR="00EC0D3B" w:rsidRDefault="00EC0D3B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3098763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Descripción de la </w:t>
      </w:r>
      <w:proofErr w:type="gramStart"/>
      <w:r>
        <w:rPr>
          <w:rFonts w:ascii="Cambria" w:eastAsia="Cambria" w:hAnsi="Cambria" w:cs="Cambria"/>
          <w:sz w:val="22"/>
        </w:rPr>
        <w:t>evidencia :</w:t>
      </w:r>
      <w:proofErr w:type="gramEnd"/>
    </w:p>
    <w:p w14:paraId="4EC58801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7777777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1:  </w:t>
      </w:r>
    </w:p>
    <w:p w14:paraId="49668907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DA3B651" w14:textId="77777777" w:rsidR="009A5AFB" w:rsidRPr="009A5AFB" w:rsidRDefault="009A5AFB" w:rsidP="009A5AFB">
      <w:pPr>
        <w:spacing w:after="1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2:  </w:t>
      </w:r>
    </w:p>
    <w:p w14:paraId="0C964D65" w14:textId="77777777" w:rsidR="009A5AFB" w:rsidRPr="009A5AFB" w:rsidRDefault="009A5AFB" w:rsidP="009A5AFB">
      <w:pPr>
        <w:spacing w:after="155"/>
        <w:ind w:left="60" w:right="955"/>
        <w:jc w:val="right"/>
      </w:pPr>
    </w:p>
    <w:p w14:paraId="7D23DADA" w14:textId="77777777" w:rsidR="009A5AFB" w:rsidRPr="009A5AFB" w:rsidRDefault="009A5AFB" w:rsidP="009A5AFB">
      <w:pPr>
        <w:spacing w:after="158" w:line="259" w:lineRule="auto"/>
      </w:pPr>
      <w:r w:rsidRPr="009A5AFB">
        <w:rPr>
          <w:rFonts w:ascii="Cambria" w:eastAsia="Cambria" w:hAnsi="Cambria" w:cs="Cambria"/>
          <w:sz w:val="22"/>
        </w:rPr>
        <w:t xml:space="preserve"> Evidencia 3:  </w:t>
      </w:r>
      <w:r w:rsidRPr="009A5AFB">
        <w:rPr>
          <w:rFonts w:ascii="Cambria" w:eastAsia="Cambria" w:hAnsi="Cambria" w:cs="Cambria"/>
          <w:sz w:val="22"/>
        </w:rPr>
        <w:tab/>
        <w:t xml:space="preserve"> </w:t>
      </w:r>
    </w:p>
    <w:p w14:paraId="638FE21E" w14:textId="77777777" w:rsidR="009A5AFB" w:rsidRPr="009A5AFB" w:rsidRDefault="009A5AFB" w:rsidP="009A5AFB">
      <w:pPr>
        <w:spacing w:after="110"/>
        <w:ind w:right="89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21E27BBB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4: </w:t>
      </w:r>
    </w:p>
    <w:p w14:paraId="0150AE27" w14:textId="51748C84" w:rsidR="009A5AFB" w:rsidRPr="009A5AFB" w:rsidRDefault="009A5AFB" w:rsidP="009A5AFB">
      <w:pPr>
        <w:spacing w:before="80" w:after="40"/>
        <w:rPr>
          <w:color w:val="FFFFFF" w:themeColor="background1"/>
        </w:rPr>
      </w:pPr>
    </w:p>
    <w:sectPr w:rsidR="009A5AFB" w:rsidRPr="009A5AFB">
      <w:headerReference w:type="default" r:id="rId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736B5D" w14:textId="77777777" w:rsidR="0011067C" w:rsidRDefault="0011067C">
      <w:pPr>
        <w:spacing w:after="0" w:line="240" w:lineRule="auto"/>
      </w:pPr>
      <w:r>
        <w:separator/>
      </w:r>
    </w:p>
  </w:endnote>
  <w:endnote w:type="continuationSeparator" w:id="0">
    <w:p w14:paraId="173A4BFC" w14:textId="77777777" w:rsidR="0011067C" w:rsidRDefault="00110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C2FB1B-B735-4493-91B3-137EAE19660A}"/>
    <w:embedBold r:id="rId2" w:fontKey="{8B69B049-0447-4355-ACD5-D41CA0CA603E}"/>
    <w:embedItalic r:id="rId3" w:fontKey="{27B5AB3A-FBDD-4714-9DA3-86FFBDE6399C}"/>
    <w:embedBoldItalic r:id="rId4" w:fontKey="{461BCD5D-CF0C-46EA-B9E5-1A77C6FF07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5AB7E97F-64D9-4E4F-86AE-3C8CB6E3221E}"/>
    <w:embedBold r:id="rId6" w:fontKey="{7AF746D6-DE12-4149-9F91-10BBCD032612}"/>
    <w:embedItalic r:id="rId7" w:fontKey="{BA797914-6B21-41AE-8558-873E1A368B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6A76914-0801-4D54-BF90-40EE8A1889B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D95249" w14:textId="77777777" w:rsidR="0011067C" w:rsidRDefault="0011067C">
      <w:pPr>
        <w:spacing w:after="0" w:line="240" w:lineRule="auto"/>
      </w:pPr>
      <w:r>
        <w:separator/>
      </w:r>
    </w:p>
  </w:footnote>
  <w:footnote w:type="continuationSeparator" w:id="0">
    <w:p w14:paraId="3772B64D" w14:textId="77777777" w:rsidR="0011067C" w:rsidRDefault="00110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CC083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3B"/>
    <w:rsid w:val="0011067C"/>
    <w:rsid w:val="00186533"/>
    <w:rsid w:val="001A43AF"/>
    <w:rsid w:val="001D10EB"/>
    <w:rsid w:val="004C3B38"/>
    <w:rsid w:val="00583AA5"/>
    <w:rsid w:val="009A5AFB"/>
    <w:rsid w:val="00A70831"/>
    <w:rsid w:val="00C86E36"/>
    <w:rsid w:val="00D14ACE"/>
    <w:rsid w:val="00EC0D3B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Julissa</cp:lastModifiedBy>
  <cp:revision>7</cp:revision>
  <dcterms:created xsi:type="dcterms:W3CDTF">2026-10-03T18:13:00Z</dcterms:created>
  <dcterms:modified xsi:type="dcterms:W3CDTF">2026-10-03T19:40:00Z</dcterms:modified>
</cp:coreProperties>
</file>