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9258F" w:rsidP="00D30C6D" w:rsidRDefault="327185D0" w14:paraId="3CC0DDBF" w14:textId="0217A098">
      <w:r>
        <w:t>Mercurio es el planeta más cercano al Sol en el sistema solar. Es un mundo rocoso con una superficie llena de cráteres debido a impactos de meteoritos. Tiene una atmósfera extremadamente tenue y experimenta temperaturas extremas, con días muy calurosos y noches muy frías.</w:t>
      </w:r>
    </w:p>
    <w:p w:rsidRPr="0009258F" w:rsidR="00F34117" w:rsidP="00D30C6D" w:rsidRDefault="0009258F" w14:paraId="14941CFA" w14:textId="6AAAB540">
      <w:pPr>
        <w:rPr>
          <w:b w:val="1"/>
          <w:bCs w:val="1"/>
        </w:rPr>
      </w:pPr>
      <w:r>
        <w:br/>
      </w:r>
      <w:r w:rsidRPr="3BA65BE5" w:rsidR="00C42472">
        <w:rPr>
          <w:b w:val="1"/>
          <w:bCs w:val="1"/>
        </w:rPr>
        <w:t>Día</w:t>
      </w:r>
      <w:r w:rsidRPr="3BA65BE5" w:rsidR="00EC6C16">
        <w:rPr>
          <w:b w:val="1"/>
          <w:bCs w:val="1"/>
        </w:rPr>
        <w:t xml:space="preserve"> 1</w:t>
      </w:r>
      <w:r w:rsidRPr="3BA65BE5" w:rsidR="35371A61">
        <w:rPr>
          <w:b w:val="1"/>
          <w:bCs w:val="1"/>
        </w:rPr>
        <w:t xml:space="preserve">: </w:t>
      </w:r>
      <w:r w:rsidR="0009258F">
        <w:rPr/>
        <w:t>Viaja</w:t>
      </w:r>
      <w:r w:rsidR="00ED1B3F">
        <w:rPr/>
        <w:t xml:space="preserve"> </w:t>
      </w:r>
      <w:r w:rsidR="0009258F">
        <w:rPr/>
        <w:t>al</w:t>
      </w:r>
      <w:r w:rsidR="00ED1B3F">
        <w:rPr/>
        <w:t xml:space="preserve"> Oasis </w:t>
      </w:r>
      <w:r w:rsidR="00ED1B3F">
        <w:rPr/>
        <w:t>Underground</w:t>
      </w:r>
      <w:r w:rsidR="00ED1B3F">
        <w:rPr/>
        <w:t xml:space="preserve"> Hotel </w:t>
      </w:r>
      <w:r w:rsidR="00ED1B3F">
        <w:rPr/>
        <w:t>Mercury</w:t>
      </w:r>
      <w:r w:rsidR="3C71001D">
        <w:rPr/>
        <w:t>:</w:t>
      </w:r>
      <w:r w:rsidR="0009258F">
        <w:rPr/>
        <w:t>Las</w:t>
      </w:r>
      <w:r w:rsidR="0009258F">
        <w:rPr/>
        <w:t xml:space="preserve"> </w:t>
      </w:r>
      <w:r w:rsidR="00ED1B3F">
        <w:rPr/>
        <w:t>majestuosas vistas al Sol deslumbrarán tus sentidos terrestres y un lujoso refugio subterráneo te brindará protección y confort incomparables</w:t>
      </w:r>
      <w:r w:rsidR="00ED1B3F">
        <w:rPr/>
        <w:t>.</w:t>
      </w:r>
      <w:r w:rsidRPr="3BA65BE5" w:rsidR="0009258F">
        <w:rPr>
          <w:b w:val="1"/>
          <w:bCs w:val="1"/>
        </w:rPr>
        <w:t xml:space="preserve"> </w:t>
      </w:r>
      <w:r w:rsidR="00F34117">
        <w:rPr/>
        <w:t>Las vistas al Sol en Mercurio s</w:t>
      </w:r>
      <w:r w:rsidR="00F34117">
        <w:rPr/>
        <w:t>on</w:t>
      </w:r>
      <w:r w:rsidR="00F34117">
        <w:rPr/>
        <w:t xml:space="preserve"> extremadamente brillantes y calurosas debido a su proximidad al Sol, y la falta de una atmósfera significativa aumentaría la intensidad de la radiación solar. Esta situación haría que cualquier actividad en la superficie de Mercurio fuera peligrosa. Por eso, en </w:t>
      </w:r>
      <w:r w:rsidR="00F34117">
        <w:rPr/>
        <w:t>Infinity</w:t>
      </w:r>
      <w:r w:rsidR="00F34117">
        <w:rPr/>
        <w:t xml:space="preserve"> </w:t>
      </w:r>
      <w:r w:rsidR="00F34117">
        <w:rPr/>
        <w:t>Horizons</w:t>
      </w:r>
      <w:r w:rsidR="00F34117">
        <w:rPr/>
        <w:t>, ofrecemos equipos de protección adecuados para garantizar la seguridad de nuestros visitantes en este ambiente hostil.</w:t>
      </w:r>
      <w:r w:rsidR="1EDB2024">
        <w:rPr/>
        <w:t>;</w:t>
      </w:r>
    </w:p>
    <w:p w:rsidR="00F34117" w:rsidP="3BA65BE5" w:rsidRDefault="00F34117" w14:paraId="6CE63987" w14:textId="1BE0F1C6">
      <w:pPr>
        <w:pStyle w:val="Normal"/>
      </w:pPr>
      <w:r w:rsidRPr="3BA65BE5" w:rsidR="00C42472">
        <w:rPr>
          <w:b w:val="1"/>
          <w:bCs w:val="1"/>
        </w:rPr>
        <w:t>Día</w:t>
      </w:r>
      <w:r w:rsidRPr="3BA65BE5" w:rsidR="00F34117">
        <w:rPr>
          <w:b w:val="1"/>
          <w:bCs w:val="1"/>
        </w:rPr>
        <w:t xml:space="preserve"> 2:</w:t>
      </w:r>
      <w:r w:rsidR="00F34117">
        <w:rPr/>
        <w:t xml:space="preserve"> </w:t>
      </w:r>
      <w:r w:rsidR="00F34117">
        <w:rPr/>
        <w:t>Sumérgete en el espectacular desfile de meteoritos</w:t>
      </w:r>
      <w:r w:rsidR="765E24AF">
        <w:rPr/>
        <w:t xml:space="preserve">: </w:t>
      </w:r>
      <w:r w:rsidR="00F34117">
        <w:rPr/>
        <w:t xml:space="preserve">Estos </w:t>
      </w:r>
      <w:r w:rsidR="00F34117">
        <w:rPr/>
        <w:t>meteoritos impactan directamente en la superficie debido a la falta de una atmósfera densa, creando una variedad de cráteres y contribuyendo significativamente a su geología. Estos impactos han dejado una marca visible en la superficie del planeta y son una parte importante de su historia geológica.</w:t>
      </w:r>
      <w:r w:rsidR="711F1463">
        <w:rPr/>
        <w:t>;</w:t>
      </w:r>
    </w:p>
    <w:p w:rsidR="00F34117" w:rsidP="00D30C6D" w:rsidRDefault="0009258F" w14:paraId="42912464" w14:textId="68356D8B">
      <w:r w:rsidRPr="3BA65BE5" w:rsidR="00C42472">
        <w:rPr>
          <w:b w:val="1"/>
          <w:bCs w:val="1"/>
        </w:rPr>
        <w:t xml:space="preserve">Día </w:t>
      </w:r>
      <w:r w:rsidRPr="3BA65BE5" w:rsidR="00F34117">
        <w:rPr>
          <w:b w:val="1"/>
          <w:bCs w:val="1"/>
        </w:rPr>
        <w:t>3:</w:t>
      </w:r>
      <w:r w:rsidR="00C42472">
        <w:rPr/>
        <w:t xml:space="preserve"> </w:t>
      </w:r>
      <w:r w:rsidR="00C42472">
        <w:rPr/>
        <w:t>observación astronómica avanzada en Mercurio</w:t>
      </w:r>
      <w:r w:rsidR="2A45A135">
        <w:rPr/>
        <w:t xml:space="preserve">: </w:t>
      </w:r>
      <w:r w:rsidR="0009258F">
        <w:rPr/>
        <w:t>Embárcate en un viaje de asombro y descubre los secretos del cosmos</w:t>
      </w:r>
      <w:r w:rsidR="0009258F">
        <w:rPr/>
        <w:t>.</w:t>
      </w:r>
      <w:r w:rsidR="0009258F">
        <w:rPr/>
        <w:t xml:space="preserve"> </w:t>
      </w:r>
      <w:r w:rsidR="00C42472">
        <w:rPr/>
        <w:t>La falta de atmósfera y la baja radiación solar en Mercurio son beneficiosas para la observación astronómica avanzada debido a que eliminan la distorsión atmosférica y reducen la interferencia de la luz, permitiendo observaciones más claras y precisas de objetos celestes. Además, la proximidad al Sol en este planeta brinda oportunidades excepcionales para el estudio de fenómenos solares, mientras que las largas noches sin obstrucciones garantizan observaciones continuas y sin interrupciones del cielo estrellado.</w:t>
      </w:r>
    </w:p>
    <w:p w:rsidR="002F632E" w:rsidP="00D30C6D" w:rsidRDefault="002F632E" w14:paraId="1B635751" w14:textId="77777777"/>
    <w:p w:rsidRPr="00C42472" w:rsidR="00C42472" w:rsidP="00D30C6D" w:rsidRDefault="00C42472" w14:paraId="06CD3254" w14:textId="29BE11C8">
      <w:pPr>
        <w:rPr>
          <w:u w:val="single"/>
        </w:rPr>
      </w:pPr>
      <w:r w:rsidRPr="002F632E">
        <w:rPr>
          <w:b/>
          <w:bCs/>
          <w:u w:val="single"/>
        </w:rPr>
        <w:t>Tipo de experiencia</w:t>
      </w:r>
      <w:r w:rsidRPr="002F632E">
        <w:rPr>
          <w:u w:val="single"/>
        </w:rPr>
        <w:t>:</w:t>
      </w:r>
      <w:r>
        <w:t xml:space="preserve"> </w:t>
      </w:r>
      <w:r w:rsidRPr="00ED1B3F" w:rsidR="00ED1B3F">
        <w:t>Si buscas la emoción de los extremos y disfrutas de las altas temperaturas, Mercurio es el destino perfecto para ti.</w:t>
      </w:r>
    </w:p>
    <w:p w:rsidR="00596D60" w:rsidP="00D30C6D" w:rsidRDefault="00C42472" w14:paraId="1A087EF4" w14:textId="4D198036">
      <w:r w:rsidRPr="002F632E">
        <w:rPr>
          <w:b/>
          <w:bCs/>
          <w:u w:val="single"/>
        </w:rPr>
        <w:t>Recomendaciones</w:t>
      </w:r>
      <w:r w:rsidRPr="002F632E">
        <w:rPr>
          <w:u w:val="single"/>
        </w:rPr>
        <w:t>:</w:t>
      </w:r>
      <w:r>
        <w:t xml:space="preserve"> </w:t>
      </w:r>
      <w:r w:rsidRPr="00596D60" w:rsidR="00596D60">
        <w:t>Se recomienda encarecidamente que los huéspedes sigan los rigurosos lineamientos establecidos en todo momento y se entreguen por completo a esta emocionante y desafiante aventura en Mercurio</w:t>
      </w:r>
    </w:p>
    <w:p w:rsidR="00596D60" w:rsidP="00D30C6D" w:rsidRDefault="00596D60" w14:paraId="07F8C1F3" w14:textId="77777777"/>
    <w:p w:rsidRPr="002F632E" w:rsidR="00C42472" w:rsidP="00D30C6D" w:rsidRDefault="00C42472" w14:paraId="6C24DE94" w14:textId="6052E45C">
      <w:pPr>
        <w:rPr>
          <w:b/>
          <w:bCs/>
          <w:u w:val="single"/>
        </w:rPr>
      </w:pPr>
      <w:r w:rsidRPr="002F632E">
        <w:rPr>
          <w:b/>
          <w:bCs/>
          <w:u w:val="single"/>
        </w:rPr>
        <w:t xml:space="preserve">Advertencias: </w:t>
      </w:r>
    </w:p>
    <w:p w:rsidR="005A694C" w:rsidP="3BA65BE5" w:rsidRDefault="005A694C" w14:paraId="579F114C" w14:textId="07E55149">
      <w:pPr>
        <w:pStyle w:val="ListParagraph"/>
        <w:numPr>
          <w:ilvl w:val="0"/>
          <w:numId w:val="2"/>
        </w:numPr>
        <w:rPr/>
      </w:pPr>
      <w:r w:rsidR="005A694C">
        <w:rPr/>
        <w:t>Mercurio cuenta altos cambios en la temperatura, 430 grados Celsius durante el día y -180 grados Celsius durante la noche.</w:t>
      </w:r>
      <w:r w:rsidR="075EDFF5">
        <w:rPr/>
        <w:t xml:space="preserve"> </w:t>
      </w:r>
      <w:r w:rsidR="00596D60">
        <w:rPr/>
        <w:t>Mercurio tiene una rotación lenta y un día en el planeta dura aproximadamente 176 días terrestres.</w:t>
      </w:r>
      <w:r w:rsidR="7533810C">
        <w:rPr/>
        <w:t xml:space="preserve"> A</w:t>
      </w:r>
      <w:r w:rsidR="005A694C">
        <w:rPr/>
        <w:t xml:space="preserve">brazar la intensidad, pero siempre bajo la protección cuidadosa de los protocolos establecidos. En </w:t>
      </w:r>
      <w:r w:rsidR="00E7775F">
        <w:rPr/>
        <w:t>Infinity</w:t>
      </w:r>
      <w:r w:rsidR="00E7775F">
        <w:rPr/>
        <w:t xml:space="preserve"> </w:t>
      </w:r>
      <w:r w:rsidR="00E7775F">
        <w:rPr/>
        <w:t>Horizons</w:t>
      </w:r>
      <w:r w:rsidR="005A694C">
        <w:rPr/>
        <w:t>, la seguridad y la aventura se fusionan en una experiencia única y apasionante.</w:t>
      </w:r>
    </w:p>
    <w:p w:rsidRPr="005A694C" w:rsidR="005A694C" w:rsidP="005A694C" w:rsidRDefault="005A694C" w14:paraId="447C64A6" w14:textId="77777777">
      <w:pPr>
        <w:ind w:left="360"/>
      </w:pPr>
    </w:p>
    <w:p w:rsidRPr="00DF1E19" w:rsidR="00C42472" w:rsidP="00D30C6D" w:rsidRDefault="00C42472" w14:paraId="13D26C11" w14:textId="27F74FC4">
      <w:pPr>
        <w:rPr>
          <w:b/>
          <w:bCs/>
          <w:u w:val="single"/>
        </w:rPr>
      </w:pPr>
      <w:r w:rsidRPr="00DF1E19">
        <w:rPr>
          <w:b/>
          <w:bCs/>
          <w:u w:val="single"/>
        </w:rPr>
        <w:t>Limitantes:</w:t>
      </w:r>
      <w:r w:rsidRPr="00DF1E19" w:rsidR="00E7775F">
        <w:rPr>
          <w:b/>
          <w:bCs/>
          <w:u w:val="single"/>
        </w:rPr>
        <w:t xml:space="preserve"> </w:t>
      </w:r>
    </w:p>
    <w:p w:rsidR="00DF1E19" w:rsidP="00DF1E19" w:rsidRDefault="00596D60" w14:paraId="20C0A8B2" w14:textId="67EA86AC">
      <w:pPr>
        <w:pStyle w:val="ListParagraph"/>
        <w:numPr>
          <w:ilvl w:val="0"/>
          <w:numId w:val="2"/>
        </w:numPr>
        <w:rPr/>
      </w:pPr>
      <w:r w:rsidR="00E7775F">
        <w:rPr/>
        <w:t>Se debe salir a la superficie con el traje especial proporcionado</w:t>
      </w:r>
      <w:r w:rsidR="00596D60">
        <w:rPr/>
        <w:t xml:space="preserve"> los cuales lo protege de las temperaturas y la atmosfera tenue. </w:t>
      </w:r>
      <w:r w:rsidR="00596D60">
        <w:rPr/>
        <w:t>En el hotel se debe de seguir los lineamentos establecidos.</w:t>
      </w:r>
      <w:r w:rsidR="39BACA80">
        <w:rPr/>
        <w:t xml:space="preserve"> </w:t>
      </w:r>
      <w:r w:rsidR="00596D60">
        <w:rPr/>
        <w:t xml:space="preserve">Si se cuenta con alguna de estos problemas usted no es apto para este viaje: piel sensible, claustrofobia y vista sensible. </w:t>
      </w:r>
    </w:p>
    <w:sectPr w:rsidR="00DF1E19" w:rsidSect="002F632E">
      <w:headerReference w:type="default" r:id="rId7"/>
      <w:pgSz w:w="12240" w:h="15840"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374D8" w:rsidP="00596D60" w:rsidRDefault="001374D8" w14:paraId="1E5A07F5" w14:textId="77777777">
      <w:pPr>
        <w:spacing w:after="0" w:line="240" w:lineRule="auto"/>
      </w:pPr>
      <w:r>
        <w:separator/>
      </w:r>
    </w:p>
  </w:endnote>
  <w:endnote w:type="continuationSeparator" w:id="0">
    <w:p w:rsidR="001374D8" w:rsidP="00596D60" w:rsidRDefault="001374D8" w14:paraId="5BBC86E6" w14:textId="77777777">
      <w:pPr>
        <w:spacing w:after="0" w:line="240" w:lineRule="auto"/>
      </w:pPr>
      <w:r>
        <w:continuationSeparator/>
      </w:r>
    </w:p>
  </w:endnote>
  <w:endnote w:type="continuationNotice" w:id="1">
    <w:p w:rsidR="00306781" w:rsidRDefault="00306781" w14:paraId="7951364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374D8" w:rsidP="00596D60" w:rsidRDefault="001374D8" w14:paraId="573BA6F4" w14:textId="77777777">
      <w:pPr>
        <w:spacing w:after="0" w:line="240" w:lineRule="auto"/>
      </w:pPr>
      <w:r>
        <w:separator/>
      </w:r>
    </w:p>
  </w:footnote>
  <w:footnote w:type="continuationSeparator" w:id="0">
    <w:p w:rsidR="001374D8" w:rsidP="00596D60" w:rsidRDefault="001374D8" w14:paraId="34A207CE" w14:textId="77777777">
      <w:pPr>
        <w:spacing w:after="0" w:line="240" w:lineRule="auto"/>
      </w:pPr>
      <w:r>
        <w:continuationSeparator/>
      </w:r>
    </w:p>
  </w:footnote>
  <w:footnote w:type="continuationNotice" w:id="1">
    <w:p w:rsidR="00306781" w:rsidRDefault="00306781" w14:paraId="64E9576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596D60" w:rsidR="00596D60" w:rsidP="00596D60" w:rsidRDefault="00596D60" w14:paraId="21E5168F" w14:textId="32E3AA56">
    <w:pPr>
      <w:pStyle w:val="Header"/>
      <w:pBdr>
        <w:bottom w:val="single" w:color="auto" w:sz="4" w:space="1"/>
      </w:pBdr>
      <w:rPr>
        <w:b/>
        <w:bCs/>
        <w:sz w:val="32"/>
        <w:szCs w:val="32"/>
      </w:rPr>
    </w:pPr>
    <w:r w:rsidRPr="00596D60">
      <w:rPr>
        <w:b/>
        <w:bCs/>
        <w:i/>
        <w:iCs/>
        <w:sz w:val="32"/>
        <w:szCs w:val="32"/>
      </w:rPr>
      <w:t>Mercurio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52841"/>
    <w:multiLevelType w:val="hybridMultilevel"/>
    <w:tmpl w:val="4818454A"/>
    <w:lvl w:ilvl="0" w:tplc="37D67942">
      <w:numFmt w:val="bullet"/>
      <w:lvlText w:val="-"/>
      <w:lvlJc w:val="left"/>
      <w:pPr>
        <w:ind w:left="720" w:hanging="360"/>
      </w:pPr>
      <w:rPr>
        <w:rFonts w:hint="default" w:ascii="Calibri" w:hAnsi="Calibri" w:cs="Calibri" w:eastAsiaTheme="minorHAns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 w15:restartNumberingAfterBreak="0">
    <w:nsid w:val="2E6A4839"/>
    <w:multiLevelType w:val="hybridMultilevel"/>
    <w:tmpl w:val="D6FE51D4"/>
    <w:lvl w:ilvl="0" w:tplc="37D67942">
      <w:numFmt w:val="bullet"/>
      <w:lvlText w:val="-"/>
      <w:lvlJc w:val="left"/>
      <w:pPr>
        <w:ind w:left="720" w:hanging="360"/>
      </w:pPr>
      <w:rPr>
        <w:rFonts w:hint="default" w:ascii="Calibri" w:hAnsi="Calibri" w:cs="Calibri" w:eastAsiaTheme="minorHAns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num w:numId="1" w16cid:durableId="660350294">
    <w:abstractNumId w:val="0"/>
  </w:num>
  <w:num w:numId="2" w16cid:durableId="652560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931"/>
    <w:rsid w:val="000847C0"/>
    <w:rsid w:val="0009258F"/>
    <w:rsid w:val="000D5443"/>
    <w:rsid w:val="001374D8"/>
    <w:rsid w:val="002F632E"/>
    <w:rsid w:val="00306781"/>
    <w:rsid w:val="00596D60"/>
    <w:rsid w:val="005A694C"/>
    <w:rsid w:val="006C3D49"/>
    <w:rsid w:val="007732B0"/>
    <w:rsid w:val="00C1780D"/>
    <w:rsid w:val="00C42472"/>
    <w:rsid w:val="00C9252F"/>
    <w:rsid w:val="00D1418C"/>
    <w:rsid w:val="00D30C6D"/>
    <w:rsid w:val="00DC6931"/>
    <w:rsid w:val="00DF1E19"/>
    <w:rsid w:val="00E7775F"/>
    <w:rsid w:val="00EC6C16"/>
    <w:rsid w:val="00ED1B3F"/>
    <w:rsid w:val="00F34117"/>
    <w:rsid w:val="00F80654"/>
    <w:rsid w:val="075EDFF5"/>
    <w:rsid w:val="1EDB2024"/>
    <w:rsid w:val="2A45A135"/>
    <w:rsid w:val="327185D0"/>
    <w:rsid w:val="35371A61"/>
    <w:rsid w:val="399F3C7B"/>
    <w:rsid w:val="39BACA80"/>
    <w:rsid w:val="3BA65BE5"/>
    <w:rsid w:val="3C71001D"/>
    <w:rsid w:val="516A8B68"/>
    <w:rsid w:val="56EDF77F"/>
    <w:rsid w:val="6E09E27D"/>
    <w:rsid w:val="6EBF6C1C"/>
    <w:rsid w:val="711F1463"/>
    <w:rsid w:val="73216886"/>
    <w:rsid w:val="7533810C"/>
    <w:rsid w:val="765E24AF"/>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2E26D"/>
  <w15:chartTrackingRefBased/>
  <w15:docId w15:val="{5D76F361-D509-4ADC-8745-77793CFDA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C6931"/>
    <w:pPr>
      <w:ind w:left="720"/>
      <w:contextualSpacing/>
    </w:pPr>
  </w:style>
  <w:style w:type="paragraph" w:styleId="Header">
    <w:name w:val="header"/>
    <w:basedOn w:val="Normal"/>
    <w:link w:val="HeaderChar"/>
    <w:uiPriority w:val="99"/>
    <w:unhideWhenUsed/>
    <w:rsid w:val="00596D60"/>
    <w:pPr>
      <w:tabs>
        <w:tab w:val="center" w:pos="4419"/>
        <w:tab w:val="right" w:pos="8838"/>
      </w:tabs>
      <w:spacing w:after="0" w:line="240" w:lineRule="auto"/>
    </w:pPr>
  </w:style>
  <w:style w:type="character" w:styleId="HeaderChar" w:customStyle="1">
    <w:name w:val="Header Char"/>
    <w:basedOn w:val="DefaultParagraphFont"/>
    <w:link w:val="Header"/>
    <w:uiPriority w:val="99"/>
    <w:rsid w:val="00596D60"/>
  </w:style>
  <w:style w:type="paragraph" w:styleId="Footer">
    <w:name w:val="footer"/>
    <w:basedOn w:val="Normal"/>
    <w:link w:val="FooterChar"/>
    <w:uiPriority w:val="99"/>
    <w:unhideWhenUsed/>
    <w:rsid w:val="00596D60"/>
    <w:pPr>
      <w:tabs>
        <w:tab w:val="center" w:pos="4419"/>
        <w:tab w:val="right" w:pos="8838"/>
      </w:tabs>
      <w:spacing w:after="0" w:line="240" w:lineRule="auto"/>
    </w:pPr>
  </w:style>
  <w:style w:type="character" w:styleId="FooterChar" w:customStyle="1">
    <w:name w:val="Footer Char"/>
    <w:basedOn w:val="DefaultParagraphFont"/>
    <w:link w:val="Footer"/>
    <w:uiPriority w:val="99"/>
    <w:rsid w:val="00596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Isa Pattata</dc:creator>
  <keywords/>
  <dc:description/>
  <lastModifiedBy>MARIA ISABEL ROCHA VARGAS</lastModifiedBy>
  <revision>6</revision>
  <dcterms:created xsi:type="dcterms:W3CDTF">2023-10-07T17:28:00.0000000Z</dcterms:created>
  <dcterms:modified xsi:type="dcterms:W3CDTF">2023-10-08T06:32:25.4686905Z</dcterms:modified>
</coreProperties>
</file>