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3B03C177" w:rsidRDefault="3B03C177" w14:paraId="4B3CA619" w14:textId="75321423">
      <w:pPr>
        <w:rPr>
          <w:b w:val="0"/>
          <w:bCs w:val="0"/>
        </w:rPr>
      </w:pPr>
      <w:r w:rsidR="3B03C177">
        <w:rPr>
          <w:b w:val="0"/>
          <w:bCs w:val="0"/>
        </w:rPr>
        <w:t>Es similar en tamaño y composición a la Tierra, con una atmósfera densa compuesta principalmente de dióxido de carbono que genera un efecto invernadero extremo, lo que hace que sea el planeta más caliente del sistema solar. Su superficie está marcada por volcanes y llanuras, y está envuelta en una densa capa de nubes que oculta su superficie a la vista desde el espacio.</w:t>
      </w:r>
    </w:p>
    <w:p w:rsidRPr="00904FBE" w:rsidR="00904FBE" w:rsidP="00D30C6D" w:rsidRDefault="00904FBE" w14:paraId="6C4E1607" w14:textId="3CC3B893">
      <w:r w:rsidRPr="1741F6BB" w:rsidR="00C42472">
        <w:rPr>
          <w:b w:val="1"/>
          <w:bCs w:val="1"/>
        </w:rPr>
        <w:t>Día</w:t>
      </w:r>
      <w:r w:rsidRPr="1741F6BB" w:rsidR="00EC6C16">
        <w:rPr>
          <w:b w:val="1"/>
          <w:bCs w:val="1"/>
        </w:rPr>
        <w:t xml:space="preserve"> 1:</w:t>
      </w:r>
      <w:r w:rsidRPr="1741F6BB" w:rsidR="002F632E">
        <w:rPr>
          <w:b w:val="1"/>
          <w:bCs w:val="1"/>
        </w:rPr>
        <w:t xml:space="preserve"> </w:t>
      </w:r>
      <w:r w:rsidRPr="1741F6BB" w:rsidR="0066729F">
        <w:rPr>
          <w:b w:val="1"/>
          <w:bCs w:val="1"/>
        </w:rPr>
        <w:t xml:space="preserve"> Hospédate en </w:t>
      </w:r>
      <w:r w:rsidRPr="1741F6BB" w:rsidR="0066729F">
        <w:rPr>
          <w:b w:val="1"/>
          <w:bCs w:val="1"/>
        </w:rPr>
        <w:t>Venusian</w:t>
      </w:r>
      <w:r w:rsidRPr="1741F6BB" w:rsidR="0066729F">
        <w:rPr>
          <w:b w:val="1"/>
          <w:bCs w:val="1"/>
        </w:rPr>
        <w:t xml:space="preserve"> Cloud Resort:</w:t>
      </w:r>
      <w:r w:rsidRPr="1741F6BB" w:rsidR="50F20434">
        <w:rPr>
          <w:b w:val="1"/>
          <w:bCs w:val="1"/>
        </w:rPr>
        <w:t xml:space="preserve"> </w:t>
      </w:r>
      <w:r w:rsidR="00904FBE">
        <w:rPr/>
        <w:t>I</w:t>
      </w:r>
      <w:r w:rsidR="00904FBE">
        <w:rPr/>
        <w:t>magina un l</w:t>
      </w:r>
      <w:r w:rsidR="00904FBE">
        <w:rPr/>
        <w:t xml:space="preserve">ujoso hotel flotante en las nubes de Venus, meticulosamente diseñado y adaptado para desafiar sus condiciones extremas. Venus, con su atmósfera densa compuesta principalmente de dióxido de carbono, temperaturas abrasadoras que superan los 450 grados Celsius (842 grados Fahrenheit) y una presión atmosférica más de 90 veces superior a la de la Tierra, puede parecer un destino inhóspito. Sin embargo, con </w:t>
      </w:r>
      <w:r w:rsidR="00904FBE">
        <w:rPr/>
        <w:t>Infinity</w:t>
      </w:r>
      <w:r w:rsidR="00904FBE">
        <w:rPr/>
        <w:t xml:space="preserve"> </w:t>
      </w:r>
      <w:r w:rsidR="00904FBE">
        <w:rPr/>
        <w:t>Horizon</w:t>
      </w:r>
      <w:r w:rsidR="00904FBE">
        <w:rPr/>
        <w:t>, te ofrecemos una experiencia única y segura. Nuestros altos protocolos de seguridad garantizan una estadía inolvidable, brindándote la oportunidad de explorar el asombroso mundo venusiano sin preocupaciones.</w:t>
      </w:r>
      <w:r w:rsidR="78A4BE7A">
        <w:rPr/>
        <w:t>;</w:t>
      </w:r>
      <w:proofErr w:type="spellStart"/>
      <w:proofErr w:type="spellEnd"/>
      <w:proofErr w:type="spellStart"/>
      <w:proofErr w:type="spellEnd"/>
    </w:p>
    <w:p w:rsidR="00F34117" w:rsidP="00D30C6D" w:rsidRDefault="00666DD5" w14:paraId="6CE63987" w14:textId="57445B3E">
      <w:r w:rsidRPr="1741F6BB" w:rsidR="00F34117">
        <w:rPr>
          <w:b w:val="1"/>
          <w:bCs w:val="1"/>
        </w:rPr>
        <w:t>-</w:t>
      </w:r>
      <w:r w:rsidRPr="1741F6BB" w:rsidR="00C42472">
        <w:rPr>
          <w:b w:val="1"/>
          <w:bCs w:val="1"/>
        </w:rPr>
        <w:t>Día</w:t>
      </w:r>
      <w:r w:rsidRPr="1741F6BB" w:rsidR="00F34117">
        <w:rPr>
          <w:b w:val="1"/>
          <w:bCs w:val="1"/>
        </w:rPr>
        <w:t xml:space="preserve"> 2:</w:t>
      </w:r>
      <w:r w:rsidR="00F34117">
        <w:rPr/>
        <w:t xml:space="preserve"> </w:t>
      </w:r>
      <w:r w:rsidR="009A7278">
        <w:rPr/>
        <w:t xml:space="preserve">Explora </w:t>
      </w:r>
      <w:r w:rsidR="00666DD5">
        <w:rPr/>
        <w:t xml:space="preserve">Venus </w:t>
      </w:r>
      <w:r w:rsidR="009A7278">
        <w:rPr/>
        <w:t>en una Vuelta Inolvidable</w:t>
      </w:r>
      <w:r w:rsidR="1D5E9349">
        <w:rPr/>
        <w:t xml:space="preserve">: </w:t>
      </w:r>
      <w:r w:rsidR="009A7278">
        <w:rPr/>
        <w:t xml:space="preserve">Experimenta la emocionante aventura de dar una vuelta completa alrededor de Venus en una nave espacial de vanguardia, diseñada por </w:t>
      </w:r>
      <w:r w:rsidR="009A7278">
        <w:rPr/>
        <w:t>Infinity</w:t>
      </w:r>
      <w:r w:rsidR="009A7278">
        <w:rPr/>
        <w:t xml:space="preserve"> </w:t>
      </w:r>
      <w:r w:rsidR="009A7278">
        <w:rPr/>
        <w:t>Horizon</w:t>
      </w:r>
      <w:r w:rsidR="009A7278">
        <w:rPr/>
        <w:t>. Nuestra sofisticada tecnología te permitirá explorar este asombroso planeta en tan solo 18 días o incluso menos, mientras te mantienes cómodo y seguro en condiciones extremas de alta temperatura.</w:t>
      </w:r>
      <w:r w:rsidR="00666DD5">
        <w:rPr/>
        <w:t xml:space="preserve"> </w:t>
      </w:r>
      <w:r w:rsidR="00C05696">
        <w:rPr/>
        <w:t xml:space="preserve"> </w:t>
      </w:r>
      <w:r w:rsidR="00666DD5">
        <w:rPr/>
        <w:t>La atmósfera de Venus es una de las más inhóspitas y densas en el sistema solar. Está compuesta principalmente de dióxido de carbono y posee una presión atmosférica más de 90 veces superior a la de la Tierra, lo que equivale a la presión que se siente a una profundidad de más de 900 metros bajo el agua en la Tierra. Además, esta atmósfera densa atrapa el calor, lo que provoca temperaturas superficiales abrasadoras que superan los 450 grados Celsius (842 grados Fahrenheit).</w:t>
      </w:r>
      <w:r w:rsidR="426F4BF1">
        <w:rPr/>
        <w:t>;</w:t>
      </w:r>
    </w:p>
    <w:p w:rsidR="00EC7A83" w:rsidP="00D30C6D" w:rsidRDefault="00666DD5" w14:paraId="4169765C" w14:textId="381B3B75">
      <w:r w:rsidRPr="1741F6BB" w:rsidR="00C42472">
        <w:rPr>
          <w:b w:val="1"/>
          <w:bCs w:val="1"/>
        </w:rPr>
        <w:t xml:space="preserve">Día </w:t>
      </w:r>
      <w:r w:rsidRPr="1741F6BB" w:rsidR="00F34117">
        <w:rPr>
          <w:b w:val="1"/>
          <w:bCs w:val="1"/>
        </w:rPr>
        <w:t>3:</w:t>
      </w:r>
      <w:r w:rsidR="00C42472">
        <w:rPr/>
        <w:t xml:space="preserve"> </w:t>
      </w:r>
      <w:r w:rsidR="00EC7A83">
        <w:rPr/>
        <w:t>Navegación Serena en las Nubes de Venus</w:t>
      </w:r>
      <w:r w:rsidR="1819B969">
        <w:rPr/>
        <w:t xml:space="preserve">: </w:t>
      </w:r>
      <w:r w:rsidR="00EC7A83">
        <w:rPr/>
        <w:t xml:space="preserve">Relájate y sumérgete en un paisaje celestial de nubes cambiantes mientras flotas cómodamente en una nave espacial protegida. Disfruta de vistas panorámicas únicas, observa el espacio profundo, degusta delicias gourmet y descubre la tranquilidad de un mundo completamente diferente. Con </w:t>
      </w:r>
      <w:r w:rsidR="00EC7A83">
        <w:rPr/>
        <w:t>Infinity</w:t>
      </w:r>
      <w:r w:rsidR="00EC7A83">
        <w:rPr/>
        <w:t xml:space="preserve"> </w:t>
      </w:r>
      <w:r w:rsidR="00EC7A83">
        <w:rPr/>
        <w:t>Horizon</w:t>
      </w:r>
      <w:r w:rsidR="00EC7A83">
        <w:rPr/>
        <w:t>, tu aventura en las nubes de Venus será una experiencia única en la vida</w:t>
      </w:r>
      <w:r w:rsidR="00EC7A83">
        <w:rPr/>
        <w:t>.</w:t>
      </w:r>
      <w:r w:rsidR="4FCA1B5D">
        <w:rPr/>
        <w:t xml:space="preserve"> </w:t>
      </w:r>
      <w:r w:rsidR="00666DD5">
        <w:rPr/>
        <w:t xml:space="preserve">Las nubes en Venus son una característica distintiva de su atmósfera densa y extremadamente tóxica. Estas nubes están compuestas principalmente de ácido sulfúrico concentrado y cubren todo el planeta. </w:t>
      </w:r>
      <w:r w:rsidR="00666DD5">
        <w:rPr/>
        <w:t>A pesar de que Venus tiene una superficie muy calurosa y volcánica, las nubes en la atmósfera superior juegan un papel crucial en el efecto invernadero venusiano, ya que atrapan el calor y contribuyen a las altas temperaturas en su superficie.</w:t>
      </w:r>
      <w:r w:rsidR="00666DD5">
        <w:rPr/>
        <w:t xml:space="preserve"> Además, estas nubes pueden producir fenómenos atmosféricos interesantes, como lluvia de ácido sulfúrico y rayos, lo que hace que el estudio de las nubes en Venus sea una parte importante de la investigación planetaria.</w:t>
      </w:r>
    </w:p>
    <w:p w:rsidRPr="00C42472" w:rsidR="00C42472" w:rsidP="00D30C6D" w:rsidRDefault="00C42472" w14:paraId="06CD3254" w14:textId="4C2FAAA4">
      <w:pPr>
        <w:rPr>
          <w:u w:val="single"/>
        </w:rPr>
      </w:pPr>
      <w:r w:rsidRPr="002F632E">
        <w:rPr>
          <w:b/>
          <w:bCs/>
          <w:u w:val="single"/>
        </w:rPr>
        <w:t>Tipo de experiencia</w:t>
      </w:r>
      <w:r w:rsidRPr="002F632E">
        <w:rPr>
          <w:u w:val="single"/>
        </w:rPr>
        <w:t>:</w:t>
      </w:r>
      <w:r>
        <w:t xml:space="preserve"> </w:t>
      </w:r>
      <w:r w:rsidRPr="00EC7A83" w:rsidR="00EC7A83">
        <w:t xml:space="preserve">Si deseas vivir esta experiencia </w:t>
      </w:r>
      <w:r w:rsidR="00EC7A83">
        <w:t>relajante</w:t>
      </w:r>
      <w:r w:rsidRPr="00EC7A83" w:rsidR="00EC7A83">
        <w:t xml:space="preserve">, ¡estamos listos para hacerla realidad! ¡Únete a nosotros en un viaje de serenidad en las nubes de Venus con </w:t>
      </w:r>
      <w:proofErr w:type="spellStart"/>
      <w:r w:rsidRPr="00EC7A83" w:rsidR="00EC7A83">
        <w:t>Infinity</w:t>
      </w:r>
      <w:proofErr w:type="spellEnd"/>
      <w:r w:rsidRPr="00EC7A83" w:rsidR="00EC7A83">
        <w:t xml:space="preserve"> </w:t>
      </w:r>
      <w:proofErr w:type="spellStart"/>
      <w:r w:rsidRPr="00EC7A83" w:rsidR="00EC7A83">
        <w:t>Horizon</w:t>
      </w:r>
      <w:proofErr w:type="spellEnd"/>
      <w:r w:rsidRPr="00EC7A83" w:rsidR="00EC7A83">
        <w:t>!</w:t>
      </w:r>
    </w:p>
    <w:p w:rsidR="00596D60" w:rsidP="00D30C6D" w:rsidRDefault="00C42472" w14:paraId="1A087EF4" w14:textId="1B4508AC">
      <w:r w:rsidRPr="002F632E">
        <w:rPr>
          <w:b/>
          <w:bCs/>
          <w:u w:val="single"/>
        </w:rPr>
        <w:t>Recomendaciones</w:t>
      </w:r>
      <w:r w:rsidRPr="002F632E">
        <w:rPr>
          <w:u w:val="single"/>
        </w:rPr>
        <w:t>:</w:t>
      </w:r>
      <w:r>
        <w:t xml:space="preserve"> </w:t>
      </w:r>
      <w:r w:rsidRPr="00781E93" w:rsidR="00781E93">
        <w:t>Se recomienda no aventurarse fuera de las instalaciones habilitadas debido a las condiciones extremas de Venus.</w:t>
      </w:r>
    </w:p>
    <w:p w:rsidR="00596D60" w:rsidP="00D30C6D" w:rsidRDefault="00596D60" w14:paraId="07F8C1F3" w14:textId="77777777"/>
    <w:p w:rsidRPr="00781E93" w:rsidR="00C42472" w:rsidP="00D30C6D" w:rsidRDefault="00C42472" w14:paraId="6C24DE94" w14:textId="50D88B37">
      <w:r w:rsidRPr="002F632E">
        <w:rPr>
          <w:b/>
          <w:bCs/>
          <w:u w:val="single"/>
        </w:rPr>
        <w:t xml:space="preserve">Advertencias: </w:t>
      </w:r>
      <w:r w:rsidRPr="00781E93" w:rsidR="00781E93">
        <w:t>Descubre Venus con seguridad siguiendo estas pautas esenciales: evita las temperaturas extremas, protege tu cuerpo con trajes espaciales de última generación y refúgiate en nuestras instalaciones seguras. Mantén un ojo en el cielo para posibles tormentas de ácido y no olvides protegerte de la intensa radiación solar.</w:t>
      </w:r>
    </w:p>
    <w:p w:rsidRPr="00781E93" w:rsidR="00781E93" w:rsidP="00D30C6D" w:rsidRDefault="00781E93" w14:paraId="7B92B7BE" w14:textId="77777777"/>
    <w:p w:rsidR="00C42472" w:rsidP="00D30C6D" w:rsidRDefault="00C42472" w14:paraId="13D26C11" w14:textId="20DDE479">
      <w:pPr>
        <w:rPr>
          <w:u w:val="single"/>
        </w:rPr>
      </w:pPr>
      <w:r>
        <w:rPr>
          <w:u w:val="single"/>
        </w:rPr>
        <w:t>Limitantes:</w:t>
      </w:r>
      <w:r w:rsidR="00E7775F">
        <w:rPr>
          <w:u w:val="single"/>
        </w:rPr>
        <w:t xml:space="preserve"> por los lugares</w:t>
      </w:r>
    </w:p>
    <w:p w:rsidR="00EC6C16" w:rsidP="00781E93" w:rsidRDefault="00781E93" w14:paraId="11EDC055" w14:textId="4D918CCD">
      <w:pPr>
        <w:pStyle w:val="Prrafodelista"/>
      </w:pPr>
      <w:r w:rsidR="00781E93">
        <w:rPr/>
        <w:t>Toma precaución</w:t>
      </w:r>
      <w:r w:rsidR="00781E93">
        <w:rPr/>
        <w:t xml:space="preserve"> con los gases tóxicos de Venus. Mantente seguro y respeta las advertencias al explorar este desafiante mundo.</w:t>
      </w:r>
      <w:r w:rsidR="00596D60">
        <w:rPr/>
        <w:t xml:space="preserve"> </w:t>
      </w:r>
      <w:r w:rsidRPr="1741F6BB" w:rsidR="00781E93">
        <w:rPr>
          <w:u w:val="single"/>
        </w:rPr>
        <w:t>S</w:t>
      </w:r>
      <w:r w:rsidRPr="1741F6BB" w:rsidR="00781E93">
        <w:rPr>
          <w:u w:val="single"/>
        </w:rPr>
        <w:t>i</w:t>
      </w:r>
      <w:r w:rsidR="00781E93">
        <w:rPr/>
        <w:t xml:space="preserve"> tienes miedo a las alturas, esta experiencia podría no ser la más adecuada para ti</w:t>
      </w:r>
      <w:r w:rsidR="00AED4BB">
        <w:rPr/>
        <w:t>.</w:t>
      </w:r>
    </w:p>
    <w:sectPr w:rsidR="00EC6C16" w:rsidSect="002F632E">
      <w:headerReference w:type="default" r:id="rId7"/>
      <w:pgSz w:w="12240" w:h="15840" w:orient="portrait"/>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47B90" w:rsidP="00596D60" w:rsidRDefault="00547B90" w14:paraId="50DF822C" w14:textId="77777777">
      <w:pPr>
        <w:spacing w:after="0" w:line="240" w:lineRule="auto"/>
      </w:pPr>
      <w:r>
        <w:separator/>
      </w:r>
    </w:p>
  </w:endnote>
  <w:endnote w:type="continuationSeparator" w:id="0">
    <w:p w:rsidR="00547B90" w:rsidP="00596D60" w:rsidRDefault="00547B90" w14:paraId="54AA6D20"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47B90" w:rsidP="00596D60" w:rsidRDefault="00547B90" w14:paraId="08D15150" w14:textId="77777777">
      <w:pPr>
        <w:spacing w:after="0" w:line="240" w:lineRule="auto"/>
      </w:pPr>
      <w:r>
        <w:separator/>
      </w:r>
    </w:p>
  </w:footnote>
  <w:footnote w:type="continuationSeparator" w:id="0">
    <w:p w:rsidR="00547B90" w:rsidP="00596D60" w:rsidRDefault="00547B90" w14:paraId="7FC11B6D"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596D60" w:rsidR="00596D60" w:rsidP="00866AFA" w:rsidRDefault="00184100" w14:paraId="21E5168F" w14:textId="096E5106">
    <w:pPr>
      <w:pStyle w:val="Encabezado"/>
      <w:pBdr>
        <w:bottom w:val="single" w:color="auto" w:sz="4" w:space="1"/>
      </w:pBdr>
      <w:tabs>
        <w:tab w:val="clear" w:pos="4419"/>
        <w:tab w:val="clear" w:pos="8838"/>
        <w:tab w:val="left" w:pos="1920"/>
      </w:tabs>
      <w:rPr>
        <w:b/>
        <w:bCs/>
        <w:sz w:val="32"/>
        <w:szCs w:val="32"/>
      </w:rPr>
    </w:pPr>
    <w:r>
      <w:rPr>
        <w:b/>
        <w:bCs/>
        <w:i/>
        <w:iCs/>
        <w:sz w:val="32"/>
        <w:szCs w:val="32"/>
      </w:rPr>
      <w:t>Venus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B52841"/>
    <w:multiLevelType w:val="hybridMultilevel"/>
    <w:tmpl w:val="4818454A"/>
    <w:lvl w:ilvl="0" w:tplc="37D67942">
      <w:numFmt w:val="bullet"/>
      <w:lvlText w:val="-"/>
      <w:lvlJc w:val="left"/>
      <w:pPr>
        <w:ind w:left="720" w:hanging="360"/>
      </w:pPr>
      <w:rPr>
        <w:rFonts w:hint="default" w:ascii="Calibri" w:hAnsi="Calibri" w:cs="Calibri" w:eastAsiaTheme="minorHAnsi"/>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1" w15:restartNumberingAfterBreak="0">
    <w:nsid w:val="2E6A4839"/>
    <w:multiLevelType w:val="hybridMultilevel"/>
    <w:tmpl w:val="D6FE51D4"/>
    <w:lvl w:ilvl="0" w:tplc="37D67942">
      <w:numFmt w:val="bullet"/>
      <w:lvlText w:val="-"/>
      <w:lvlJc w:val="left"/>
      <w:pPr>
        <w:ind w:left="720" w:hanging="360"/>
      </w:pPr>
      <w:rPr>
        <w:rFonts w:hint="default" w:ascii="Calibri" w:hAnsi="Calibri" w:cs="Calibri" w:eastAsiaTheme="minorHAnsi"/>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2" w15:restartNumberingAfterBreak="0">
    <w:nsid w:val="6AFE6E82"/>
    <w:multiLevelType w:val="hybridMultilevel"/>
    <w:tmpl w:val="869A4136"/>
    <w:lvl w:ilvl="0" w:tplc="37D67942">
      <w:numFmt w:val="bullet"/>
      <w:lvlText w:val="-"/>
      <w:lvlJc w:val="left"/>
      <w:pPr>
        <w:ind w:left="1080" w:hanging="360"/>
      </w:pPr>
      <w:rPr>
        <w:rFonts w:hint="default" w:ascii="Calibri" w:hAnsi="Calibri" w:cs="Calibri" w:eastAsiaTheme="minorHAnsi"/>
      </w:rPr>
    </w:lvl>
    <w:lvl w:ilvl="1" w:tplc="080A0003" w:tentative="1">
      <w:start w:val="1"/>
      <w:numFmt w:val="bullet"/>
      <w:lvlText w:val="o"/>
      <w:lvlJc w:val="left"/>
      <w:pPr>
        <w:ind w:left="1800" w:hanging="360"/>
      </w:pPr>
      <w:rPr>
        <w:rFonts w:hint="default" w:ascii="Courier New" w:hAnsi="Courier New" w:cs="Courier New"/>
      </w:rPr>
    </w:lvl>
    <w:lvl w:ilvl="2" w:tplc="080A0005" w:tentative="1">
      <w:start w:val="1"/>
      <w:numFmt w:val="bullet"/>
      <w:lvlText w:val=""/>
      <w:lvlJc w:val="left"/>
      <w:pPr>
        <w:ind w:left="2520" w:hanging="360"/>
      </w:pPr>
      <w:rPr>
        <w:rFonts w:hint="default" w:ascii="Wingdings" w:hAnsi="Wingdings"/>
      </w:rPr>
    </w:lvl>
    <w:lvl w:ilvl="3" w:tplc="080A0001" w:tentative="1">
      <w:start w:val="1"/>
      <w:numFmt w:val="bullet"/>
      <w:lvlText w:val=""/>
      <w:lvlJc w:val="left"/>
      <w:pPr>
        <w:ind w:left="3240" w:hanging="360"/>
      </w:pPr>
      <w:rPr>
        <w:rFonts w:hint="default" w:ascii="Symbol" w:hAnsi="Symbol"/>
      </w:rPr>
    </w:lvl>
    <w:lvl w:ilvl="4" w:tplc="080A0003" w:tentative="1">
      <w:start w:val="1"/>
      <w:numFmt w:val="bullet"/>
      <w:lvlText w:val="o"/>
      <w:lvlJc w:val="left"/>
      <w:pPr>
        <w:ind w:left="3960" w:hanging="360"/>
      </w:pPr>
      <w:rPr>
        <w:rFonts w:hint="default" w:ascii="Courier New" w:hAnsi="Courier New" w:cs="Courier New"/>
      </w:rPr>
    </w:lvl>
    <w:lvl w:ilvl="5" w:tplc="080A0005" w:tentative="1">
      <w:start w:val="1"/>
      <w:numFmt w:val="bullet"/>
      <w:lvlText w:val=""/>
      <w:lvlJc w:val="left"/>
      <w:pPr>
        <w:ind w:left="4680" w:hanging="360"/>
      </w:pPr>
      <w:rPr>
        <w:rFonts w:hint="default" w:ascii="Wingdings" w:hAnsi="Wingdings"/>
      </w:rPr>
    </w:lvl>
    <w:lvl w:ilvl="6" w:tplc="080A0001" w:tentative="1">
      <w:start w:val="1"/>
      <w:numFmt w:val="bullet"/>
      <w:lvlText w:val=""/>
      <w:lvlJc w:val="left"/>
      <w:pPr>
        <w:ind w:left="5400" w:hanging="360"/>
      </w:pPr>
      <w:rPr>
        <w:rFonts w:hint="default" w:ascii="Symbol" w:hAnsi="Symbol"/>
      </w:rPr>
    </w:lvl>
    <w:lvl w:ilvl="7" w:tplc="080A0003" w:tentative="1">
      <w:start w:val="1"/>
      <w:numFmt w:val="bullet"/>
      <w:lvlText w:val="o"/>
      <w:lvlJc w:val="left"/>
      <w:pPr>
        <w:ind w:left="6120" w:hanging="360"/>
      </w:pPr>
      <w:rPr>
        <w:rFonts w:hint="default" w:ascii="Courier New" w:hAnsi="Courier New" w:cs="Courier New"/>
      </w:rPr>
    </w:lvl>
    <w:lvl w:ilvl="8" w:tplc="080A0005" w:tentative="1">
      <w:start w:val="1"/>
      <w:numFmt w:val="bullet"/>
      <w:lvlText w:val=""/>
      <w:lvlJc w:val="left"/>
      <w:pPr>
        <w:ind w:left="6840" w:hanging="360"/>
      </w:pPr>
      <w:rPr>
        <w:rFonts w:hint="default" w:ascii="Wingdings" w:hAnsi="Wingdings"/>
      </w:rPr>
    </w:lvl>
  </w:abstractNum>
  <w:num w:numId="1" w16cid:durableId="660350294">
    <w:abstractNumId w:val="0"/>
  </w:num>
  <w:num w:numId="2" w16cid:durableId="652560306">
    <w:abstractNumId w:val="1"/>
  </w:num>
  <w:num w:numId="3" w16cid:durableId="5059048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931"/>
    <w:rsid w:val="00184100"/>
    <w:rsid w:val="002F632E"/>
    <w:rsid w:val="00547B90"/>
    <w:rsid w:val="00596D60"/>
    <w:rsid w:val="005A694C"/>
    <w:rsid w:val="005C7C6D"/>
    <w:rsid w:val="00666DD5"/>
    <w:rsid w:val="0066729F"/>
    <w:rsid w:val="006C3D49"/>
    <w:rsid w:val="007732B0"/>
    <w:rsid w:val="00781E93"/>
    <w:rsid w:val="00866AFA"/>
    <w:rsid w:val="00904FBE"/>
    <w:rsid w:val="009A7278"/>
    <w:rsid w:val="00AED4BB"/>
    <w:rsid w:val="00C05696"/>
    <w:rsid w:val="00C42472"/>
    <w:rsid w:val="00C6488D"/>
    <w:rsid w:val="00C9252F"/>
    <w:rsid w:val="00D30C6D"/>
    <w:rsid w:val="00DC6931"/>
    <w:rsid w:val="00E7775F"/>
    <w:rsid w:val="00EC6C16"/>
    <w:rsid w:val="00EC7A83"/>
    <w:rsid w:val="00ED1B3F"/>
    <w:rsid w:val="00F34117"/>
    <w:rsid w:val="00F80654"/>
    <w:rsid w:val="1741F6BB"/>
    <w:rsid w:val="1819B969"/>
    <w:rsid w:val="1D5E9349"/>
    <w:rsid w:val="301D5C56"/>
    <w:rsid w:val="3B03C177"/>
    <w:rsid w:val="426F4BF1"/>
    <w:rsid w:val="4FCA1B5D"/>
    <w:rsid w:val="50F20434"/>
    <w:rsid w:val="561A0E9C"/>
    <w:rsid w:val="78A4BE7A"/>
    <w:rsid w:val="7B92C6C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E2E26D"/>
  <w15:chartTrackingRefBased/>
  <w15:docId w15:val="{E9F92C98-B5D9-462A-BF15-E78447143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Prrafodelista">
    <w:name w:val="List Paragraph"/>
    <w:basedOn w:val="Normal"/>
    <w:uiPriority w:val="34"/>
    <w:qFormat/>
    <w:rsid w:val="00DC6931"/>
    <w:pPr>
      <w:ind w:left="720"/>
      <w:contextualSpacing/>
    </w:pPr>
  </w:style>
  <w:style w:type="paragraph" w:styleId="Encabezado">
    <w:name w:val="header"/>
    <w:basedOn w:val="Normal"/>
    <w:link w:val="EncabezadoCar"/>
    <w:uiPriority w:val="99"/>
    <w:unhideWhenUsed/>
    <w:rsid w:val="00596D60"/>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96D60"/>
  </w:style>
  <w:style w:type="paragraph" w:styleId="Piedepgina">
    <w:name w:val="footer"/>
    <w:basedOn w:val="Normal"/>
    <w:link w:val="PiedepginaCar"/>
    <w:uiPriority w:val="99"/>
    <w:unhideWhenUsed/>
    <w:rsid w:val="00596D60"/>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596D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2034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 Type="http://schemas.openxmlformats.org/officeDocument/2006/relationships/theme" Target="theme/theme1.xml" Id="rId9"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Isa Pattata</dc:creator>
  <keywords/>
  <dc:description/>
  <lastModifiedBy>MARIA ISABEL ROCHA VARGAS</lastModifiedBy>
  <revision>4</revision>
  <dcterms:created xsi:type="dcterms:W3CDTF">2023-10-08T00:54:00.0000000Z</dcterms:created>
  <dcterms:modified xsi:type="dcterms:W3CDTF">2023-10-08T06:38:53.7252599Z</dcterms:modified>
</coreProperties>
</file>