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2F3C" w:rsidRDefault="00282F3C" w14:paraId="549CDFD0" w14:textId="3E2AE05A">
      <w:r>
        <w:t>Experiencia Extrema:</w:t>
      </w:r>
    </w:p>
    <w:p w:rsidRPr="008F53A1" w:rsidR="00282F3C" w:rsidRDefault="00590700" w14:paraId="7266C41D" w14:textId="34979A31">
      <w:pPr>
        <w:rPr>
          <w:u w:val="single"/>
        </w:rPr>
      </w:pPr>
      <w:r w:rsidRPr="00590700">
        <w:t xml:space="preserve">¡Prepárate para una experiencia verdaderamente extrema! En este viaje épico, desafiarás tus habilidades y sentidos terrestres al máximo mientras te aventuras en el vasto y desconocido sistema solar. Esta emocionante odisea te llevará más allá de los límites de la Tierra, donde tus instintos y destrezas terrestres serán sometidos a las pruebas más extremas en la búsqueda de secretos cósmicos que solo los más valientes osan descubrir. ¡La aventura te espera en el espacio </w:t>
      </w:r>
      <w:r w:rsidR="008F53A1">
        <w:t>enigmático</w:t>
      </w:r>
      <w:r w:rsidRPr="00590700">
        <w:t>, donde la emoción y el desafío van de la mano!</w:t>
      </w:r>
    </w:p>
    <w:p w:rsidR="00590700" w:rsidP="00D51315" w:rsidRDefault="00590700" w14:paraId="3AFF3FF2" w14:textId="353E3565">
      <w:pPr>
        <w:rPr>
          <w:rStyle w:val="eop"/>
          <w:rFonts w:ascii="Century Gothic" w:hAnsi="Century Gothic"/>
          <w:color w:val="000000"/>
          <w:shd w:val="clear" w:color="auto" w:fill="FFFFFF"/>
        </w:rPr>
      </w:pPr>
      <w:r>
        <w:rPr>
          <w:rStyle w:val="normaltextrun"/>
          <w:rFonts w:ascii="Century Gothic" w:hAnsi="Century Gothic"/>
          <w:color w:val="000000"/>
          <w:shd w:val="clear" w:color="auto" w:fill="FFFFFF"/>
        </w:rPr>
        <w:t>Itinerario </w:t>
      </w:r>
      <w:r>
        <w:rPr>
          <w:rStyle w:val="eop"/>
          <w:rFonts w:ascii="Century Gothic" w:hAnsi="Century Gothic"/>
          <w:color w:val="000000"/>
          <w:shd w:val="clear" w:color="auto" w:fill="FFFFFF"/>
        </w:rPr>
        <w:t> </w:t>
      </w:r>
    </w:p>
    <w:p w:rsidR="008F53A1" w:rsidP="00D51315" w:rsidRDefault="008F53A1" w14:paraId="60D13160" w14:textId="731F3D9F">
      <w:pPr>
        <w:rPr>
          <w:rStyle w:val="eop"/>
          <w:rFonts w:ascii="Century Gothic" w:hAnsi="Century Gothic"/>
          <w:color w:val="000000"/>
          <w:shd w:val="clear" w:color="auto" w:fill="FFFFFF"/>
        </w:rPr>
      </w:pPr>
      <w:r w:rsidR="008F53A1">
        <w:rPr>
          <w:rStyle w:val="eop"/>
          <w:rFonts w:ascii="Century Gothic" w:hAnsi="Century Gothic"/>
          <w:color w:val="000000"/>
          <w:shd w:val="clear" w:color="auto" w:fill="FFFFFF"/>
        </w:rPr>
        <w:t>Día 1</w:t>
      </w:r>
      <w:r w:rsidR="56D39517">
        <w:rPr>
          <w:rStyle w:val="eop"/>
          <w:rFonts w:ascii="Century Gothic" w:hAnsi="Century Gothic"/>
          <w:color w:val="000000"/>
          <w:shd w:val="clear" w:color="auto" w:fill="FFFFFF"/>
        </w:rPr>
        <w:t xml:space="preserve"> y </w:t>
      </w:r>
      <w:r w:rsidR="008F53A1">
        <w:rPr>
          <w:rStyle w:val="eop"/>
          <w:rFonts w:ascii="Century Gothic" w:hAnsi="Century Gothic"/>
          <w:color w:val="000000"/>
          <w:shd w:val="clear" w:color="auto" w:fill="FFFFFF"/>
        </w:rPr>
        <w:t>2</w:t>
      </w:r>
      <w:r w:rsidR="632FC84C">
        <w:rPr>
          <w:rStyle w:val="eop"/>
          <w:rFonts w:ascii="Century Gothic" w:hAnsi="Century Gothic"/>
          <w:color w:val="000000"/>
          <w:shd w:val="clear" w:color="auto" w:fill="FFFFFF"/>
        </w:rPr>
        <w:t xml:space="preserve">: </w:t>
      </w:r>
      <w:r w:rsidRPr="008F53A1" w:rsidR="008F53A1">
        <w:rPr>
          <w:rStyle w:val="eop"/>
          <w:rFonts w:ascii="Century Gothic" w:hAnsi="Century Gothic"/>
          <w:color w:val="000000"/>
          <w:shd w:val="clear" w:color="auto" w:fill="FFFFFF"/>
        </w:rPr>
        <w:t>¡Embárcate en la extrema actividad de parkour lunar en solitario o con tus intrépidos amigos y descubre una forma completamente nueva de experimentar la gravedad! Este emocionante desafío lunar te permitirá impulsarte a alturas asombrosas y ejecutar saltos y acrobacias impresionantes, todo gracias a la menor gravedad lunar. Imagina la sensación de flotar mientras desafías la gravedad y exploras paisajes lunares únicos.</w:t>
      </w:r>
      <w:r w:rsidRPr="008F53A1" w:rsidR="0B12D7D0">
        <w:rPr>
          <w:rStyle w:val="eop"/>
          <w:rFonts w:ascii="Century Gothic" w:hAnsi="Century Gothic"/>
          <w:color w:val="000000"/>
          <w:shd w:val="clear" w:color="auto" w:fill="FFFFFF"/>
        </w:rPr>
        <w:t xml:space="preserve"> </w:t>
      </w:r>
      <w:r w:rsidRPr="008F53A1" w:rsidR="008F53A1">
        <w:rPr>
          <w:rStyle w:val="eop"/>
          <w:rFonts w:ascii="Century Gothic" w:hAnsi="Century Gothic"/>
          <w:color w:val="000000"/>
          <w:shd w:val="clear" w:color="auto" w:fill="FFFFFF"/>
        </w:rPr>
        <w:t>Nuestros equipos de seguridad y trajes espaciales especialmente diseñados te garantizarán una experiencia emocionante y segura. Con paisajes lunares como telón de fondo, podrás disfrutar de la diversión, la adrenalina y la camaradería como nunca antes. ¡Prepárate para una aventura única en la vida y demuestra tu valentía al conquistar el terreno lunar en un emocionante recorrido de parkour como ningún otro!</w:t>
      </w:r>
      <w:r w:rsidRPr="008F53A1" w:rsidR="05A96AED">
        <w:rPr>
          <w:rStyle w:val="eop"/>
          <w:rFonts w:ascii="Century Gothic" w:hAnsi="Century Gothic"/>
          <w:color w:val="000000"/>
          <w:shd w:val="clear" w:color="auto" w:fill="FFFFFF"/>
        </w:rPr>
        <w:t>;</w:t>
      </w:r>
    </w:p>
    <w:p w:rsidR="00D51315" w:rsidP="4F23C6D9" w:rsidRDefault="00011B4A" w14:paraId="3ED3CEAE" w14:textId="0F9C0119">
      <w:pPr>
        <w:pStyle w:val="Normal"/>
        <w:rPr>
          <w:sz w:val="24"/>
          <w:szCs w:val="24"/>
        </w:rPr>
      </w:pPr>
      <w:r w:rsidRPr="4F23C6D9" w:rsidR="00D51315">
        <w:rPr>
          <w:sz w:val="24"/>
          <w:szCs w:val="24"/>
        </w:rPr>
        <w:t>Día 4</w:t>
      </w:r>
      <w:r w:rsidRPr="4F23C6D9" w:rsidR="00506F6D">
        <w:rPr>
          <w:sz w:val="24"/>
          <w:szCs w:val="24"/>
        </w:rPr>
        <w:t xml:space="preserve"> y </w:t>
      </w:r>
      <w:r w:rsidRPr="4F23C6D9" w:rsidR="00D51315">
        <w:rPr>
          <w:sz w:val="24"/>
          <w:szCs w:val="24"/>
        </w:rPr>
        <w:t>5</w:t>
      </w:r>
      <w:r w:rsidRPr="4F23C6D9" w:rsidR="74A13D7C">
        <w:rPr>
          <w:sz w:val="24"/>
          <w:szCs w:val="24"/>
        </w:rPr>
        <w:t xml:space="preserve">: </w:t>
      </w:r>
      <w:r w:rsidRPr="4F23C6D9" w:rsidR="00011B4A">
        <w:rPr>
          <w:sz w:val="24"/>
          <w:szCs w:val="24"/>
        </w:rPr>
        <w:t>¡Día cuatro: la aventura definitiva en Neptuno! Prepárate para una experiencia extrema como ninguna otra. Abordarás nuestros trineos de viento especialmente diseñados para surcar las atmosferas turbulentas de Neptuno y rodear sus 7 anillos imponentes. Siente la emoción de desafiar los vientos huracanados y sumérgete en la adrenalina de este deporte extremo en un planeta único en el sistema solar. Con nuestros guías expertos y tecnología de vanguardia, esta es la aventura que te hará sentir vivo como nunca antes. ¡No te pierdas la oportunidad de conquistar Neptuno desde los cielos!</w:t>
      </w:r>
      <w:r w:rsidRPr="4F23C6D9" w:rsidR="7D404CFE">
        <w:rPr>
          <w:sz w:val="24"/>
          <w:szCs w:val="24"/>
        </w:rPr>
        <w:t>;</w:t>
      </w:r>
    </w:p>
    <w:p w:rsidR="00506F6D" w:rsidP="4F23C6D9" w:rsidRDefault="00506F6D" w14:paraId="5E1D2792" w14:textId="514D7005">
      <w:pPr>
        <w:pStyle w:val="Normal"/>
        <w:rPr>
          <w:sz w:val="24"/>
          <w:szCs w:val="24"/>
        </w:rPr>
      </w:pPr>
      <w:r w:rsidRPr="4F23C6D9" w:rsidR="00506F6D">
        <w:rPr>
          <w:sz w:val="24"/>
          <w:szCs w:val="24"/>
        </w:rPr>
        <w:t>Día 6 y 7</w:t>
      </w:r>
      <w:r w:rsidRPr="4F23C6D9" w:rsidR="1E7BC6A8">
        <w:rPr>
          <w:sz w:val="24"/>
          <w:szCs w:val="24"/>
        </w:rPr>
        <w:t xml:space="preserve">: </w:t>
      </w:r>
      <w:r w:rsidRPr="4F23C6D9" w:rsidR="00506F6D">
        <w:rPr>
          <w:sz w:val="24"/>
          <w:szCs w:val="24"/>
        </w:rPr>
        <w:t>¡Prepárate para el emocionante gran final de nuestra semana cargada de aventuras extremas!</w:t>
      </w:r>
      <w:r w:rsidRPr="4F23C6D9" w:rsidR="00506F6D">
        <w:rPr>
          <w:sz w:val="24"/>
          <w:szCs w:val="24"/>
        </w:rPr>
        <w:t xml:space="preserve"> Cerramos con broche de oro en el misterioso planeta Urano, donde vivirás la experiencia más emocionante: ¡la Lluvia de Diamantes! En este increíble viaje, tendrás la </w:t>
      </w:r>
      <w:r w:rsidRPr="4F23C6D9" w:rsidR="00506F6D">
        <w:rPr>
          <w:sz w:val="24"/>
          <w:szCs w:val="24"/>
        </w:rPr>
        <w:t>oportunidad única de recolectar diamantes mientras caen del cielo debido a las condiciones de presión que transforman la estructura del hidrógeno y carbono en la atmósfera de Urano. Acompañado por nuestros experimentados guías, esta aventura extrema te permitirá literalmente tocar las estrellas y llevarte a casa un tesoro brillante e inolvidable. ¡No pierdas esta oportunidad de vivir la emoción de la Lluvia de Diamantes en Urano, donde la extravagancia y la adrenalina se fusionan en una experiencia cósmica única!</w:t>
      </w:r>
    </w:p>
    <w:p w:rsidRPr="00F95354" w:rsidR="00F95354" w:rsidP="00F95354" w:rsidRDefault="00F95354" w14:paraId="2F4A8F6D" w14:textId="77777777">
      <w:pPr>
        <w:rPr>
          <w:sz w:val="24"/>
          <w:szCs w:val="24"/>
        </w:rPr>
      </w:pPr>
      <w:r w:rsidRPr="00F95354">
        <w:rPr>
          <w:sz w:val="24"/>
          <w:szCs w:val="24"/>
        </w:rPr>
        <w:t xml:space="preserve">Tipo de experiencia: </w:t>
      </w:r>
    </w:p>
    <w:p w:rsidR="00F95354" w:rsidP="00F95354" w:rsidRDefault="00F95354" w14:paraId="7638D76F" w14:textId="77777777">
      <w:pPr>
        <w:rPr>
          <w:sz w:val="24"/>
          <w:szCs w:val="24"/>
        </w:rPr>
      </w:pPr>
      <w:r w:rsidRPr="00F95354">
        <w:rPr>
          <w:sz w:val="24"/>
          <w:szCs w:val="24"/>
        </w:rPr>
        <w:t>¡Este destino es ideal para los verdaderos intrépidos del cosmos! Si estás dispuesto a desafiar los límites extremos del universo, ¡prepárate para un viaje sin igual! Deja que tus sentidos se expandan al máximo y aventúrate en un emocionante viaje cósmico. Esta experiencia extrema es para aquellos que buscan lo extraordinario y desean experimentar el cosmos en su máxima expresión. ¡Únete a nosotros y sumérgete en la aventura definitiva en el espacio exterior!</w:t>
      </w:r>
    </w:p>
    <w:p w:rsidRPr="00F95354" w:rsidR="00F95354" w:rsidP="00F95354" w:rsidRDefault="00F95354" w14:paraId="7549C057" w14:textId="77777777">
      <w:pPr>
        <w:rPr>
          <w:sz w:val="24"/>
          <w:szCs w:val="24"/>
        </w:rPr>
      </w:pPr>
      <w:r w:rsidRPr="00F95354">
        <w:rPr>
          <w:sz w:val="24"/>
          <w:szCs w:val="24"/>
        </w:rPr>
        <w:t xml:space="preserve">Recomendaciones: </w:t>
      </w:r>
    </w:p>
    <w:p w:rsidRPr="00F95354" w:rsidR="00F95354" w:rsidP="00F95354" w:rsidRDefault="00F95354" w14:paraId="20ACC27B" w14:textId="2964B222">
      <w:pPr>
        <w:rPr>
          <w:sz w:val="24"/>
          <w:szCs w:val="24"/>
        </w:rPr>
      </w:pPr>
      <w:r w:rsidRPr="00F95354">
        <w:rPr>
          <w:sz w:val="24"/>
          <w:szCs w:val="24"/>
        </w:rPr>
        <w:t>Esta experiencia cósmica está diseñada específicamente para los espíritus más intrépidos y valientes que no temen adentrarse en los confines más lejanos del universo. Se recomienda encarecidamente para aquellos que buscan un desafío extremo y una aventura sin igual en lo más profundo del cosmos.</w:t>
      </w:r>
    </w:p>
    <w:p w:rsidRPr="00F95354" w:rsidR="00F95354" w:rsidP="00F95354" w:rsidRDefault="00F95354" w14:paraId="59BC48C3" w14:textId="77777777">
      <w:pPr>
        <w:rPr>
          <w:sz w:val="24"/>
          <w:szCs w:val="24"/>
        </w:rPr>
      </w:pPr>
    </w:p>
    <w:p w:rsidRPr="00F95354" w:rsidR="00F95354" w:rsidP="00F95354" w:rsidRDefault="00F95354" w14:paraId="274046BF" w14:textId="4FD1CD1B">
      <w:pPr>
        <w:rPr>
          <w:sz w:val="24"/>
          <w:szCs w:val="24"/>
        </w:rPr>
      </w:pPr>
      <w:r w:rsidRPr="00F95354">
        <w:rPr>
          <w:sz w:val="24"/>
          <w:szCs w:val="24"/>
        </w:rPr>
        <w:t xml:space="preserve">Advertencias:  </w:t>
      </w:r>
    </w:p>
    <w:p w:rsidRPr="00F95354" w:rsidR="00F95354" w:rsidP="00F95354" w:rsidRDefault="00F95354" w14:paraId="60AEC1A4" w14:textId="4F523DBC">
      <w:pPr>
        <w:rPr>
          <w:sz w:val="24"/>
          <w:szCs w:val="24"/>
        </w:rPr>
      </w:pPr>
      <w:r w:rsidRPr="00F95354">
        <w:rPr>
          <w:sz w:val="24"/>
          <w:szCs w:val="24"/>
        </w:rPr>
        <w:t>Antes de embarcarte en esta fascinante experiencia, debes estar preparado para llevar tus sentidos al límite más profundo. ¿Estás listo para este emocionante desafío?</w:t>
      </w:r>
    </w:p>
    <w:p w:rsidRPr="00F95354" w:rsidR="00F95354" w:rsidP="00F95354" w:rsidRDefault="00F95354" w14:paraId="2B47AB2A" w14:textId="0058502A">
      <w:pPr>
        <w:rPr>
          <w:sz w:val="24"/>
          <w:szCs w:val="24"/>
        </w:rPr>
      </w:pPr>
      <w:r w:rsidRPr="00F95354">
        <w:rPr>
          <w:sz w:val="24"/>
          <w:szCs w:val="24"/>
        </w:rPr>
        <w:t xml:space="preserve">Limitaciones: </w:t>
      </w:r>
      <w:r w:rsidRPr="00D373D5" w:rsidR="00D373D5">
        <w:rPr>
          <w:sz w:val="24"/>
          <w:szCs w:val="24"/>
        </w:rPr>
        <w:t>¡Antes de dar el paso a esta experiencia transformadora, piénsalo dos veces, porque solo los intrépidos de corazón son capaces de soportar la intensidad de estas actividades extremas que cambiarán tu vida para siempre!</w:t>
      </w:r>
    </w:p>
    <w:p w:rsidRPr="00D51315" w:rsidR="00F95354" w:rsidP="00F95354" w:rsidRDefault="00F95354" w14:paraId="08A77B46" w14:textId="21172493">
      <w:pPr>
        <w:rPr>
          <w:sz w:val="24"/>
          <w:szCs w:val="24"/>
        </w:rPr>
      </w:pPr>
    </w:p>
    <w:sectPr w:rsidRPr="00D51315" w:rsidR="00F9535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13BF7"/>
    <w:multiLevelType w:val="hybridMultilevel"/>
    <w:tmpl w:val="1CBE207C"/>
    <w:lvl w:ilvl="0" w:tplc="EB6053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46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3C"/>
    <w:rsid w:val="00011B4A"/>
    <w:rsid w:val="00282F3C"/>
    <w:rsid w:val="00506F6D"/>
    <w:rsid w:val="00590700"/>
    <w:rsid w:val="006C3D49"/>
    <w:rsid w:val="007360E2"/>
    <w:rsid w:val="007732B0"/>
    <w:rsid w:val="008F53A1"/>
    <w:rsid w:val="00D373D5"/>
    <w:rsid w:val="00D51315"/>
    <w:rsid w:val="00E765BB"/>
    <w:rsid w:val="00F80654"/>
    <w:rsid w:val="00F95354"/>
    <w:rsid w:val="05A96AED"/>
    <w:rsid w:val="0B12D7D0"/>
    <w:rsid w:val="1E7BC6A8"/>
    <w:rsid w:val="4F23C6D9"/>
    <w:rsid w:val="56D39517"/>
    <w:rsid w:val="632FC84C"/>
    <w:rsid w:val="74A13D7C"/>
    <w:rsid w:val="7D40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96E4"/>
  <w15:chartTrackingRefBased/>
  <w15:docId w15:val="{8CECE7A0-C4C6-49B9-B953-4729DE5B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normaltextrun" w:customStyle="1">
    <w:name w:val="normaltextrun"/>
    <w:basedOn w:val="Fuentedeprrafopredeter"/>
    <w:rsid w:val="00590700"/>
  </w:style>
  <w:style w:type="character" w:styleId="eop" w:customStyle="1">
    <w:name w:val="eop"/>
    <w:basedOn w:val="Fuentedeprrafopredeter"/>
    <w:rsid w:val="00590700"/>
  </w:style>
  <w:style w:type="paragraph" w:styleId="Prrafodelista">
    <w:name w:val="List Paragraph"/>
    <w:basedOn w:val="Normal"/>
    <w:uiPriority w:val="34"/>
    <w:qFormat/>
    <w:rsid w:val="008F5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 Pattata</dc:creator>
  <keywords/>
  <dc:description/>
  <lastModifiedBy>MARIA ISABEL ROCHA VARGAS</lastModifiedBy>
  <revision>2</revision>
  <dcterms:created xsi:type="dcterms:W3CDTF">2023-10-08T01:03:00.0000000Z</dcterms:created>
  <dcterms:modified xsi:type="dcterms:W3CDTF">2023-10-08T06:39:47.3953116Z</dcterms:modified>
</coreProperties>
</file>