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2E89475" w14:textId="48B84CB2" w:rsidR="0021447D" w:rsidRPr="00D65747" w:rsidRDefault="00D65747" w:rsidP="00D65747">
      <w:pPr>
        <w:shd w:val="clear" w:color="auto" w:fill="FFFFFF"/>
        <w:spacing w:before="0" w:beforeAutospacing="0" w:line="240" w:lineRule="auto"/>
        <w:ind w:firstLine="0"/>
        <w:jc w:val="center"/>
        <w:outlineLvl w:val="0"/>
        <w:rPr>
          <w:b/>
          <w:bCs/>
          <w:lang w:val="es-SV"/>
        </w:rPr>
      </w:pPr>
      <w:r w:rsidRPr="00D65747">
        <w:rPr>
          <w:b/>
          <w:bCs/>
          <w:lang w:val="es-SV"/>
        </w:rPr>
        <w:t xml:space="preserve">Desarrollo de Software para </w:t>
      </w:r>
      <w:r>
        <w:rPr>
          <w:b/>
          <w:bCs/>
          <w:lang w:val="es-SV"/>
        </w:rPr>
        <w:t>Moviles</w:t>
      </w:r>
    </w:p>
    <w:p w14:paraId="539E3873" w14:textId="77777777" w:rsidR="00D65747" w:rsidRDefault="00D65747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>Proyecto API-REST</w:t>
      </w:r>
    </w:p>
    <w:p w14:paraId="2ACD4AFA" w14:textId="040BCC03" w:rsidR="00585377" w:rsidRDefault="00585377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>Laboratorio</w:t>
      </w:r>
    </w:p>
    <w:p w14:paraId="0D44ECF5" w14:textId="2C49067C" w:rsidR="00585377" w:rsidRDefault="00585377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>O</w:t>
      </w:r>
      <w:r w:rsidR="00D65747">
        <w:rPr>
          <w:b/>
          <w:bCs/>
          <w:lang w:val="es-SV"/>
        </w:rPr>
        <w:t>4</w:t>
      </w:r>
      <w:r>
        <w:rPr>
          <w:b/>
          <w:bCs/>
          <w:lang w:val="es-SV"/>
        </w:rPr>
        <w:t>L</w:t>
      </w:r>
    </w:p>
    <w:p w14:paraId="3C131826" w14:textId="2A371562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RS2</w:t>
      </w:r>
      <w:r>
        <w:rPr>
          <w:b/>
          <w:bCs/>
          <w:lang w:val="es-SV"/>
        </w:rPr>
        <w:t>00052</w:t>
      </w:r>
    </w:p>
    <w:p w14:paraId="3DEF0CAF" w14:textId="1E3C15C3" w:rsidR="006C08DA" w:rsidRDefault="006C08DA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 xml:space="preserve">Vides Navas Rodrigo Josue </w:t>
      </w:r>
      <w:r w:rsidR="000E05DC">
        <w:rPr>
          <w:b/>
          <w:bCs/>
          <w:lang w:val="es-SV"/>
        </w:rPr>
        <w:t xml:space="preserve"> </w:t>
      </w:r>
      <w:r>
        <w:rPr>
          <w:b/>
          <w:bCs/>
          <w:lang w:val="es-SV"/>
        </w:rPr>
        <w:t>VN191709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2F041623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</w:t>
      </w:r>
      <w:r w:rsidR="006C08DA">
        <w:rPr>
          <w:b/>
          <w:bCs/>
          <w:lang w:val="es-SV"/>
        </w:rPr>
        <w:t xml:space="preserve">. </w:t>
      </w:r>
      <w:r w:rsidR="00D65747">
        <w:rPr>
          <w:b/>
          <w:bCs/>
          <w:lang w:val="es-SV"/>
        </w:rPr>
        <w:t>Alexander Siguenza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28355ACA" w:rsidR="0021447D" w:rsidRPr="006C08D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  <w:lang w:val="es-SV"/>
        </w:rPr>
      </w:pPr>
      <w:r w:rsidRPr="004A668A">
        <w:rPr>
          <w:b/>
          <w:bCs/>
        </w:rPr>
        <w:t xml:space="preserve">Soyapango, San Salvador </w:t>
      </w:r>
      <w:r w:rsidR="00D65747">
        <w:rPr>
          <w:b/>
          <w:bCs/>
          <w:lang w:val="es-SV"/>
        </w:rPr>
        <w:t>13</w:t>
      </w:r>
      <w:r w:rsidRPr="004A668A">
        <w:rPr>
          <w:b/>
          <w:bCs/>
        </w:rPr>
        <w:t>/</w:t>
      </w:r>
      <w:r w:rsidR="006C08DA">
        <w:rPr>
          <w:b/>
          <w:bCs/>
          <w:lang w:val="es-SV"/>
        </w:rPr>
        <w:t>0</w:t>
      </w:r>
      <w:r w:rsidR="00D65747">
        <w:rPr>
          <w:b/>
          <w:bCs/>
          <w:lang w:val="es-SV"/>
        </w:rPr>
        <w:t>5</w:t>
      </w:r>
      <w:r w:rsidRPr="004A668A">
        <w:rPr>
          <w:b/>
          <w:bCs/>
        </w:rPr>
        <w:t>/202</w:t>
      </w:r>
      <w:r w:rsidR="006C08DA" w:rsidRPr="006C08DA">
        <w:rPr>
          <w:b/>
          <w:bCs/>
          <w:lang w:val="es-SV"/>
        </w:rPr>
        <w:t>3</w:t>
      </w:r>
    </w:p>
    <w:p w14:paraId="70922E3F" w14:textId="34F14DA1" w:rsidR="00AB3721" w:rsidRPr="006C63CF" w:rsidRDefault="00AB3721" w:rsidP="006C63CF">
      <w:pPr>
        <w:spacing w:before="0" w:beforeAutospacing="0" w:after="0" w:afterAutospacing="0" w:line="240" w:lineRule="auto"/>
        <w:ind w:firstLine="0"/>
      </w:pPr>
    </w:p>
    <w:sectPr w:rsidR="00AB3721" w:rsidRPr="006C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0E05DC"/>
    <w:rsid w:val="00192EAC"/>
    <w:rsid w:val="001C0202"/>
    <w:rsid w:val="001D160E"/>
    <w:rsid w:val="0020753C"/>
    <w:rsid w:val="0021447D"/>
    <w:rsid w:val="003E56E9"/>
    <w:rsid w:val="00585377"/>
    <w:rsid w:val="006B37EB"/>
    <w:rsid w:val="006B4487"/>
    <w:rsid w:val="006C08DA"/>
    <w:rsid w:val="006C63CF"/>
    <w:rsid w:val="008B2799"/>
    <w:rsid w:val="00AB3721"/>
    <w:rsid w:val="00C81888"/>
    <w:rsid w:val="00D65747"/>
    <w:rsid w:val="00D65A17"/>
    <w:rsid w:val="00DB5931"/>
    <w:rsid w:val="00EA4318"/>
    <w:rsid w:val="00E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85377"/>
    <w:pPr>
      <w:spacing w:line="240" w:lineRule="auto"/>
      <w:ind w:firstLine="0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C0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5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4</cp:revision>
  <dcterms:created xsi:type="dcterms:W3CDTF">2023-05-13T12:51:00Z</dcterms:created>
  <dcterms:modified xsi:type="dcterms:W3CDTF">2023-05-13T12:53:00Z</dcterms:modified>
</cp:coreProperties>
</file>