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C660" w14:textId="77777777" w:rsidR="009A2EF3" w:rsidRDefault="009A2EF3" w:rsidP="009A2EF3">
      <w:pPr>
        <w:pStyle w:val="NormalWeb"/>
        <w:rPr>
          <w:rStyle w:val="Textoennegrita"/>
        </w:rPr>
      </w:pPr>
      <w:r>
        <w:rPr>
          <w:rStyle w:val="Textoennegrita"/>
        </w:rPr>
        <w:t>Título del Proyecto:</w:t>
      </w:r>
    </w:p>
    <w:p w14:paraId="6AA15199" w14:textId="0EEC735D" w:rsidR="009A2EF3" w:rsidRPr="002F3ADA" w:rsidRDefault="009A2EF3" w:rsidP="009A2EF3">
      <w:pPr>
        <w:pStyle w:val="NormalWeb"/>
        <w:jc w:val="center"/>
        <w:rPr>
          <w:sz w:val="28"/>
          <w:szCs w:val="28"/>
        </w:rPr>
      </w:pPr>
      <w:r w:rsidRPr="002F3ADA">
        <w:rPr>
          <w:rStyle w:val="Textoennegrita"/>
          <w:sz w:val="28"/>
          <w:szCs w:val="28"/>
        </w:rPr>
        <w:t xml:space="preserve">Desarrollo de un Sistema Antirrobo para Vehículos Basado en Reconocimiento Facial </w:t>
      </w:r>
    </w:p>
    <w:p w14:paraId="1A816910" w14:textId="77777777" w:rsidR="008062F8" w:rsidRDefault="009A2EF3" w:rsidP="009A2EF3">
      <w:pPr>
        <w:pStyle w:val="NormalWeb"/>
        <w:jc w:val="both"/>
      </w:pPr>
      <w:r>
        <w:rPr>
          <w:rStyle w:val="Textoennegrita"/>
        </w:rPr>
        <w:t>Resumen del Proyecto:</w:t>
      </w:r>
    </w:p>
    <w:p w14:paraId="49C45D08" w14:textId="58514B8E" w:rsidR="009A2EF3" w:rsidRDefault="009A2EF3" w:rsidP="0066436E">
      <w:pPr>
        <w:pStyle w:val="NormalWeb"/>
        <w:jc w:val="both"/>
      </w:pPr>
      <w:r>
        <w:t xml:space="preserve">El presente Trabajo de Fin de Ciclo tiene como objetivo el desarrollo de un sistema de seguridad innovador para vehículos, basado en tecnologías de reconocimiento facial y </w:t>
      </w:r>
      <w:r w:rsidR="00C42787">
        <w:t>WIFI</w:t>
      </w:r>
      <w:r>
        <w:t>).</w:t>
      </w:r>
    </w:p>
    <w:p w14:paraId="41CC6DEA" w14:textId="77777777" w:rsidR="00C42787" w:rsidRDefault="00C42787" w:rsidP="009A2EF3">
      <w:pPr>
        <w:pStyle w:val="NormalWeb"/>
        <w:jc w:val="both"/>
      </w:pPr>
    </w:p>
    <w:p w14:paraId="5B9F45AF" w14:textId="77777777" w:rsidR="008062F8" w:rsidRDefault="009A2EF3" w:rsidP="009A2EF3">
      <w:pPr>
        <w:pStyle w:val="NormalWeb"/>
        <w:jc w:val="both"/>
        <w:rPr>
          <w:rStyle w:val="Textoennegrita"/>
        </w:rPr>
      </w:pPr>
      <w:r>
        <w:rPr>
          <w:rStyle w:val="Textoennegrita"/>
        </w:rPr>
        <w:t>Objetivo Principal:</w:t>
      </w:r>
    </w:p>
    <w:p w14:paraId="0D31DED1" w14:textId="04AD802F" w:rsidR="009A2EF3" w:rsidRDefault="009A2EF3" w:rsidP="009A2EF3">
      <w:pPr>
        <w:pStyle w:val="NormalWeb"/>
        <w:jc w:val="both"/>
      </w:pPr>
      <w:r>
        <w:t xml:space="preserve">Diseñar un sistema que permita el arranque de un vehículo solo cuando se verifique la identidad del conductor a través de reconocimiento facial </w:t>
      </w:r>
      <w:r w:rsidR="005855DE">
        <w:t>y</w:t>
      </w:r>
      <w:r w:rsidR="00C42787">
        <w:t xml:space="preserve"> una app</w:t>
      </w:r>
      <w:r w:rsidR="0002289D">
        <w:t xml:space="preserve"> para su control</w:t>
      </w:r>
      <w:r>
        <w:t>. Esto aumentará la seguridad y reducirá el riesgo de robo de automóviles.</w:t>
      </w:r>
    </w:p>
    <w:p w14:paraId="7E522FC6" w14:textId="77777777" w:rsidR="00C42787" w:rsidRDefault="00C42787" w:rsidP="009A2EF3">
      <w:pPr>
        <w:pStyle w:val="NormalWeb"/>
        <w:jc w:val="both"/>
      </w:pPr>
    </w:p>
    <w:p w14:paraId="4D3DA269" w14:textId="77777777" w:rsidR="009A2EF3" w:rsidRDefault="009A2EF3" w:rsidP="009A2EF3">
      <w:pPr>
        <w:pStyle w:val="NormalWeb"/>
        <w:jc w:val="both"/>
      </w:pPr>
      <w:r>
        <w:rPr>
          <w:rStyle w:val="Textoennegrita"/>
        </w:rPr>
        <w:t>Líneas de Investigación:</w:t>
      </w:r>
    </w:p>
    <w:p w14:paraId="508C6F9C" w14:textId="77777777" w:rsidR="009A2EF3" w:rsidRDefault="009A2EF3" w:rsidP="009A2EF3">
      <w:pPr>
        <w:pStyle w:val="NormalWeb"/>
        <w:numPr>
          <w:ilvl w:val="0"/>
          <w:numId w:val="1"/>
        </w:numPr>
        <w:jc w:val="both"/>
      </w:pPr>
      <w:r>
        <w:t>Estudio de los sistemas antirrobo convencionales en automoción.</w:t>
      </w:r>
    </w:p>
    <w:p w14:paraId="36A288DE" w14:textId="281C0DD0" w:rsidR="009A2EF3" w:rsidRDefault="009A2EF3" w:rsidP="009A2EF3">
      <w:pPr>
        <w:pStyle w:val="NormalWeb"/>
        <w:numPr>
          <w:ilvl w:val="0"/>
          <w:numId w:val="1"/>
        </w:numPr>
        <w:jc w:val="both"/>
      </w:pPr>
      <w:r>
        <w:t>Análisis de las tecnologías de reconocimiento facial y su aplicación en seguridad vehicular.</w:t>
      </w:r>
    </w:p>
    <w:p w14:paraId="574A9F9B" w14:textId="0DD01108" w:rsidR="00C42787" w:rsidRDefault="00C42787" w:rsidP="009A2EF3">
      <w:pPr>
        <w:pStyle w:val="NormalWeb"/>
        <w:numPr>
          <w:ilvl w:val="0"/>
          <w:numId w:val="1"/>
        </w:numPr>
        <w:jc w:val="both"/>
      </w:pPr>
      <w:r>
        <w:t>Estudio de implantación para todo tipo de coche</w:t>
      </w:r>
      <w:r w:rsidR="007F2B41">
        <w:t>s</w:t>
      </w:r>
      <w:bookmarkStart w:id="0" w:name="_GoBack"/>
      <w:bookmarkEnd w:id="0"/>
      <w:r>
        <w:t xml:space="preserve"> del parque automovilístico. </w:t>
      </w:r>
    </w:p>
    <w:p w14:paraId="2C9EBA82" w14:textId="1E4D5CA3" w:rsidR="009A2EF3" w:rsidRDefault="009A2EF3" w:rsidP="009A2EF3">
      <w:pPr>
        <w:pStyle w:val="NormalWeb"/>
        <w:numPr>
          <w:ilvl w:val="0"/>
          <w:numId w:val="1"/>
        </w:numPr>
        <w:jc w:val="both"/>
      </w:pPr>
      <w:r>
        <w:t xml:space="preserve">Desarrollo de un prototipo funcional con hardware accesible, como </w:t>
      </w:r>
      <w:r w:rsidR="005E4CF0">
        <w:t xml:space="preserve">Arduino Uno y </w:t>
      </w:r>
      <w:r>
        <w:t>ESP32</w:t>
      </w:r>
      <w:r w:rsidR="005E4CF0">
        <w:t>-CAM</w:t>
      </w:r>
      <w:r>
        <w:t>.</w:t>
      </w:r>
    </w:p>
    <w:p w14:paraId="6065EA96" w14:textId="31FFAA3A" w:rsidR="009A2EF3" w:rsidRDefault="009A2EF3" w:rsidP="009A2EF3">
      <w:pPr>
        <w:pStyle w:val="NormalWeb"/>
        <w:numPr>
          <w:ilvl w:val="0"/>
          <w:numId w:val="1"/>
        </w:numPr>
        <w:jc w:val="both"/>
      </w:pPr>
      <w:r>
        <w:t>Evaluación del rendimiento y seguridad del sistema en condiciones reales.</w:t>
      </w:r>
    </w:p>
    <w:p w14:paraId="3832511B" w14:textId="77777777" w:rsidR="00C42787" w:rsidRDefault="00C42787" w:rsidP="00C42787">
      <w:pPr>
        <w:pStyle w:val="NormalWeb"/>
        <w:ind w:left="720"/>
        <w:jc w:val="both"/>
      </w:pPr>
    </w:p>
    <w:p w14:paraId="48D948C1" w14:textId="77777777" w:rsidR="008062F8" w:rsidRDefault="009A2EF3" w:rsidP="009A2EF3">
      <w:pPr>
        <w:pStyle w:val="NormalWeb"/>
        <w:jc w:val="both"/>
        <w:rPr>
          <w:rStyle w:val="Textoennegrita"/>
        </w:rPr>
      </w:pPr>
      <w:r>
        <w:rPr>
          <w:rStyle w:val="Textoennegrita"/>
        </w:rPr>
        <w:t>Contenido del Trabajo:</w:t>
      </w:r>
    </w:p>
    <w:p w14:paraId="40E562C5" w14:textId="52C8E988" w:rsidR="009A2EF3" w:rsidRDefault="009A2EF3" w:rsidP="009A2EF3">
      <w:pPr>
        <w:pStyle w:val="NormalWeb"/>
        <w:jc w:val="both"/>
      </w:pPr>
      <w:r>
        <w:t>El proyecto abarcará una investigación teórica sobre los sistemas de seguridad actuales en automoción, el diseño y desarrollo del sistema propuesto, así como pruebas de funcionamiento y evaluación de su eficacia. Se buscará proporcionar una solución viable y adaptable a distintos tipos de vehículos.</w:t>
      </w:r>
    </w:p>
    <w:p w14:paraId="3B0AF715" w14:textId="77777777" w:rsidR="009A2EF3" w:rsidRDefault="009A2EF3" w:rsidP="009A2EF3">
      <w:pPr>
        <w:pStyle w:val="NormalWeb"/>
        <w:jc w:val="both"/>
      </w:pPr>
      <w:r>
        <w:t>Se espera que este proyecto contribuya al avance de las medidas de seguridad en el sector de la automoción y proporcione una alternativa moderna a los sistemas tradicionales de protección contra robos.</w:t>
      </w:r>
    </w:p>
    <w:p w14:paraId="2EB5C077" w14:textId="77777777" w:rsidR="00140F26" w:rsidRDefault="00140F26"/>
    <w:sectPr w:rsidR="00140F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8F247" w14:textId="77777777" w:rsidR="00016466" w:rsidRDefault="00016466" w:rsidP="009A2EF3">
      <w:pPr>
        <w:spacing w:after="0" w:line="240" w:lineRule="auto"/>
      </w:pPr>
      <w:r>
        <w:separator/>
      </w:r>
    </w:p>
  </w:endnote>
  <w:endnote w:type="continuationSeparator" w:id="0">
    <w:p w14:paraId="2D7C3BF8" w14:textId="77777777" w:rsidR="00016466" w:rsidRDefault="00016466" w:rsidP="009A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F90E" w14:textId="77777777" w:rsidR="00016466" w:rsidRDefault="00016466" w:rsidP="009A2EF3">
      <w:pPr>
        <w:spacing w:after="0" w:line="240" w:lineRule="auto"/>
      </w:pPr>
      <w:r>
        <w:separator/>
      </w:r>
    </w:p>
  </w:footnote>
  <w:footnote w:type="continuationSeparator" w:id="0">
    <w:p w14:paraId="7BD8361C" w14:textId="77777777" w:rsidR="00016466" w:rsidRDefault="00016466" w:rsidP="009A2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9874E" w14:textId="77777777" w:rsidR="009A2EF3" w:rsidRPr="002F3ADA" w:rsidRDefault="009A2EF3" w:rsidP="009A2EF3">
    <w:pPr>
      <w:pStyle w:val="Encabezado"/>
      <w:jc w:val="right"/>
      <w:rPr>
        <w:sz w:val="28"/>
        <w:szCs w:val="28"/>
      </w:rPr>
    </w:pPr>
    <w:r w:rsidRPr="002F3ADA">
      <w:rPr>
        <w:sz w:val="28"/>
        <w:szCs w:val="28"/>
      </w:rPr>
      <w:t>Carlos Fernández García TSA 2B  I.E.S. Barajas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307CA"/>
    <w:multiLevelType w:val="multilevel"/>
    <w:tmpl w:val="2430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3"/>
    <w:rsid w:val="00016466"/>
    <w:rsid w:val="0002289D"/>
    <w:rsid w:val="00140F26"/>
    <w:rsid w:val="00201958"/>
    <w:rsid w:val="002254A2"/>
    <w:rsid w:val="002F3ADA"/>
    <w:rsid w:val="005855DE"/>
    <w:rsid w:val="005E4CF0"/>
    <w:rsid w:val="0066436E"/>
    <w:rsid w:val="007F2B41"/>
    <w:rsid w:val="008062F8"/>
    <w:rsid w:val="00997DF0"/>
    <w:rsid w:val="009A2EF3"/>
    <w:rsid w:val="00A51E45"/>
    <w:rsid w:val="00C42787"/>
    <w:rsid w:val="00E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B03F"/>
  <w15:chartTrackingRefBased/>
  <w15:docId w15:val="{7CE31A5E-ADBB-4475-9FDE-0BE8F1E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A2EF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A2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F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A2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F3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1306</Characters>
  <Application>Microsoft Office Word</Application>
  <DocSecurity>0</DocSecurity>
  <Lines>36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 TFC</dc:title>
  <dc:subject/>
  <dc:creator>Carlos Fernández García</dc:creator>
  <cp:keywords/>
  <dc:description/>
  <cp:lastModifiedBy>Fco.Javier Fernandez</cp:lastModifiedBy>
  <cp:revision>4</cp:revision>
  <dcterms:created xsi:type="dcterms:W3CDTF">2025-03-07T17:14:00Z</dcterms:created>
  <dcterms:modified xsi:type="dcterms:W3CDTF">2025-03-12T15:51:00Z</dcterms:modified>
</cp:coreProperties>
</file>