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F1CB4A" w14:textId="4F785606" w:rsidR="00786AB2" w:rsidRDefault="00786AB2" w:rsidP="00786AB2">
      <w:pPr>
        <w:pStyle w:val="Titel"/>
      </w:pPr>
      <w:r>
        <w:t>Gebruikershandleiding</w:t>
      </w:r>
    </w:p>
    <w:p w14:paraId="2E009B3E" w14:textId="5D10B364" w:rsidR="00E02E98" w:rsidRDefault="00786AB2" w:rsidP="00786AB2">
      <w:r>
        <w:t xml:space="preserve">De </w:t>
      </w:r>
      <w:proofErr w:type="spellStart"/>
      <w:r>
        <w:t>Lung</w:t>
      </w:r>
      <w:proofErr w:type="spellEnd"/>
      <w:r>
        <w:t xml:space="preserve"> Sound Viewer is ontwikkeld om audio-opnames van longgeluiden te bekijken, labelen en exporteren. De applicatie toont de geluidsgolven visueel, laat je fragmenten terugluisteren en helpt om segmenten te voorzien van betekenisvolle labels (zoals Hoest of Normaal).</w:t>
      </w:r>
    </w:p>
    <w:p w14:paraId="2827763D" w14:textId="0CBE4EFB" w:rsidR="00786AB2" w:rsidRDefault="00786AB2" w:rsidP="00786AB2">
      <w:pPr>
        <w:pStyle w:val="Kop2"/>
      </w:pPr>
      <w:r>
        <w:t>Starten en data selecteren</w:t>
      </w:r>
    </w:p>
    <w:p w14:paraId="0CEFC2E7" w14:textId="77777777" w:rsidR="00786AB2" w:rsidRDefault="00786AB2" w:rsidP="00786AB2">
      <w:r>
        <w:t xml:space="preserve">Wanneer je de applicatie opent, verschijnt eerst het venster </w:t>
      </w:r>
      <w:r w:rsidRPr="00786AB2">
        <w:rPr>
          <w:b/>
          <w:bCs/>
        </w:rPr>
        <w:t>“Select dataset and metadata”.</w:t>
      </w:r>
    </w:p>
    <w:p w14:paraId="6514D761" w14:textId="77777777" w:rsidR="00786AB2" w:rsidRDefault="00786AB2" w:rsidP="00786AB2">
      <w:r>
        <w:t>Hier kies je de map waarin je .WAV-bestanden staan. Zonder deze bestanden kan de applicatie niet starten.</w:t>
      </w:r>
    </w:p>
    <w:p w14:paraId="32AEFEAF" w14:textId="26F30062" w:rsidR="00786AB2" w:rsidRDefault="00786AB2" w:rsidP="00786AB2">
      <w:r>
        <w:t>Optioneel kun je ook metadata meegeven, zoals geslacht, leeftijd of opnamelocatie.</w:t>
      </w:r>
    </w:p>
    <w:p w14:paraId="3FCD7A11" w14:textId="306225EF" w:rsidR="00786AB2" w:rsidRDefault="00786AB2" w:rsidP="00786AB2">
      <w:r w:rsidRPr="00786AB2">
        <w:drawing>
          <wp:inline distT="0" distB="0" distL="0" distR="0" wp14:anchorId="405621F5" wp14:editId="10CD862B">
            <wp:extent cx="4848902" cy="3372321"/>
            <wp:effectExtent l="0" t="0" r="8890" b="0"/>
            <wp:docPr id="1769698184" name="Afbeelding 1" descr="Afbeelding met tekst, schermopname, software, scher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8184" name="Afbeelding 1" descr="Afbeelding met tekst, schermopname, software, scherm&#10;&#10;Door AI gegenereerde inhoud is mogelijk onjuist."/>
                    <pic:cNvPicPr/>
                  </pic:nvPicPr>
                  <pic:blipFill>
                    <a:blip r:embed="rId5"/>
                    <a:stretch>
                      <a:fillRect/>
                    </a:stretch>
                  </pic:blipFill>
                  <pic:spPr>
                    <a:xfrm>
                      <a:off x="0" y="0"/>
                      <a:ext cx="4848902" cy="3372321"/>
                    </a:xfrm>
                    <a:prstGeom prst="rect">
                      <a:avLst/>
                    </a:prstGeom>
                  </pic:spPr>
                </pic:pic>
              </a:graphicData>
            </a:graphic>
          </wp:inline>
        </w:drawing>
      </w:r>
    </w:p>
    <w:p w14:paraId="48D0A86E" w14:textId="77777777" w:rsidR="00786AB2" w:rsidRDefault="00786AB2" w:rsidP="00786AB2">
      <w:r>
        <w:t xml:space="preserve">Klik op </w:t>
      </w:r>
      <w:proofErr w:type="spellStart"/>
      <w:r w:rsidRPr="00786AB2">
        <w:rPr>
          <w:b/>
          <w:bCs/>
        </w:rPr>
        <w:t>Choose</w:t>
      </w:r>
      <w:proofErr w:type="spellEnd"/>
      <w:r w:rsidRPr="00786AB2">
        <w:rPr>
          <w:b/>
          <w:bCs/>
        </w:rPr>
        <w:t xml:space="preserve"> folder…</w:t>
      </w:r>
      <w:r>
        <w:t xml:space="preserve"> om een dataset te selecteren. De gekozen locatie wordt onder </w:t>
      </w:r>
      <w:proofErr w:type="spellStart"/>
      <w:r>
        <w:t>Selected</w:t>
      </w:r>
      <w:proofErr w:type="spellEnd"/>
      <w:r>
        <w:t xml:space="preserve"> </w:t>
      </w:r>
      <w:proofErr w:type="spellStart"/>
      <w:r>
        <w:t>path</w:t>
      </w:r>
      <w:proofErr w:type="spellEnd"/>
      <w:r>
        <w:t xml:space="preserve"> weergegeven.</w:t>
      </w:r>
    </w:p>
    <w:p w14:paraId="5FD0BFA2" w14:textId="50C46732" w:rsidR="00786AB2" w:rsidRDefault="00786AB2" w:rsidP="00786AB2">
      <w:r>
        <w:t xml:space="preserve">Druk vervolgens op </w:t>
      </w:r>
      <w:r w:rsidRPr="00786AB2">
        <w:rPr>
          <w:b/>
          <w:bCs/>
        </w:rPr>
        <w:t>OK</w:t>
      </w:r>
      <w:r>
        <w:t xml:space="preserve"> om te beginnen.</w:t>
      </w:r>
    </w:p>
    <w:p w14:paraId="19B7D7D6" w14:textId="77777777" w:rsidR="00786AB2" w:rsidRDefault="00786AB2">
      <w:r>
        <w:br w:type="page"/>
      </w:r>
    </w:p>
    <w:p w14:paraId="4414105C" w14:textId="77777777" w:rsidR="00786AB2" w:rsidRDefault="00786AB2" w:rsidP="00786AB2"/>
    <w:p w14:paraId="72066E1A" w14:textId="2F83695F" w:rsidR="00786AB2" w:rsidRDefault="00786AB2" w:rsidP="00786AB2">
      <w:pPr>
        <w:pStyle w:val="Kop2"/>
      </w:pPr>
      <w:r>
        <w:t>De hoofdweergave</w:t>
      </w:r>
    </w:p>
    <w:p w14:paraId="4B49D876" w14:textId="09918AB8" w:rsidR="00786AB2" w:rsidRDefault="00786AB2" w:rsidP="00786AB2">
      <w:r>
        <w:t>Na het openen van een map zie je de hoofdinterface met twee grafieken boven elkaar.</w:t>
      </w:r>
    </w:p>
    <w:p w14:paraId="47C7E714" w14:textId="12541DBB" w:rsidR="00786AB2" w:rsidRDefault="00786AB2" w:rsidP="00786AB2">
      <w:pPr>
        <w:pStyle w:val="Lijstalinea"/>
        <w:numPr>
          <w:ilvl w:val="0"/>
          <w:numId w:val="1"/>
        </w:numPr>
      </w:pPr>
      <w:r>
        <w:t xml:space="preserve">De bovenste grafiek toont de </w:t>
      </w:r>
      <w:r w:rsidRPr="00786AB2">
        <w:rPr>
          <w:b/>
          <w:bCs/>
        </w:rPr>
        <w:t>golfvorm</w:t>
      </w:r>
      <w:r>
        <w:t xml:space="preserve"> (waveform): dit is de amplitude van het geluid over de tijd.</w:t>
      </w:r>
    </w:p>
    <w:p w14:paraId="5AF8D364" w14:textId="77777777" w:rsidR="00786AB2" w:rsidRDefault="00786AB2" w:rsidP="00786AB2">
      <w:pPr>
        <w:pStyle w:val="Lijstalinea"/>
        <w:numPr>
          <w:ilvl w:val="0"/>
          <w:numId w:val="1"/>
        </w:numPr>
      </w:pPr>
      <w:r>
        <w:t xml:space="preserve">De onderste grafiek toont het </w:t>
      </w:r>
      <w:r w:rsidRPr="00786AB2">
        <w:rPr>
          <w:b/>
          <w:bCs/>
        </w:rPr>
        <w:t>STFT-spectrogram</w:t>
      </w:r>
      <w:r>
        <w:t xml:space="preserve"> (Short-Time </w:t>
      </w:r>
      <w:proofErr w:type="spellStart"/>
      <w:r>
        <w:t>Fourier</w:t>
      </w:r>
      <w:proofErr w:type="spellEnd"/>
      <w:r>
        <w:t xml:space="preserve"> </w:t>
      </w:r>
      <w:proofErr w:type="spellStart"/>
      <w:r>
        <w:t>Transform</w:t>
      </w:r>
      <w:proofErr w:type="spellEnd"/>
      <w:r>
        <w:t>): hier zie je hoe het geluid zich over de frequenties verdeelt.</w:t>
      </w:r>
    </w:p>
    <w:p w14:paraId="1C84A6FE" w14:textId="5E4EE484" w:rsidR="00786AB2" w:rsidRDefault="00786AB2" w:rsidP="00786AB2">
      <w:r w:rsidRPr="00786AB2">
        <w:drawing>
          <wp:inline distT="0" distB="0" distL="0" distR="0" wp14:anchorId="13A17A97" wp14:editId="01F3831C">
            <wp:extent cx="5760720" cy="4024630"/>
            <wp:effectExtent l="0" t="0" r="0" b="0"/>
            <wp:docPr id="1378231674" name="Afbeelding 1" descr="Afbeelding met schermopname, gordijn, 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1674" name="Afbeelding 1" descr="Afbeelding met schermopname, gordijn, kunst&#10;&#10;Door AI gegenereerde inhoud is mogelijk onjuist."/>
                    <pic:cNvPicPr/>
                  </pic:nvPicPr>
                  <pic:blipFill>
                    <a:blip r:embed="rId6"/>
                    <a:stretch>
                      <a:fillRect/>
                    </a:stretch>
                  </pic:blipFill>
                  <pic:spPr>
                    <a:xfrm>
                      <a:off x="0" y="0"/>
                      <a:ext cx="5760720" cy="4024630"/>
                    </a:xfrm>
                    <a:prstGeom prst="rect">
                      <a:avLst/>
                    </a:prstGeom>
                  </pic:spPr>
                </pic:pic>
              </a:graphicData>
            </a:graphic>
          </wp:inline>
        </w:drawing>
      </w:r>
      <w:r>
        <w:t>Tussen deze twee grafieken zit de tijd-slider. Daarmee kun je snel door het bestand navigeren of een afspeelpunt kiezen.</w:t>
      </w:r>
    </w:p>
    <w:p w14:paraId="3420CED3" w14:textId="097ACBB6" w:rsidR="00786AB2" w:rsidRDefault="00786AB2" w:rsidP="00786AB2">
      <w:r w:rsidRPr="00786AB2">
        <w:drawing>
          <wp:inline distT="0" distB="0" distL="0" distR="0" wp14:anchorId="46E5C7E1" wp14:editId="62AB3487">
            <wp:extent cx="5760720" cy="91440"/>
            <wp:effectExtent l="0" t="0" r="0" b="3810"/>
            <wp:docPr id="19623614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61433" name=""/>
                    <pic:cNvPicPr/>
                  </pic:nvPicPr>
                  <pic:blipFill>
                    <a:blip r:embed="rId7"/>
                    <a:stretch>
                      <a:fillRect/>
                    </a:stretch>
                  </pic:blipFill>
                  <pic:spPr>
                    <a:xfrm>
                      <a:off x="0" y="0"/>
                      <a:ext cx="5760720" cy="91440"/>
                    </a:xfrm>
                    <a:prstGeom prst="rect">
                      <a:avLst/>
                    </a:prstGeom>
                  </pic:spPr>
                </pic:pic>
              </a:graphicData>
            </a:graphic>
          </wp:inline>
        </w:drawing>
      </w:r>
    </w:p>
    <w:p w14:paraId="32C8F57C" w14:textId="1F897DAF" w:rsidR="00786AB2" w:rsidRDefault="00786AB2" w:rsidP="00786AB2">
      <w:r>
        <w:t>Met de spatiebalk kun je het geluid afspelen of pauzeren. Tijdens het afspelen beweegt de rode lijn (</w:t>
      </w:r>
      <w:proofErr w:type="spellStart"/>
      <w:r>
        <w:t>playhead</w:t>
      </w:r>
      <w:proofErr w:type="spellEnd"/>
      <w:r>
        <w:t>) door de golfvorm.</w:t>
      </w:r>
    </w:p>
    <w:p w14:paraId="78A76808" w14:textId="77777777" w:rsidR="00786AB2" w:rsidRDefault="00786AB2">
      <w:r>
        <w:br w:type="page"/>
      </w:r>
    </w:p>
    <w:p w14:paraId="6649527E" w14:textId="199DD011" w:rsidR="00786AB2" w:rsidRDefault="00786AB2" w:rsidP="00786AB2">
      <w:pPr>
        <w:pStyle w:val="Kop2"/>
      </w:pPr>
      <w:r>
        <w:t>Bestanden navigeren</w:t>
      </w:r>
    </w:p>
    <w:p w14:paraId="4B044425" w14:textId="5643CE4D" w:rsidR="00786AB2" w:rsidRDefault="00786AB2" w:rsidP="00786AB2">
      <w:r>
        <w:t xml:space="preserve">Rechtsboven zie je de bestandsnaam van het huidige .WAV-bestand. Daaronder staat de knop </w:t>
      </w:r>
      <w:r w:rsidRPr="00786AB2">
        <w:rPr>
          <w:b/>
          <w:bCs/>
        </w:rPr>
        <w:t>Open folder</w:t>
      </w:r>
      <w:r>
        <w:t>, waarmee je op elk moment een nieuwe datasetmap kunt kiezen.</w:t>
      </w:r>
    </w:p>
    <w:p w14:paraId="7DB72770" w14:textId="77777777" w:rsidR="00786AB2" w:rsidRDefault="00786AB2" w:rsidP="00786AB2">
      <w:r>
        <w:t xml:space="preserve">Met de knoppen </w:t>
      </w:r>
      <w:proofErr w:type="spellStart"/>
      <w:r w:rsidRPr="00786AB2">
        <w:rPr>
          <w:b/>
          <w:bCs/>
        </w:rPr>
        <w:t>Prev</w:t>
      </w:r>
      <w:proofErr w:type="spellEnd"/>
      <w:r>
        <w:t xml:space="preserve"> en </w:t>
      </w:r>
      <w:r w:rsidRPr="00786AB2">
        <w:rPr>
          <w:b/>
          <w:bCs/>
        </w:rPr>
        <w:t>Next</w:t>
      </w:r>
      <w:r>
        <w:t xml:space="preserve"> blader je door de bestanden in de map.</w:t>
      </w:r>
    </w:p>
    <w:p w14:paraId="66F5BBD0" w14:textId="024E4DAC" w:rsidR="00786AB2" w:rsidRDefault="00786AB2" w:rsidP="00786AB2">
      <w:r>
        <w:t xml:space="preserve">Gebruik het keuzemenu </w:t>
      </w:r>
      <w:proofErr w:type="spellStart"/>
      <w:r>
        <w:t>Jump</w:t>
      </w:r>
      <w:proofErr w:type="spellEnd"/>
      <w:r>
        <w:t xml:space="preserve"> to om direct naar een specifiek bestand te springen.</w:t>
      </w:r>
    </w:p>
    <w:p w14:paraId="09DDDD8F" w14:textId="37AA5DAA" w:rsidR="00786AB2" w:rsidRDefault="00786AB2" w:rsidP="00786AB2">
      <w:r w:rsidRPr="00786AB2">
        <w:drawing>
          <wp:inline distT="0" distB="0" distL="0" distR="0" wp14:anchorId="1DD80ED0" wp14:editId="7DBD06C3">
            <wp:extent cx="5760720" cy="1054735"/>
            <wp:effectExtent l="0" t="0" r="0" b="0"/>
            <wp:docPr id="1025191758" name="Afbeelding 1" descr="Afbeelding met tekst, schermopname, Lettertyp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1758" name="Afbeelding 1" descr="Afbeelding met tekst, schermopname, Lettertype, lijn&#10;&#10;Door AI gegenereerde inhoud is mogelijk onjuist."/>
                    <pic:cNvPicPr/>
                  </pic:nvPicPr>
                  <pic:blipFill>
                    <a:blip r:embed="rId8"/>
                    <a:stretch>
                      <a:fillRect/>
                    </a:stretch>
                  </pic:blipFill>
                  <pic:spPr>
                    <a:xfrm>
                      <a:off x="0" y="0"/>
                      <a:ext cx="5760720" cy="1054735"/>
                    </a:xfrm>
                    <a:prstGeom prst="rect">
                      <a:avLst/>
                    </a:prstGeom>
                  </pic:spPr>
                </pic:pic>
              </a:graphicData>
            </a:graphic>
          </wp:inline>
        </w:drawing>
      </w:r>
    </w:p>
    <w:p w14:paraId="110019E6" w14:textId="0A4C3BA9" w:rsidR="00786AB2" w:rsidRDefault="00786AB2" w:rsidP="00786AB2">
      <w:pPr>
        <w:pStyle w:val="Kop2"/>
      </w:pPr>
      <w:r>
        <w:t>Segmenten selecteren en labelen</w:t>
      </w:r>
    </w:p>
    <w:p w14:paraId="4BEE4D24" w14:textId="77777777" w:rsidR="00786AB2" w:rsidRDefault="00786AB2" w:rsidP="00786AB2">
      <w:r>
        <w:t>Onder de golfvorm zie je een blauw selectievenster. Dit geeft aan welk tijdsinterval momenteel geselecteerd is.</w:t>
      </w:r>
    </w:p>
    <w:p w14:paraId="29451E06" w14:textId="662DE8E3" w:rsidR="00786AB2" w:rsidRDefault="00786AB2" w:rsidP="00786AB2">
      <w:r>
        <w:t xml:space="preserve">Je kunt dit interval aanpassen door het te slepen of de waarden handmatig in te vullen bij </w:t>
      </w:r>
      <w:proofErr w:type="spellStart"/>
      <w:r w:rsidRPr="00786AB2">
        <w:rPr>
          <w:b/>
          <w:bCs/>
        </w:rPr>
        <w:t>Selected</w:t>
      </w:r>
      <w:proofErr w:type="spellEnd"/>
      <w:r>
        <w:t>. De waarde Δ (delta) geeft aan hoe lang het segment duurt.</w:t>
      </w:r>
    </w:p>
    <w:p w14:paraId="2B4AD90A" w14:textId="388A43C7" w:rsidR="00786AB2" w:rsidRDefault="00642423" w:rsidP="00786AB2">
      <w:r w:rsidRPr="00642423">
        <w:rPr>
          <w:lang w:val="en-GB"/>
        </w:rPr>
        <w:drawing>
          <wp:inline distT="0" distB="0" distL="0" distR="0" wp14:anchorId="2B56ECE1" wp14:editId="07751FB3">
            <wp:extent cx="5760720" cy="1925955"/>
            <wp:effectExtent l="0" t="0" r="0" b="0"/>
            <wp:docPr id="1679713627"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3627" name="Afbeelding 1" descr="Afbeelding met tekst, schermopname, Lettertype, nummer&#10;&#10;Door AI gegenereerde inhoud is mogelijk onjuist."/>
                    <pic:cNvPicPr/>
                  </pic:nvPicPr>
                  <pic:blipFill>
                    <a:blip r:embed="rId9"/>
                    <a:stretch>
                      <a:fillRect/>
                    </a:stretch>
                  </pic:blipFill>
                  <pic:spPr>
                    <a:xfrm>
                      <a:off x="0" y="0"/>
                      <a:ext cx="5760720" cy="1925955"/>
                    </a:xfrm>
                    <a:prstGeom prst="rect">
                      <a:avLst/>
                    </a:prstGeom>
                  </pic:spPr>
                </pic:pic>
              </a:graphicData>
            </a:graphic>
          </wp:inline>
        </w:drawing>
      </w:r>
      <w:r w:rsidR="00786AB2">
        <w:t xml:space="preserve">Onder het veld </w:t>
      </w:r>
      <w:r w:rsidR="00786AB2" w:rsidRPr="00786AB2">
        <w:rPr>
          <w:b/>
          <w:bCs/>
        </w:rPr>
        <w:t>Labels</w:t>
      </w:r>
      <w:r w:rsidR="00786AB2">
        <w:t xml:space="preserve"> vind je een </w:t>
      </w:r>
      <w:proofErr w:type="spellStart"/>
      <w:r w:rsidR="00786AB2">
        <w:t>dropdown</w:t>
      </w:r>
      <w:proofErr w:type="spellEnd"/>
      <w:r w:rsidR="00786AB2">
        <w:t xml:space="preserve"> met bestaande labels, afkomstig uit </w:t>
      </w:r>
      <w:proofErr w:type="spellStart"/>
      <w:r w:rsidR="00786AB2">
        <w:t>labels.json</w:t>
      </w:r>
      <w:proofErr w:type="spellEnd"/>
      <w:r w:rsidR="00786AB2">
        <w:t>.</w:t>
      </w:r>
    </w:p>
    <w:p w14:paraId="7175240E" w14:textId="6E5FBE39" w:rsidR="00786AB2" w:rsidRPr="00786AB2" w:rsidRDefault="00786AB2" w:rsidP="00786AB2">
      <w:r>
        <w:t xml:space="preserve">Wil je een nieuw label toevoegen, dan kan dat door een naam in te typen in het veld Nieuw label… en te klikken </w:t>
      </w:r>
      <w:r>
        <w:t xml:space="preserve">op </w:t>
      </w:r>
      <w:proofErr w:type="spellStart"/>
      <w:r>
        <w:rPr>
          <w:b/>
          <w:bCs/>
        </w:rPr>
        <w:t>Add</w:t>
      </w:r>
      <w:proofErr w:type="spellEnd"/>
      <w:r>
        <w:rPr>
          <w:b/>
          <w:bCs/>
        </w:rPr>
        <w:t xml:space="preserve"> label to </w:t>
      </w:r>
      <w:proofErr w:type="spellStart"/>
      <w:r>
        <w:rPr>
          <w:b/>
          <w:bCs/>
        </w:rPr>
        <w:t>selection</w:t>
      </w:r>
      <w:proofErr w:type="spellEnd"/>
    </w:p>
    <w:p w14:paraId="1730E027" w14:textId="0EF34974" w:rsidR="00786AB2" w:rsidRDefault="00786AB2" w:rsidP="00786AB2">
      <w:r>
        <w:t xml:space="preserve">Wil je liever labels rechtstreeks in het JSON-bestand toevoegen, open dan </w:t>
      </w:r>
      <w:proofErr w:type="spellStart"/>
      <w:r>
        <w:t>labels.json</w:t>
      </w:r>
      <w:proofErr w:type="spellEnd"/>
      <w:r>
        <w:t xml:space="preserve"> in een teksteditor, voeg het label toe aan de array</w:t>
      </w:r>
      <w:r w:rsidR="00642423">
        <w:t>, save (Ctrl + S)</w:t>
      </w:r>
      <w:r>
        <w:t xml:space="preserve"> en klik daarna op Herlaad </w:t>
      </w:r>
      <w:proofErr w:type="spellStart"/>
      <w:r>
        <w:t>labels.json</w:t>
      </w:r>
      <w:proofErr w:type="spellEnd"/>
      <w:r>
        <w:t xml:space="preserve"> in de app.</w:t>
      </w:r>
    </w:p>
    <w:p w14:paraId="4913FFA6" w14:textId="77777777" w:rsidR="00786AB2" w:rsidRDefault="00786AB2" w:rsidP="00786AB2">
      <w:r>
        <w:t>Wanneer je een selectie hebt gemaakt en een label toevoegt, verschijnt dat segment ook in de segmentlijst onderaan de rechterkolom.</w:t>
      </w:r>
    </w:p>
    <w:p w14:paraId="3C33926B" w14:textId="7A9C2B5F" w:rsidR="00642423" w:rsidRDefault="00642423" w:rsidP="00786AB2">
      <w:r w:rsidRPr="00642423">
        <w:drawing>
          <wp:inline distT="0" distB="0" distL="0" distR="0" wp14:anchorId="5438D199" wp14:editId="2A06D844">
            <wp:extent cx="5760720" cy="1328420"/>
            <wp:effectExtent l="0" t="0" r="0" b="5080"/>
            <wp:docPr id="1159104104" name="Afbeelding 1" descr="Afbeelding met tekst,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4104" name="Afbeelding 1" descr="Afbeelding met tekst, schermopname, lijn&#10;&#10;Door AI gegenereerde inhoud is mogelijk onjuist."/>
                    <pic:cNvPicPr/>
                  </pic:nvPicPr>
                  <pic:blipFill>
                    <a:blip r:embed="rId10"/>
                    <a:stretch>
                      <a:fillRect/>
                    </a:stretch>
                  </pic:blipFill>
                  <pic:spPr>
                    <a:xfrm>
                      <a:off x="0" y="0"/>
                      <a:ext cx="5760720" cy="1328420"/>
                    </a:xfrm>
                    <a:prstGeom prst="rect">
                      <a:avLst/>
                    </a:prstGeom>
                  </pic:spPr>
                </pic:pic>
              </a:graphicData>
            </a:graphic>
          </wp:inline>
        </w:drawing>
      </w:r>
    </w:p>
    <w:p w14:paraId="00848DCC" w14:textId="1F436816" w:rsidR="00786AB2" w:rsidRDefault="00786AB2" w:rsidP="00786AB2">
      <w:r>
        <w:t>In de golfvorm wordt het segment als een gekleurd vlak weergegeven, zodat je visueel ziet waar gelabelde fragmenten zich bevinden.</w:t>
      </w:r>
    </w:p>
    <w:p w14:paraId="11D12BCF" w14:textId="7BF07DAB" w:rsidR="00642423" w:rsidRDefault="00642423" w:rsidP="00786AB2">
      <w:r w:rsidRPr="00642423">
        <w:drawing>
          <wp:inline distT="0" distB="0" distL="0" distR="0" wp14:anchorId="5412159C" wp14:editId="26F9BD97">
            <wp:extent cx="5760720" cy="4217035"/>
            <wp:effectExtent l="0" t="0" r="0" b="0"/>
            <wp:docPr id="276007407" name="Afbeelding 1" descr="Afbeelding met schermopname, reflect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07407" name="Afbeelding 1" descr="Afbeelding met schermopname, reflectie&#10;&#10;Door AI gegenereerde inhoud is mogelijk onjuist."/>
                    <pic:cNvPicPr/>
                  </pic:nvPicPr>
                  <pic:blipFill>
                    <a:blip r:embed="rId11"/>
                    <a:stretch>
                      <a:fillRect/>
                    </a:stretch>
                  </pic:blipFill>
                  <pic:spPr>
                    <a:xfrm>
                      <a:off x="0" y="0"/>
                      <a:ext cx="5760720" cy="4217035"/>
                    </a:xfrm>
                    <a:prstGeom prst="rect">
                      <a:avLst/>
                    </a:prstGeom>
                  </pic:spPr>
                </pic:pic>
              </a:graphicData>
            </a:graphic>
          </wp:inline>
        </w:drawing>
      </w:r>
    </w:p>
    <w:p w14:paraId="1E1CEC81" w14:textId="77777777" w:rsidR="00642423" w:rsidRDefault="00642423">
      <w:r>
        <w:br w:type="page"/>
      </w:r>
    </w:p>
    <w:p w14:paraId="2706E7AA" w14:textId="56A9CC0E" w:rsidR="00642423" w:rsidRDefault="00642423" w:rsidP="00642423">
      <w:pPr>
        <w:pStyle w:val="Kop2"/>
      </w:pPr>
      <w:r>
        <w:t>Segmenten bewerken</w:t>
      </w:r>
    </w:p>
    <w:p w14:paraId="4EF22A11" w14:textId="77777777" w:rsidR="00642423" w:rsidRDefault="00642423" w:rsidP="00642423">
      <w:r>
        <w:t>Heb je een segment toegevoegd en wil je het aanpassen?</w:t>
      </w:r>
    </w:p>
    <w:p w14:paraId="3B44A8B1" w14:textId="77777777" w:rsidR="00642423" w:rsidRDefault="00642423" w:rsidP="00642423">
      <w:r>
        <w:t>Selecteer het in de lijst, pas de begin- of eindtijd aan, voeg eventueel labels toe of verwijder ze met Verwijder geselecteerd label.</w:t>
      </w:r>
    </w:p>
    <w:p w14:paraId="5E3D2507" w14:textId="4B0621F5" w:rsidR="00642423" w:rsidRDefault="00642423" w:rsidP="00642423">
      <w:r>
        <w:t xml:space="preserve">Klik vervolgens op </w:t>
      </w:r>
      <w:r w:rsidRPr="00642423">
        <w:rPr>
          <w:b/>
          <w:bCs/>
        </w:rPr>
        <w:t>Update</w:t>
      </w:r>
      <w:r>
        <w:t xml:space="preserve"> om de wijzigingen op te slaan, of op </w:t>
      </w:r>
      <w:r w:rsidRPr="00642423">
        <w:rPr>
          <w:b/>
          <w:bCs/>
        </w:rPr>
        <w:t>Delete</w:t>
      </w:r>
      <w:r>
        <w:t xml:space="preserve"> om het segment te verwijderen.</w:t>
      </w:r>
    </w:p>
    <w:p w14:paraId="36AE8D64" w14:textId="5E6DE29D" w:rsidR="00642423" w:rsidRDefault="00642423" w:rsidP="00642423">
      <w:r w:rsidRPr="00642423">
        <w:rPr>
          <w:lang w:val="de-AT"/>
        </w:rPr>
        <w:drawing>
          <wp:inline distT="0" distB="0" distL="0" distR="0" wp14:anchorId="389B9074" wp14:editId="5490349A">
            <wp:extent cx="5760720" cy="3166110"/>
            <wp:effectExtent l="0" t="0" r="0" b="0"/>
            <wp:docPr id="1294151758" name="Afbeelding 1" descr="Afbeelding met schermopname, tekst,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51758" name="Afbeelding 1" descr="Afbeelding met schermopname, tekst, scherm, software&#10;&#10;Door AI gegenereerde inhoud is mogelijk onjuist."/>
                    <pic:cNvPicPr/>
                  </pic:nvPicPr>
                  <pic:blipFill>
                    <a:blip r:embed="rId12"/>
                    <a:stretch>
                      <a:fillRect/>
                    </a:stretch>
                  </pic:blipFill>
                  <pic:spPr>
                    <a:xfrm>
                      <a:off x="0" y="0"/>
                      <a:ext cx="5760720" cy="3166110"/>
                    </a:xfrm>
                    <a:prstGeom prst="rect">
                      <a:avLst/>
                    </a:prstGeom>
                  </pic:spPr>
                </pic:pic>
              </a:graphicData>
            </a:graphic>
          </wp:inline>
        </w:drawing>
      </w:r>
      <w:r>
        <w:t>Alle aanpassingen worden automatisch opgeslagen in een .</w:t>
      </w:r>
      <w:proofErr w:type="spellStart"/>
      <w:r>
        <w:t>json</w:t>
      </w:r>
      <w:proofErr w:type="spellEnd"/>
      <w:r>
        <w:t>-bestand met dezelfde naam als het bijbehorende .WAV-bestand.</w:t>
      </w:r>
    </w:p>
    <w:p w14:paraId="71CB208D" w14:textId="71612AD9" w:rsidR="00642423" w:rsidRDefault="00642423" w:rsidP="00642423">
      <w:pPr>
        <w:pStyle w:val="Kop2"/>
      </w:pPr>
      <w:r>
        <w:t>Automatisch segmenteren</w:t>
      </w:r>
    </w:p>
    <w:p w14:paraId="18ACC45A" w14:textId="77777777" w:rsidR="00642423" w:rsidRDefault="00642423" w:rsidP="00642423">
      <w:r>
        <w:t>Als je veel geluidsopnames hebt, kun je de app automatisch segmenten laten aanmaken.</w:t>
      </w:r>
    </w:p>
    <w:p w14:paraId="36F55F60" w14:textId="77777777" w:rsidR="00642423" w:rsidRDefault="00642423" w:rsidP="00642423">
      <w:r>
        <w:t xml:space="preserve">Klik op </w:t>
      </w:r>
      <w:r w:rsidRPr="00642423">
        <w:rPr>
          <w:b/>
          <w:bCs/>
        </w:rPr>
        <w:t>Auto segment…</w:t>
      </w:r>
      <w:r>
        <w:t xml:space="preserve"> en stel in hoe lang elk segment moet zijn en hoeveel overlap er mag zijn tussen de segmenten.</w:t>
      </w:r>
    </w:p>
    <w:p w14:paraId="2EAE366B" w14:textId="3034B71A" w:rsidR="00642423" w:rsidRDefault="00642423" w:rsidP="00642423">
      <w:r>
        <w:t>Je kunt ook aangeven welk label automatisch aan elk segment wordt toegekend.</w:t>
      </w:r>
    </w:p>
    <w:p w14:paraId="0571D30C" w14:textId="77777777" w:rsidR="00642423" w:rsidRDefault="00642423" w:rsidP="00642423">
      <w:r w:rsidRPr="00642423">
        <w:rPr>
          <w:lang w:val="en-GB"/>
        </w:rPr>
        <w:drawing>
          <wp:inline distT="0" distB="0" distL="0" distR="0" wp14:anchorId="366073F4" wp14:editId="0256B10E">
            <wp:extent cx="3077004" cy="1952898"/>
            <wp:effectExtent l="0" t="0" r="0" b="9525"/>
            <wp:docPr id="312430986"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0986" name="Afbeelding 1" descr="Afbeelding met tekst, schermopname, Lettertype, nummer&#10;&#10;Door AI gegenereerde inhoud is mogelijk onjuist."/>
                    <pic:cNvPicPr/>
                  </pic:nvPicPr>
                  <pic:blipFill>
                    <a:blip r:embed="rId13"/>
                    <a:stretch>
                      <a:fillRect/>
                    </a:stretch>
                  </pic:blipFill>
                  <pic:spPr>
                    <a:xfrm>
                      <a:off x="0" y="0"/>
                      <a:ext cx="3077004" cy="1952898"/>
                    </a:xfrm>
                    <a:prstGeom prst="rect">
                      <a:avLst/>
                    </a:prstGeom>
                  </pic:spPr>
                </pic:pic>
              </a:graphicData>
            </a:graphic>
          </wp:inline>
        </w:drawing>
      </w:r>
    </w:p>
    <w:p w14:paraId="77E29112" w14:textId="25E9C16F" w:rsidR="00642423" w:rsidRDefault="00642423" w:rsidP="00642423">
      <w:r>
        <w:t xml:space="preserve">Wanneer je op </w:t>
      </w:r>
      <w:r w:rsidRPr="00642423">
        <w:rPr>
          <w:b/>
          <w:bCs/>
        </w:rPr>
        <w:t>OK</w:t>
      </w:r>
      <w:r>
        <w:t xml:space="preserve"> klikt, worden de segmenten in één keer aangemaakt over het hele bestand.</w:t>
      </w:r>
    </w:p>
    <w:p w14:paraId="492B663C" w14:textId="785810C1" w:rsidR="00642423" w:rsidRDefault="00642423" w:rsidP="00642423">
      <w:pPr>
        <w:pStyle w:val="Kop2"/>
      </w:pPr>
      <w:r>
        <w:t>Bandpass-filter</w:t>
      </w:r>
    </w:p>
    <w:p w14:paraId="496A9859" w14:textId="130C54CA" w:rsidR="00642423" w:rsidRDefault="00642423" w:rsidP="00642423">
      <w:r>
        <w:t>Onderaan het rechterpaneel vind je de instellingen voor het bandpass-filter. Hiermee kun je frequenties buiten een bepaald bereik onderdrukken</w:t>
      </w:r>
      <w:r>
        <w:t>,</w:t>
      </w:r>
      <w:r>
        <w:t xml:space="preserve"> bijvoorbeeld om ruis te verminderen of specifieke geluiden beter hoorbaar te maken.</w:t>
      </w:r>
    </w:p>
    <w:p w14:paraId="3B3A7AEE" w14:textId="780A88A6" w:rsidR="00642423" w:rsidRDefault="00642423" w:rsidP="00642423">
      <w:r w:rsidRPr="00642423">
        <w:drawing>
          <wp:inline distT="0" distB="0" distL="0" distR="0" wp14:anchorId="68868EBC" wp14:editId="022B8F54">
            <wp:extent cx="5760720" cy="1581785"/>
            <wp:effectExtent l="0" t="0" r="0" b="0"/>
            <wp:docPr id="1067095509" name="Afbeelding 1" descr="Afbeelding met tekst, lijn,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95509" name="Afbeelding 1" descr="Afbeelding met tekst, lijn, Lettertype, nummer&#10;&#10;Door AI gegenereerde inhoud is mogelijk onjuist."/>
                    <pic:cNvPicPr/>
                  </pic:nvPicPr>
                  <pic:blipFill>
                    <a:blip r:embed="rId14"/>
                    <a:stretch>
                      <a:fillRect/>
                    </a:stretch>
                  </pic:blipFill>
                  <pic:spPr>
                    <a:xfrm>
                      <a:off x="0" y="0"/>
                      <a:ext cx="5760720" cy="1581785"/>
                    </a:xfrm>
                    <a:prstGeom prst="rect">
                      <a:avLst/>
                    </a:prstGeom>
                  </pic:spPr>
                </pic:pic>
              </a:graphicData>
            </a:graphic>
          </wp:inline>
        </w:drawing>
      </w:r>
      <w:r>
        <w:t xml:space="preserve">Je kunt het filter in- en uitschakelen met </w:t>
      </w:r>
      <w:r w:rsidRPr="00642423">
        <w:rPr>
          <w:b/>
          <w:bCs/>
        </w:rPr>
        <w:t xml:space="preserve">Filter </w:t>
      </w:r>
      <w:r w:rsidRPr="00642423">
        <w:rPr>
          <w:b/>
          <w:bCs/>
        </w:rPr>
        <w:t>On</w:t>
      </w:r>
      <w:r w:rsidRPr="00642423">
        <w:rPr>
          <w:b/>
          <w:bCs/>
        </w:rPr>
        <w:t>.</w:t>
      </w:r>
    </w:p>
    <w:p w14:paraId="4D8AD1E1" w14:textId="77777777" w:rsidR="00642423" w:rsidRDefault="00642423" w:rsidP="00642423">
      <w:r>
        <w:t>Pas eventueel de lage en hoge frequentiegrenzen (Low/High Hz) en de filterorde aan.</w:t>
      </w:r>
    </w:p>
    <w:p w14:paraId="324640C8" w14:textId="3A839B6D" w:rsidR="00642423" w:rsidRDefault="00642423" w:rsidP="00642423">
      <w:r>
        <w:t xml:space="preserve">Met </w:t>
      </w:r>
      <w:r w:rsidRPr="00642423">
        <w:rPr>
          <w:b/>
          <w:bCs/>
        </w:rPr>
        <w:t>Zero-</w:t>
      </w:r>
      <w:proofErr w:type="spellStart"/>
      <w:r w:rsidRPr="00642423">
        <w:rPr>
          <w:b/>
          <w:bCs/>
        </w:rPr>
        <w:t>phase</w:t>
      </w:r>
      <w:proofErr w:type="spellEnd"/>
      <w:r>
        <w:t xml:space="preserve"> kun je het filter zonder faseverschuiving toepassen (aan te raden voor analyse).</w:t>
      </w:r>
    </w:p>
    <w:p w14:paraId="2BB72B8A" w14:textId="77777777" w:rsidR="00642423" w:rsidRDefault="00642423" w:rsidP="00642423">
      <w:r>
        <w:t>Probeer verschillende instellingen en luister hoe het geluid verandert. Dit kan helpen bij het onderscheiden van hart- en longgeluiden.</w:t>
      </w:r>
    </w:p>
    <w:p w14:paraId="2B8712DE" w14:textId="77777777" w:rsidR="00642423" w:rsidRPr="00642423" w:rsidRDefault="00642423" w:rsidP="00642423">
      <w:pPr>
        <w:pStyle w:val="Kop2"/>
      </w:pPr>
      <w:r w:rsidRPr="00642423">
        <w:t>Spectrogram en filtereffect</w:t>
      </w:r>
    </w:p>
    <w:p w14:paraId="2DEFE585" w14:textId="77777777" w:rsidR="00642423" w:rsidRDefault="00642423" w:rsidP="00642423">
      <w:pPr>
        <w:pStyle w:val="Normaalweb"/>
        <w:rPr>
          <w:rFonts w:asciiTheme="minorHAnsi" w:hAnsiTheme="minorHAnsi"/>
          <w:sz w:val="22"/>
          <w:szCs w:val="22"/>
        </w:rPr>
      </w:pPr>
      <w:r w:rsidRPr="00642423">
        <w:rPr>
          <w:rFonts w:asciiTheme="minorHAnsi" w:hAnsiTheme="minorHAnsi"/>
          <w:sz w:val="22"/>
          <w:szCs w:val="22"/>
        </w:rPr>
        <w:t>Het onderste venster toont het STFT-spectrogram, waarmee je kunt zien hoe geluid zich in frequentie ontwikkelt over de tijd.</w:t>
      </w:r>
    </w:p>
    <w:p w14:paraId="77EB88DD" w14:textId="6744E42C" w:rsidR="00642423" w:rsidRPr="00642423" w:rsidRDefault="00642423" w:rsidP="00642423">
      <w:pPr>
        <w:pStyle w:val="Normaalweb"/>
        <w:rPr>
          <w:rFonts w:asciiTheme="minorHAnsi" w:hAnsiTheme="minorHAnsi"/>
          <w:sz w:val="22"/>
          <w:szCs w:val="22"/>
        </w:rPr>
      </w:pPr>
      <w:r w:rsidRPr="00642423">
        <w:rPr>
          <w:rFonts w:asciiTheme="minorHAnsi" w:hAnsiTheme="minorHAnsi"/>
          <w:sz w:val="22"/>
          <w:szCs w:val="22"/>
        </w:rPr>
        <w:t>Bij een actief filter worden alleen de frequenties binnen het ingestelde bereik getoond.</w:t>
      </w:r>
      <w:r>
        <w:rPr>
          <w:rFonts w:asciiTheme="minorHAnsi" w:hAnsiTheme="minorHAnsi"/>
          <w:sz w:val="22"/>
          <w:szCs w:val="22"/>
        </w:rPr>
        <w:t xml:space="preserve"> </w:t>
      </w:r>
    </w:p>
    <w:p w14:paraId="58225A43" w14:textId="2BB07FA7" w:rsidR="00642423" w:rsidRDefault="00642423" w:rsidP="00642423">
      <w:pPr>
        <w:pStyle w:val="Kop2"/>
      </w:pPr>
      <w:r>
        <w:t>Opslaan en exporteren</w:t>
      </w:r>
    </w:p>
    <w:p w14:paraId="38EDA35E" w14:textId="77777777" w:rsidR="00642423" w:rsidRDefault="00642423" w:rsidP="00642423">
      <w:r>
        <w:t>De app bewaart automatisch segmenten per bestand in .</w:t>
      </w:r>
      <w:proofErr w:type="spellStart"/>
      <w:r>
        <w:t>json</w:t>
      </w:r>
      <w:proofErr w:type="spellEnd"/>
      <w:r>
        <w:t>-sidecars. Als je de applicatie opnieuw opent, worden deze segmenten meteen ingeladen.</w:t>
      </w:r>
    </w:p>
    <w:p w14:paraId="0FA11DA0" w14:textId="77777777" w:rsidR="00642423" w:rsidRDefault="00642423" w:rsidP="00642423">
      <w:r>
        <w:t xml:space="preserve">Ben je klaar met annoteren, klik dan op </w:t>
      </w:r>
      <w:r w:rsidRPr="00642423">
        <w:rPr>
          <w:b/>
          <w:bCs/>
        </w:rPr>
        <w:t>Export CSV.</w:t>
      </w:r>
    </w:p>
    <w:p w14:paraId="49AB5DE6" w14:textId="596F0CE8" w:rsidR="00642423" w:rsidRDefault="00642423" w:rsidP="00642423">
      <w:r w:rsidRPr="00642423">
        <w:drawing>
          <wp:inline distT="0" distB="0" distL="0" distR="0" wp14:anchorId="144F103A" wp14:editId="7811611A">
            <wp:extent cx="5760720" cy="557530"/>
            <wp:effectExtent l="0" t="0" r="0" b="0"/>
            <wp:docPr id="10070097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9783" name=""/>
                    <pic:cNvPicPr/>
                  </pic:nvPicPr>
                  <pic:blipFill>
                    <a:blip r:embed="rId15"/>
                    <a:stretch>
                      <a:fillRect/>
                    </a:stretch>
                  </pic:blipFill>
                  <pic:spPr>
                    <a:xfrm>
                      <a:off x="0" y="0"/>
                      <a:ext cx="5760720" cy="557530"/>
                    </a:xfrm>
                    <a:prstGeom prst="rect">
                      <a:avLst/>
                    </a:prstGeom>
                  </pic:spPr>
                </pic:pic>
              </a:graphicData>
            </a:graphic>
          </wp:inline>
        </w:drawing>
      </w:r>
    </w:p>
    <w:p w14:paraId="13AE80E4" w14:textId="32FA39C0" w:rsidR="00642423" w:rsidRDefault="00642423" w:rsidP="00642423">
      <w:r>
        <w:t>Er wordt een CSV-bestand aangemaakt waarin alle segmenten uit de huidige dataset verzameld staan, inclusief labels, tijden en eventuele metadata.</w:t>
      </w:r>
      <w:r>
        <w:br w:type="page"/>
      </w:r>
    </w:p>
    <w:p w14:paraId="049BF803" w14:textId="2D2F8877" w:rsidR="00642423" w:rsidRDefault="00642423" w:rsidP="00642423">
      <w:pPr>
        <w:pStyle w:val="Kop2"/>
      </w:pPr>
      <w:r>
        <w:t>Reset van de weergave</w:t>
      </w:r>
    </w:p>
    <w:p w14:paraId="65B683C3" w14:textId="6E8631C0" w:rsidR="00642423" w:rsidRDefault="00642423" w:rsidP="00642423">
      <w:r>
        <w:t xml:space="preserve">Heb je veel ingezoomd of verschoven in de grafieken? Druk dan op </w:t>
      </w:r>
      <w:r w:rsidRPr="00642423">
        <w:rPr>
          <w:b/>
          <w:bCs/>
          <w:u w:val="single"/>
        </w:rPr>
        <w:t>Ctrl + R</w:t>
      </w:r>
      <w:r>
        <w:t xml:space="preserve"> om de weergave van de golfvorm en het spectrogram te resetten. De segmenten en labels blijven gewoon behouden.</w:t>
      </w:r>
    </w:p>
    <w:p w14:paraId="7165457F" w14:textId="45F21D20" w:rsidR="00642423" w:rsidRDefault="00642423" w:rsidP="00642423">
      <w:r w:rsidRPr="00642423">
        <w:drawing>
          <wp:inline distT="0" distB="0" distL="0" distR="0" wp14:anchorId="74543894" wp14:editId="54344DF5">
            <wp:extent cx="5760720" cy="1480185"/>
            <wp:effectExtent l="0" t="0" r="0" b="5715"/>
            <wp:docPr id="2051044885" name="Afbeelding 1" descr="Afbeelding met schermopname, lijn, ruim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4885" name="Afbeelding 1" descr="Afbeelding met schermopname, lijn, ruimte&#10;&#10;Door AI gegenereerde inhoud is mogelijk onjuist."/>
                    <pic:cNvPicPr/>
                  </pic:nvPicPr>
                  <pic:blipFill>
                    <a:blip r:embed="rId16"/>
                    <a:stretch>
                      <a:fillRect/>
                    </a:stretch>
                  </pic:blipFill>
                  <pic:spPr>
                    <a:xfrm>
                      <a:off x="0" y="0"/>
                      <a:ext cx="5760720" cy="1480185"/>
                    </a:xfrm>
                    <a:prstGeom prst="rect">
                      <a:avLst/>
                    </a:prstGeom>
                  </pic:spPr>
                </pic:pic>
              </a:graphicData>
            </a:graphic>
          </wp:inline>
        </w:drawing>
      </w:r>
    </w:p>
    <w:p w14:paraId="05EDA455" w14:textId="72C2B8F2" w:rsidR="00642423" w:rsidRDefault="00642423" w:rsidP="00642423">
      <w:r w:rsidRPr="00642423">
        <w:drawing>
          <wp:inline distT="0" distB="0" distL="0" distR="0" wp14:anchorId="333E0F3B" wp14:editId="445FEFEC">
            <wp:extent cx="5760720" cy="3074035"/>
            <wp:effectExtent l="0" t="0" r="0" b="0"/>
            <wp:docPr id="282202803" name="Afbeelding 1" descr="Afbeelding met schermopname, ruimt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02803" name="Afbeelding 1" descr="Afbeelding met schermopname, ruimte, lijn&#10;&#10;Door AI gegenereerde inhoud is mogelijk onjuist."/>
                    <pic:cNvPicPr/>
                  </pic:nvPicPr>
                  <pic:blipFill>
                    <a:blip r:embed="rId17"/>
                    <a:stretch>
                      <a:fillRect/>
                    </a:stretch>
                  </pic:blipFill>
                  <pic:spPr>
                    <a:xfrm>
                      <a:off x="0" y="0"/>
                      <a:ext cx="5760720" cy="3074035"/>
                    </a:xfrm>
                    <a:prstGeom prst="rect">
                      <a:avLst/>
                    </a:prstGeom>
                  </pic:spPr>
                </pic:pic>
              </a:graphicData>
            </a:graphic>
          </wp:inline>
        </w:drawing>
      </w:r>
    </w:p>
    <w:p w14:paraId="39158FC5" w14:textId="2F83FDFD" w:rsidR="00642423" w:rsidRDefault="00642423" w:rsidP="00642423">
      <w:pPr>
        <w:pStyle w:val="Kop2"/>
      </w:pPr>
      <w:r>
        <w:t>Samenvattend</w:t>
      </w:r>
    </w:p>
    <w:p w14:paraId="31F8877F" w14:textId="75B390CC" w:rsidR="00642423" w:rsidRDefault="00642423" w:rsidP="00642423">
      <w:pPr>
        <w:pStyle w:val="Lijstalinea"/>
        <w:numPr>
          <w:ilvl w:val="0"/>
          <w:numId w:val="2"/>
        </w:numPr>
      </w:pPr>
      <w:r>
        <w:t xml:space="preserve">De </w:t>
      </w:r>
      <w:proofErr w:type="spellStart"/>
      <w:r>
        <w:t>Lung</w:t>
      </w:r>
      <w:proofErr w:type="spellEnd"/>
      <w:r>
        <w:t xml:space="preserve"> Sound Viewer is bedoeld om snel en overzichtelijk geluiden te labelen.</w:t>
      </w:r>
    </w:p>
    <w:p w14:paraId="2059373F" w14:textId="04C6E3AA" w:rsidR="00642423" w:rsidRDefault="00642423" w:rsidP="00642423">
      <w:pPr>
        <w:pStyle w:val="Lijstalinea"/>
        <w:numPr>
          <w:ilvl w:val="0"/>
          <w:numId w:val="2"/>
        </w:numPr>
      </w:pPr>
      <w:r>
        <w:t>Gebruik de spatiebalk om af te spelen.</w:t>
      </w:r>
    </w:p>
    <w:p w14:paraId="0B63BF16" w14:textId="0BC0D7EA" w:rsidR="00642423" w:rsidRDefault="00642423" w:rsidP="00642423">
      <w:pPr>
        <w:pStyle w:val="Lijstalinea"/>
        <w:numPr>
          <w:ilvl w:val="0"/>
          <w:numId w:val="2"/>
        </w:numPr>
      </w:pPr>
      <w:proofErr w:type="spellStart"/>
      <w:r>
        <w:t>Prev</w:t>
      </w:r>
      <w:proofErr w:type="spellEnd"/>
      <w:r>
        <w:t xml:space="preserve">/Next of </w:t>
      </w:r>
      <w:proofErr w:type="spellStart"/>
      <w:r>
        <w:t>Jump</w:t>
      </w:r>
      <w:proofErr w:type="spellEnd"/>
      <w:r>
        <w:t xml:space="preserve"> to om tussen bestanden te wisselen.</w:t>
      </w:r>
    </w:p>
    <w:p w14:paraId="65C90B04" w14:textId="0027EC4D" w:rsidR="00642423" w:rsidRDefault="00642423" w:rsidP="00642423">
      <w:pPr>
        <w:pStyle w:val="Lijstalinea"/>
        <w:numPr>
          <w:ilvl w:val="0"/>
          <w:numId w:val="2"/>
        </w:numPr>
      </w:pPr>
      <w:r>
        <w:t>Auto segment om automatisch tijdvakken te maken.</w:t>
      </w:r>
    </w:p>
    <w:p w14:paraId="5D3BBB13" w14:textId="37AE4C8A" w:rsidR="00642423" w:rsidRDefault="00642423" w:rsidP="00642423">
      <w:pPr>
        <w:pStyle w:val="Lijstalinea"/>
        <w:numPr>
          <w:ilvl w:val="0"/>
          <w:numId w:val="2"/>
        </w:numPr>
      </w:pPr>
      <w:r>
        <w:t>Export CSV om je werk als dataset mee te nemen.</w:t>
      </w:r>
    </w:p>
    <w:sectPr w:rsidR="00642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F0474"/>
    <w:multiLevelType w:val="hybridMultilevel"/>
    <w:tmpl w:val="1B2A70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716418"/>
    <w:multiLevelType w:val="hybridMultilevel"/>
    <w:tmpl w:val="70A285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47155741">
    <w:abstractNumId w:val="0"/>
  </w:num>
  <w:num w:numId="2" w16cid:durableId="574172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AB2"/>
    <w:rsid w:val="003C76DC"/>
    <w:rsid w:val="00414D0D"/>
    <w:rsid w:val="00450DD9"/>
    <w:rsid w:val="00452166"/>
    <w:rsid w:val="00482E4C"/>
    <w:rsid w:val="005E1F7D"/>
    <w:rsid w:val="00610B70"/>
    <w:rsid w:val="00642423"/>
    <w:rsid w:val="00786AB2"/>
    <w:rsid w:val="00987F9E"/>
    <w:rsid w:val="00A20628"/>
    <w:rsid w:val="00AC781C"/>
    <w:rsid w:val="00B0505D"/>
    <w:rsid w:val="00E02E98"/>
    <w:rsid w:val="00ED22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C5502"/>
  <w15:chartTrackingRefBased/>
  <w15:docId w15:val="{42FB4B78-62ED-4ADD-8A2A-60DF03CB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86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786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786AB2"/>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786AB2"/>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786AB2"/>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786AB2"/>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786AB2"/>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786AB2"/>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786AB2"/>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86AB2"/>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786AB2"/>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786AB2"/>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786AB2"/>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786AB2"/>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786AB2"/>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786AB2"/>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786AB2"/>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786AB2"/>
    <w:rPr>
      <w:rFonts w:eastAsiaTheme="majorEastAsia" w:cstheme="majorBidi"/>
      <w:color w:val="272727" w:themeColor="text1" w:themeTint="D8"/>
    </w:rPr>
  </w:style>
  <w:style w:type="paragraph" w:styleId="Titel">
    <w:name w:val="Title"/>
    <w:basedOn w:val="Standaard"/>
    <w:next w:val="Standaard"/>
    <w:link w:val="TitelChar"/>
    <w:uiPriority w:val="10"/>
    <w:qFormat/>
    <w:rsid w:val="00786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86AB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86AB2"/>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786AB2"/>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786AB2"/>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786AB2"/>
    <w:rPr>
      <w:i/>
      <w:iCs/>
      <w:color w:val="404040" w:themeColor="text1" w:themeTint="BF"/>
    </w:rPr>
  </w:style>
  <w:style w:type="paragraph" w:styleId="Lijstalinea">
    <w:name w:val="List Paragraph"/>
    <w:basedOn w:val="Standaard"/>
    <w:uiPriority w:val="34"/>
    <w:qFormat/>
    <w:rsid w:val="00786AB2"/>
    <w:pPr>
      <w:ind w:left="720"/>
      <w:contextualSpacing/>
    </w:pPr>
  </w:style>
  <w:style w:type="character" w:styleId="Intensievebenadrukking">
    <w:name w:val="Intense Emphasis"/>
    <w:basedOn w:val="Standaardalinea-lettertype"/>
    <w:uiPriority w:val="21"/>
    <w:qFormat/>
    <w:rsid w:val="00786AB2"/>
    <w:rPr>
      <w:i/>
      <w:iCs/>
      <w:color w:val="0F4761" w:themeColor="accent1" w:themeShade="BF"/>
    </w:rPr>
  </w:style>
  <w:style w:type="paragraph" w:styleId="Duidelijkcitaat">
    <w:name w:val="Intense Quote"/>
    <w:basedOn w:val="Standaard"/>
    <w:next w:val="Standaard"/>
    <w:link w:val="DuidelijkcitaatChar"/>
    <w:uiPriority w:val="30"/>
    <w:qFormat/>
    <w:rsid w:val="00786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786AB2"/>
    <w:rPr>
      <w:i/>
      <w:iCs/>
      <w:color w:val="0F4761" w:themeColor="accent1" w:themeShade="BF"/>
    </w:rPr>
  </w:style>
  <w:style w:type="character" w:styleId="Intensieveverwijzing">
    <w:name w:val="Intense Reference"/>
    <w:basedOn w:val="Standaardalinea-lettertype"/>
    <w:uiPriority w:val="32"/>
    <w:qFormat/>
    <w:rsid w:val="00786AB2"/>
    <w:rPr>
      <w:b/>
      <w:bCs/>
      <w:smallCaps/>
      <w:color w:val="0F4761" w:themeColor="accent1" w:themeShade="BF"/>
      <w:spacing w:val="5"/>
    </w:rPr>
  </w:style>
  <w:style w:type="paragraph" w:styleId="Normaalweb">
    <w:name w:val="Normal (Web)"/>
    <w:basedOn w:val="Standaard"/>
    <w:uiPriority w:val="99"/>
    <w:semiHidden/>
    <w:unhideWhenUsed/>
    <w:rsid w:val="00642423"/>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Zwaar">
    <w:name w:val="Strong"/>
    <w:basedOn w:val="Standaardalinea-lettertype"/>
    <w:uiPriority w:val="22"/>
    <w:qFormat/>
    <w:rsid w:val="00642423"/>
    <w:rPr>
      <w:b/>
      <w:bCs/>
    </w:rPr>
  </w:style>
  <w:style w:type="character" w:styleId="HTMLCode">
    <w:name w:val="HTML Code"/>
    <w:basedOn w:val="Standaardalinea-lettertype"/>
    <w:uiPriority w:val="99"/>
    <w:semiHidden/>
    <w:unhideWhenUsed/>
    <w:rsid w:val="006424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804</Words>
  <Characters>4428</Characters>
  <Application>Microsoft Office Word</Application>
  <DocSecurity>0</DocSecurity>
  <Lines>36</Lines>
  <Paragraphs>10</Paragraphs>
  <ScaleCrop>false</ScaleCrop>
  <HeadingPairs>
    <vt:vector size="4" baseType="variant">
      <vt:variant>
        <vt:lpstr>Titel</vt:lpstr>
      </vt:variant>
      <vt:variant>
        <vt:i4>1</vt:i4>
      </vt:variant>
      <vt:variant>
        <vt:lpstr>Koppen</vt:lpstr>
      </vt:variant>
      <vt:variant>
        <vt:i4>4</vt:i4>
      </vt:variant>
    </vt:vector>
  </HeadingPairs>
  <TitlesOfParts>
    <vt:vector size="5" baseType="lpstr">
      <vt:lpstr/>
      <vt:lpstr>    Starten en data selecteren</vt:lpstr>
      <vt:lpstr>    De hoofdweergave</vt:lpstr>
      <vt:lpstr>    Bestanden navigeren</vt:lpstr>
      <vt:lpstr>    Segmenten selecteren en labelen</vt:lpstr>
    </vt:vector>
  </TitlesOfParts>
  <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Esmee Kraan | AppBakkers</dc:creator>
  <cp:keywords/>
  <dc:description/>
  <cp:lastModifiedBy>Esmee Kraan | AppBakkers</cp:lastModifiedBy>
  <cp:revision>1</cp:revision>
  <dcterms:created xsi:type="dcterms:W3CDTF">2025-10-07T09:26:00Z</dcterms:created>
  <dcterms:modified xsi:type="dcterms:W3CDTF">2025-10-07T09:46:00Z</dcterms:modified>
</cp:coreProperties>
</file>