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231" w:rsidRDefault="00A81231" w:rsidP="00A81231">
      <w:r>
        <w:t>1. P(1400) * T(1000) / 1000. = 1400kWh</w:t>
      </w:r>
    </w:p>
    <w:p w:rsidR="00A81231" w:rsidRDefault="00A81231" w:rsidP="00A81231"/>
    <w:p w:rsidR="00A81231" w:rsidRDefault="00A81231" w:rsidP="00A81231">
      <w:r>
        <w:t>2. 15% van 10kWh = 1.5kWh.</w:t>
      </w:r>
    </w:p>
    <w:p w:rsidR="00A81231" w:rsidRDefault="00A81231" w:rsidP="00A81231">
      <w:r>
        <w:t>20km = 1.5kWh.</w:t>
      </w:r>
    </w:p>
    <w:p w:rsidR="00A81231" w:rsidRDefault="00A81231" w:rsidP="00A81231">
      <w:r>
        <w:t>1.5kWh /20km = 0.075kWh/km.</w:t>
      </w:r>
    </w:p>
    <w:p w:rsidR="00A81231" w:rsidRDefault="00A81231" w:rsidP="00A81231">
      <w:r>
        <w:t xml:space="preserve">475km * 0.075kwh/km = 35,625kWh </w:t>
      </w:r>
    </w:p>
    <w:p w:rsidR="00A81231" w:rsidRDefault="00A81231" w:rsidP="00A81231"/>
    <w:p w:rsidR="00A81231" w:rsidRDefault="00A81231" w:rsidP="00A81231">
      <w:r>
        <w:t>1.5 1400    (20 x 1400)/1.5 = 18,666</w:t>
      </w:r>
    </w:p>
    <w:p w:rsidR="00A81231" w:rsidRDefault="00A81231" w:rsidP="00A81231">
      <w:r>
        <w:t>20  18,666   2 x 475 = 950</w:t>
      </w:r>
    </w:p>
    <w:p w:rsidR="00A81231" w:rsidRDefault="00A81231" w:rsidP="00A81231">
      <w:r>
        <w:t xml:space="preserve">18,666/950 = 19.648 keer op en neer. </w:t>
      </w:r>
    </w:p>
    <w:p w:rsidR="00A81231" w:rsidRDefault="00A81231" w:rsidP="00A81231"/>
    <w:p w:rsidR="00A81231" w:rsidRDefault="00A81231" w:rsidP="00A81231">
      <w:r>
        <w:t xml:space="preserve">3. 1400kWh/10kWh/L = 140 liter diesel.  </w:t>
      </w:r>
    </w:p>
    <w:p w:rsidR="00A81231" w:rsidRDefault="00A81231" w:rsidP="00A81231"/>
    <w:p w:rsidR="00A81231" w:rsidRDefault="00A81231" w:rsidP="00A81231">
      <w:r>
        <w:t>4. P(1400) * T(250) / 1000 = 350kWh</w:t>
      </w:r>
    </w:p>
    <w:p w:rsidR="00A81231" w:rsidRDefault="00A81231" w:rsidP="00A81231"/>
    <w:p w:rsidR="00A81231" w:rsidRDefault="00A81231" w:rsidP="00A81231">
      <w:bookmarkStart w:id="0" w:name="_GoBack"/>
      <w:bookmarkEnd w:id="0"/>
      <w:r>
        <w:t>1.5  350      (20 x 350)/1.5 = 4666.67</w:t>
      </w:r>
    </w:p>
    <w:p w:rsidR="00A81231" w:rsidRDefault="00A81231" w:rsidP="00A81231">
      <w:r>
        <w:t>20   4666.67</w:t>
      </w:r>
    </w:p>
    <w:p w:rsidR="00A81231" w:rsidRDefault="00A81231" w:rsidP="00A81231"/>
    <w:p w:rsidR="00621412" w:rsidRDefault="00A81231" w:rsidP="00A81231">
      <w:r>
        <w:t>dus je zou 4666.67km kunnen rijden</w:t>
      </w:r>
    </w:p>
    <w:sectPr w:rsidR="00621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31"/>
    <w:rsid w:val="00621412"/>
    <w:rsid w:val="00A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85B7"/>
  <w15:chartTrackingRefBased/>
  <w15:docId w15:val="{13223DB3-AF1D-439F-870B-C591F20A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de Wolf</dc:creator>
  <cp:keywords/>
  <dc:description/>
  <cp:lastModifiedBy>Esmeralda de Wolf</cp:lastModifiedBy>
  <cp:revision>1</cp:revision>
  <dcterms:created xsi:type="dcterms:W3CDTF">2020-02-07T15:18:00Z</dcterms:created>
  <dcterms:modified xsi:type="dcterms:W3CDTF">2020-02-07T15:31:00Z</dcterms:modified>
</cp:coreProperties>
</file>