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03462" w14:textId="77777777" w:rsidR="00FD079B" w:rsidRDefault="00FD079B">
      <w:pPr>
        <w:rPr>
          <w:lang w:val="en-US"/>
        </w:rPr>
      </w:pPr>
      <w:r>
        <w:rPr>
          <w:lang w:val="en-US"/>
        </w:rPr>
        <w:t>1.7</w:t>
      </w:r>
    </w:p>
    <w:p w14:paraId="33D6783B" w14:textId="77777777" w:rsidR="00FD079B" w:rsidRDefault="00FD079B">
      <w:r>
        <w:t xml:space="preserve">1. </w:t>
      </w:r>
      <w:r w:rsidRPr="00FD079B">
        <w:t>Het ophalen van een item in een Python list door middel van zijn index</w:t>
      </w:r>
      <w:r>
        <w:t>: O(1)</w:t>
      </w:r>
      <w:r w:rsidR="00AC0B6B">
        <w:t xml:space="preserve">. De tijd dat het mijn laptop kost om list[1] en list[999] op te halen blijft gelijk. Dat de grootte van de lijst (of index) toeneemt heeft geen invloed op hoe lang het duurt om een element op te halen via een index. </w:t>
      </w:r>
    </w:p>
    <w:p w14:paraId="45CF471A" w14:textId="77777777" w:rsidR="00FD079B" w:rsidRDefault="00FD079B">
      <w:r>
        <w:t xml:space="preserve">2. </w:t>
      </w:r>
      <w:r w:rsidRPr="00FD079B">
        <w:t>Het op de juiste plek invoegen van een waarde in een gesorteerde Python lijst</w:t>
      </w:r>
      <w:r>
        <w:t>: O(n)</w:t>
      </w:r>
      <w:r w:rsidR="00AC0B6B">
        <w:t xml:space="preserve">. Stel we hebben een lijst [1, 2, 4, 3, 5, 6]. We willen het getal 7 toevoegen. De functie moet opzoek naar het punt waarin het element 7 groter is dan het vorige element en kleiner is dan het volgende element. Dus dan krijg je 7&gt;1, 7&gt;2, 7&gt;3, 7&gt;4, 7&gt;5, 7&gt;6. 7 wordt toegevoegd achteraan de lijst, omdat 7 op dit punt groter is dan het vorige element, en er is geen volgend element. Dit zijn dus 6 vergelijkingen, even groot als de lijst zelf. Als je een lijst van 1 tot 100 hebt en daarin het getal 101 aan wilt toevoegen, dan krijg je 100 vergelijkingen. Dus O(n). </w:t>
      </w:r>
    </w:p>
    <w:p w14:paraId="3BE777DA" w14:textId="77777777" w:rsidR="00FD079B" w:rsidRDefault="00FD079B">
      <w:r>
        <w:t xml:space="preserve">3. </w:t>
      </w:r>
      <w:r w:rsidRPr="00FD079B">
        <w:t>Het Shell sorteren van een array</w:t>
      </w:r>
      <w:r>
        <w:t>: O(n</w:t>
      </w:r>
      <w:r>
        <w:rPr>
          <w:vertAlign w:val="superscript"/>
        </w:rPr>
        <w:t>2</w:t>
      </w:r>
      <w:r>
        <w:t>)</w:t>
      </w:r>
      <w:r w:rsidR="00C53742">
        <w:t>. Shell sort heeft een eerste for loop met een complexiteit van O(n). Vervolgens zit hier weer een for loop in, dit zorgt voor een complexiteit van O(n</w:t>
      </w:r>
      <w:r w:rsidR="00C53742">
        <w:rPr>
          <w:vertAlign w:val="superscript"/>
        </w:rPr>
        <w:t>2</w:t>
      </w:r>
      <w:r w:rsidR="00C53742">
        <w:t>). De derde for loop die hier in zit zorgt voor een complexiteit van O(n</w:t>
      </w:r>
      <w:r w:rsidR="00C53742">
        <w:rPr>
          <w:vertAlign w:val="superscript"/>
        </w:rPr>
        <w:t>3</w:t>
      </w:r>
      <w:r w:rsidR="00C53742">
        <w:t>) echter het verschil tussen de twee complexiteiten is zo klein dat men kan zeggen dat het een complexiteit van O(n</w:t>
      </w:r>
      <w:r w:rsidR="00C53742">
        <w:rPr>
          <w:vertAlign w:val="superscript"/>
        </w:rPr>
        <w:t>2</w:t>
      </w:r>
      <w:r w:rsidR="00C53742">
        <w:t xml:space="preserve">) heeft. </w:t>
      </w:r>
    </w:p>
    <w:p w14:paraId="39EDC402" w14:textId="77777777" w:rsidR="00C53742" w:rsidRDefault="00C53742">
      <w:r>
        <w:t xml:space="preserve">4. </w:t>
      </w:r>
      <w:r w:rsidRPr="00C53742">
        <w:t xml:space="preserve">Het </w:t>
      </w:r>
      <w:proofErr w:type="spellStart"/>
      <w:r w:rsidRPr="00C53742">
        <w:t>Bubble</w:t>
      </w:r>
      <w:proofErr w:type="spellEnd"/>
      <w:r w:rsidRPr="00C53742">
        <w:t xml:space="preserve"> sorteren van een array</w:t>
      </w:r>
      <w:r>
        <w:t>: O(n</w:t>
      </w:r>
      <w:r>
        <w:rPr>
          <w:vertAlign w:val="superscript"/>
        </w:rPr>
        <w:t>2</w:t>
      </w:r>
      <w:r>
        <w:t xml:space="preserve">). </w:t>
      </w:r>
      <w:proofErr w:type="spellStart"/>
      <w:r>
        <w:t>Bubble</w:t>
      </w:r>
      <w:proofErr w:type="spellEnd"/>
      <w:r>
        <w:t xml:space="preserve"> sort heeft een oneindige </w:t>
      </w:r>
      <w:proofErr w:type="spellStart"/>
      <w:r>
        <w:t>while</w:t>
      </w:r>
      <w:proofErr w:type="spellEnd"/>
      <w:r>
        <w:t xml:space="preserve"> loop. Hierin wordt iedere keer alle n-elementen met elkaar vergelijken en omgewisseld indien nodig. Dit houd in dat de gehele lijst meerdere keren wordt doorlopen, totdat deze volledig gesorteerd is. </w:t>
      </w:r>
    </w:p>
    <w:p w14:paraId="71854416" w14:textId="77777777" w:rsidR="00C53742" w:rsidRDefault="00C53742">
      <w:r>
        <w:t xml:space="preserve">5. </w:t>
      </w:r>
      <w:r w:rsidRPr="00C53742">
        <w:t>Het oplossen van de Torens van Hanoi voor n schijven</w:t>
      </w:r>
      <w:r>
        <w:t>: O(2</w:t>
      </w:r>
      <w:r w:rsidR="00FE5C7D">
        <w:rPr>
          <w:vertAlign w:val="superscript"/>
        </w:rPr>
        <w:t>n</w:t>
      </w:r>
      <w:r w:rsidR="00357EF4" w:rsidRPr="00357EF4">
        <w:t>-1</w:t>
      </w:r>
      <w:r w:rsidR="00FE5C7D">
        <w:t xml:space="preserve">). </w:t>
      </w:r>
      <w:r w:rsidR="00FE5C7D" w:rsidRPr="00FE5C7D">
        <w:t>n = 1, 2, 3, 4, 5 en 6 is het aantal operaties, respectievelijk, 1, 3, 7, 15, 31 en 63</w:t>
      </w:r>
      <w:r w:rsidR="00FE5C7D">
        <w:t>. Het aantal operaties neemt bij 2 met 2 operaties toe. Bij 3 met 4, bij 4 met 8, bij 5 met 16 etc. 2^2 = 4, 3^2 = 8, etc. Dus een complexiteit van O(2</w:t>
      </w:r>
      <w:r w:rsidR="00FE5C7D">
        <w:rPr>
          <w:vertAlign w:val="superscript"/>
        </w:rPr>
        <w:t>n</w:t>
      </w:r>
      <w:r w:rsidR="00357EF4" w:rsidRPr="00357EF4">
        <w:t>-1</w:t>
      </w:r>
      <w:r w:rsidR="00FE5C7D">
        <w:t xml:space="preserve">). </w:t>
      </w:r>
    </w:p>
    <w:p w14:paraId="2091E526" w14:textId="4FA87EF5" w:rsidR="00FE5C7D" w:rsidRPr="00FE5C7D" w:rsidRDefault="00FE5C7D">
      <w:r>
        <w:t xml:space="preserve">6. </w:t>
      </w:r>
      <w:r w:rsidR="00357EF4" w:rsidRPr="00357EF4">
        <w:t>Het vinden van alle permutaties</w:t>
      </w:r>
      <w:r w:rsidR="00357EF4">
        <w:t>: O(</w:t>
      </w:r>
      <w:r w:rsidR="00B8591D">
        <w:t>k*</w:t>
      </w:r>
      <w:r w:rsidR="00357EF4">
        <w:t xml:space="preserve">n!). Als je 3 </w:t>
      </w:r>
      <w:r w:rsidR="00357EF4" w:rsidRPr="00B8591D">
        <w:rPr>
          <w:b/>
          <w:bCs/>
        </w:rPr>
        <w:t>verschillende</w:t>
      </w:r>
      <w:r w:rsidR="00357EF4">
        <w:t xml:space="preserve"> getallen hebt (3, 2, 1) dan heb je 1x2x3 mogelijke combinaties. Als je 4 verschillende getallen hebt (4, 3, 2, 1), dan krijg je: 1x2x3x4 = 24 mogelijke combinaties. Bij </w:t>
      </w:r>
      <w:r w:rsidR="00B8591D">
        <w:t>5 verschillende getallen (1, 2, 3, 4, 5)</w:t>
      </w:r>
      <w:bookmarkStart w:id="0" w:name="_GoBack"/>
      <w:bookmarkEnd w:id="0"/>
      <w:r w:rsidR="00357EF4">
        <w:t xml:space="preserve"> is dat al 120. Dus is dit een complexiteit van O(</w:t>
      </w:r>
      <w:r w:rsidR="00B8591D">
        <w:t>k*</w:t>
      </w:r>
      <w:r w:rsidR="00357EF4">
        <w:t xml:space="preserve">n!). </w:t>
      </w:r>
    </w:p>
    <w:sectPr w:rsidR="00FE5C7D" w:rsidRPr="00FE5C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9B"/>
    <w:rsid w:val="002439E8"/>
    <w:rsid w:val="00357EF4"/>
    <w:rsid w:val="00621412"/>
    <w:rsid w:val="00651B17"/>
    <w:rsid w:val="00AC0B6B"/>
    <w:rsid w:val="00B8591D"/>
    <w:rsid w:val="00C53742"/>
    <w:rsid w:val="00FD079B"/>
    <w:rsid w:val="00F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0B58"/>
  <w15:chartTrackingRefBased/>
  <w15:docId w15:val="{A132E850-1616-4379-8BE5-4B9DC004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Esmeralda de Wolf</dc:creator>
  <cp:keywords/>
  <dc:description/>
  <cp:lastModifiedBy>Esmeralda de Wolf</cp:lastModifiedBy>
  <cp:revision>3</cp:revision>
  <dcterms:created xsi:type="dcterms:W3CDTF">2020-02-05T08:44:00Z</dcterms:created>
  <dcterms:modified xsi:type="dcterms:W3CDTF">2020-02-05T17:16:00Z</dcterms:modified>
</cp:coreProperties>
</file>