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343E29" w14:textId="4F5FCC6C" w:rsidR="00835FB1" w:rsidRDefault="00835FB1" w:rsidP="00835FB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UpToDate</w:t>
      </w:r>
    </w:p>
    <w:p w14:paraId="057A07EC" w14:textId="58949E5E" w:rsidR="00835FB1" w:rsidRDefault="00835FB1" w:rsidP="00835FB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of 8*3 24</w:t>
      </w:r>
    </w:p>
    <w:p w14:paraId="2E10106C" w14:textId="739661D6" w:rsidR="00C32F89" w:rsidRDefault="00811D7F" w:rsidP="00B01AFA">
      <w:pPr>
        <w:jc w:val="center"/>
        <w:rPr>
          <w:rFonts w:ascii="Times New Roman" w:hAnsi="Times New Roman" w:cs="Times New Roman"/>
          <w:sz w:val="24"/>
          <w:szCs w:val="24"/>
        </w:rPr>
      </w:pPr>
      <w:r w:rsidRPr="00811D7F">
        <w:rPr>
          <w:rFonts w:ascii="Times New Roman" w:hAnsi="Times New Roman" w:cs="Times New Roman"/>
          <w:sz w:val="24"/>
          <w:szCs w:val="24"/>
        </w:rPr>
        <w:t>I</w:t>
      </w:r>
      <w:r w:rsidR="007057C2">
        <w:rPr>
          <w:rFonts w:ascii="Times New Roman" w:hAnsi="Times New Roman" w:cs="Times New Roman"/>
          <w:sz w:val="24"/>
          <w:szCs w:val="24"/>
        </w:rPr>
        <w:t>n a “psychotic” rage, I</w:t>
      </w:r>
      <w:r w:rsidRPr="00811D7F">
        <w:rPr>
          <w:rFonts w:ascii="Times New Roman" w:hAnsi="Times New Roman" w:cs="Times New Roman"/>
          <w:sz w:val="24"/>
          <w:szCs w:val="24"/>
        </w:rPr>
        <w:t xml:space="preserve"> asked God to make me </w:t>
      </w:r>
      <w:proofErr w:type="gramStart"/>
      <w:r w:rsidRPr="00811D7F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7057C2">
        <w:rPr>
          <w:rFonts w:ascii="Times New Roman" w:hAnsi="Times New Roman" w:cs="Times New Roman"/>
          <w:sz w:val="24"/>
          <w:szCs w:val="24"/>
        </w:rPr>
        <w:t xml:space="preserve"> </w:t>
      </w:r>
      <w:r w:rsidRPr="00811D7F">
        <w:rPr>
          <w:rFonts w:ascii="Times New Roman" w:hAnsi="Times New Roman" w:cs="Times New Roman"/>
          <w:sz w:val="24"/>
          <w:szCs w:val="24"/>
        </w:rPr>
        <w:t>exorcist in 2021</w:t>
      </w:r>
      <w:r w:rsidR="007057C2">
        <w:rPr>
          <w:rFonts w:ascii="Times New Roman" w:hAnsi="Times New Roman" w:cs="Times New Roman"/>
          <w:sz w:val="24"/>
          <w:szCs w:val="24"/>
        </w:rPr>
        <w:t>. I asked Him to help me avenge and mercilessly hunt legions of demons</w:t>
      </w:r>
      <w:r w:rsidRPr="00811D7F">
        <w:rPr>
          <w:rFonts w:ascii="Times New Roman" w:hAnsi="Times New Roman" w:cs="Times New Roman"/>
          <w:sz w:val="24"/>
          <w:szCs w:val="24"/>
        </w:rPr>
        <w:t xml:space="preserve"> </w:t>
      </w:r>
      <w:r w:rsidR="007057C2">
        <w:rPr>
          <w:rFonts w:ascii="Times New Roman" w:hAnsi="Times New Roman" w:cs="Times New Roman"/>
          <w:sz w:val="24"/>
          <w:szCs w:val="24"/>
        </w:rPr>
        <w:t xml:space="preserve">that haunt “schizophrenic” patients like me. This prayer request was made </w:t>
      </w:r>
      <w:r w:rsidRPr="00811D7F">
        <w:rPr>
          <w:rFonts w:ascii="Times New Roman" w:hAnsi="Times New Roman" w:cs="Times New Roman"/>
          <w:sz w:val="24"/>
          <w:szCs w:val="24"/>
        </w:rPr>
        <w:t>after a haunting experience with a “schizophrenic” little girl I was treat</w:t>
      </w:r>
      <w:r w:rsidR="007057C2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(as a physician in training). </w:t>
      </w:r>
    </w:p>
    <w:p w14:paraId="108EF62D" w14:textId="77777777" w:rsidR="00C32F89" w:rsidRDefault="007057C2" w:rsidP="00B01AF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the time, I did not realize what I was asking the Lord. I failed to realize how brutal the training would have to be. At the time, I failed to understan</w:t>
      </w:r>
      <w:r w:rsidR="00AD51DB">
        <w:rPr>
          <w:rFonts w:ascii="Times New Roman" w:hAnsi="Times New Roman" w:cs="Times New Roman"/>
          <w:sz w:val="24"/>
          <w:szCs w:val="24"/>
        </w:rPr>
        <w:t>d</w:t>
      </w:r>
      <w:r w:rsidR="00C32F89">
        <w:rPr>
          <w:rFonts w:ascii="Times New Roman" w:hAnsi="Times New Roman" w:cs="Times New Roman"/>
          <w:sz w:val="24"/>
          <w:szCs w:val="24"/>
        </w:rPr>
        <w:t>… that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32F89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 order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D51DB">
        <w:rPr>
          <w:rFonts w:ascii="Times New Roman" w:hAnsi="Times New Roman" w:cs="Times New Roman"/>
          <w:sz w:val="24"/>
          <w:szCs w:val="24"/>
        </w:rPr>
        <w:t>become a proficient predator against unclean spirits, I would have to learn the extent of their sadistic methods by quite literally suffering as one of their torture victims for years on end.</w:t>
      </w:r>
    </w:p>
    <w:p w14:paraId="3756C84A" w14:textId="6AB7399F" w:rsidR="00BB608A" w:rsidRDefault="00AD51DB" w:rsidP="00B01AF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This torture, combined with my own foolish pride, medically resulted in heart failure, weeks of hospitalization, an</w:t>
      </w:r>
      <w:r w:rsidR="00BB608A">
        <w:rPr>
          <w:rFonts w:ascii="Times New Roman" w:hAnsi="Times New Roman" w:cs="Times New Roman"/>
          <w:sz w:val="24"/>
          <w:szCs w:val="24"/>
        </w:rPr>
        <w:t>d continued dependence on beta blockers and diuretics. These relentless attacks medically resulted in 2 psychotic breaks requiring in patient stays at the psych war</w:t>
      </w:r>
      <w:r w:rsidR="00C32F89">
        <w:rPr>
          <w:rFonts w:ascii="Times New Roman" w:hAnsi="Times New Roman" w:cs="Times New Roman"/>
          <w:sz w:val="24"/>
          <w:szCs w:val="24"/>
        </w:rPr>
        <w:t>d</w:t>
      </w:r>
      <w:r w:rsidR="00BB608A">
        <w:rPr>
          <w:rFonts w:ascii="Times New Roman" w:hAnsi="Times New Roman" w:cs="Times New Roman"/>
          <w:sz w:val="24"/>
          <w:szCs w:val="24"/>
        </w:rPr>
        <w:t xml:space="preserve">s. These savage harassing demons, working symphonically through their God Damned </w:t>
      </w:r>
      <w:proofErr w:type="spellStart"/>
      <w:r w:rsidR="00BB608A">
        <w:rPr>
          <w:rFonts w:ascii="Times New Roman" w:hAnsi="Times New Roman" w:cs="Times New Roman"/>
          <w:sz w:val="24"/>
          <w:szCs w:val="24"/>
        </w:rPr>
        <w:t>PeDoFile</w:t>
      </w:r>
      <w:proofErr w:type="spellEnd"/>
      <w:r w:rsidR="00BB608A">
        <w:rPr>
          <w:rFonts w:ascii="Times New Roman" w:hAnsi="Times New Roman" w:cs="Times New Roman"/>
          <w:sz w:val="24"/>
          <w:szCs w:val="24"/>
        </w:rPr>
        <w:t xml:space="preserve"> Organizations</w:t>
      </w:r>
      <w:r w:rsidR="00C32F89">
        <w:rPr>
          <w:rFonts w:ascii="Times New Roman" w:hAnsi="Times New Roman" w:cs="Times New Roman"/>
          <w:sz w:val="24"/>
          <w:szCs w:val="24"/>
        </w:rPr>
        <w:t>,</w:t>
      </w:r>
      <w:r w:rsidR="00BB608A">
        <w:rPr>
          <w:rFonts w:ascii="Times New Roman" w:hAnsi="Times New Roman" w:cs="Times New Roman"/>
          <w:sz w:val="24"/>
          <w:szCs w:val="24"/>
        </w:rPr>
        <w:t xml:space="preserve"> bear the Lions share in murdering my marriage and future children in cold blood. </w:t>
      </w:r>
    </w:p>
    <w:p w14:paraId="2F7EFE32" w14:textId="7D6841F7" w:rsidR="00811D7F" w:rsidRDefault="006A2D3D" w:rsidP="00B01AF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happens when</w:t>
      </w:r>
      <w:r w:rsidR="007057C2">
        <w:rPr>
          <w:rFonts w:ascii="Times New Roman" w:hAnsi="Times New Roman" w:cs="Times New Roman"/>
          <w:sz w:val="24"/>
          <w:szCs w:val="24"/>
        </w:rPr>
        <w:t xml:space="preserve"> I </w:t>
      </w:r>
      <w:r w:rsidR="00BB608A">
        <w:rPr>
          <w:rFonts w:ascii="Times New Roman" w:hAnsi="Times New Roman" w:cs="Times New Roman"/>
          <w:sz w:val="24"/>
          <w:szCs w:val="24"/>
        </w:rPr>
        <w:t>examine my heart, asking to “</w:t>
      </w:r>
      <w:r w:rsidR="007057C2">
        <w:rPr>
          <w:rFonts w:ascii="Times New Roman" w:hAnsi="Times New Roman" w:cs="Times New Roman"/>
          <w:sz w:val="24"/>
          <w:szCs w:val="24"/>
        </w:rPr>
        <w:t>Why</w:t>
      </w:r>
      <w:r w:rsidR="00BB608A">
        <w:rPr>
          <w:rFonts w:ascii="Times New Roman" w:hAnsi="Times New Roman" w:cs="Times New Roman"/>
          <w:sz w:val="24"/>
          <w:szCs w:val="24"/>
        </w:rPr>
        <w:t>”</w:t>
      </w:r>
      <w:r w:rsidR="007057C2">
        <w:rPr>
          <w:rFonts w:ascii="Times New Roman" w:hAnsi="Times New Roman" w:cs="Times New Roman"/>
          <w:sz w:val="24"/>
          <w:szCs w:val="24"/>
        </w:rPr>
        <w:t xml:space="preserve"> I continue this torturous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gramStart"/>
      <w:r>
        <w:rPr>
          <w:rFonts w:ascii="Times New Roman" w:hAnsi="Times New Roman" w:cs="Times New Roman"/>
          <w:sz w:val="24"/>
          <w:szCs w:val="24"/>
        </w:rPr>
        <w:t>mind bending</w:t>
      </w:r>
      <w:proofErr w:type="gramEnd"/>
      <w:r w:rsidR="007057C2">
        <w:rPr>
          <w:rFonts w:ascii="Times New Roman" w:hAnsi="Times New Roman" w:cs="Times New Roman"/>
          <w:sz w:val="24"/>
          <w:szCs w:val="24"/>
        </w:rPr>
        <w:t xml:space="preserve"> Thought Experiment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61C5C97E" w14:textId="77777777" w:rsidR="00CA6910" w:rsidRDefault="00CA6910" w:rsidP="00B01AF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901388" w14:textId="241B4634" w:rsidR="00CA6910" w:rsidRDefault="00CA6910" w:rsidP="00B01AF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Would I </w:t>
      </w:r>
      <w:r w:rsidR="00B565D9">
        <w:rPr>
          <w:rFonts w:ascii="Times New Roman" w:hAnsi="Times New Roman" w:cs="Times New Roman"/>
          <w:sz w:val="24"/>
          <w:szCs w:val="24"/>
        </w:rPr>
        <w:t xml:space="preserve">Once more </w:t>
      </w:r>
      <w:r>
        <w:rPr>
          <w:rFonts w:ascii="Times New Roman" w:hAnsi="Times New Roman" w:cs="Times New Roman"/>
          <w:sz w:val="24"/>
          <w:szCs w:val="24"/>
        </w:rPr>
        <w:t>Undergo this</w:t>
      </w:r>
      <w:r w:rsidR="00B565D9">
        <w:rPr>
          <w:rFonts w:ascii="Times New Roman" w:hAnsi="Times New Roman" w:cs="Times New Roman"/>
          <w:sz w:val="24"/>
          <w:szCs w:val="24"/>
        </w:rPr>
        <w:t xml:space="preserve"> Educational</w:t>
      </w:r>
      <w:r>
        <w:rPr>
          <w:rFonts w:ascii="Times New Roman" w:hAnsi="Times New Roman" w:cs="Times New Roman"/>
          <w:sz w:val="24"/>
          <w:szCs w:val="24"/>
        </w:rPr>
        <w:t xml:space="preserve"> Brutal Demonic Tortur</w:t>
      </w:r>
      <w:r w:rsidR="00B565D9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328F415D" w14:textId="77777777" w:rsidR="00B565D9" w:rsidRDefault="00CA6910" w:rsidP="00CA691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Her, and Others like Her, Yes </w:t>
      </w:r>
    </w:p>
    <w:p w14:paraId="5339659A" w14:textId="4560EDCA" w:rsidR="00811D7F" w:rsidRDefault="00CA6910" w:rsidP="00CA691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&lt;3 </w:t>
      </w:r>
    </w:p>
    <w:p w14:paraId="38E402BA" w14:textId="77777777" w:rsidR="00CA6910" w:rsidRDefault="00CA6910" w:rsidP="00CA6910">
      <w:pPr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</w:pPr>
    </w:p>
    <w:p w14:paraId="028CD871" w14:textId="77777777" w:rsidR="00CA6910" w:rsidRDefault="00CA6910" w:rsidP="00CA6910">
      <w:pPr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</w:pPr>
    </w:p>
    <w:p w14:paraId="57615677" w14:textId="77777777" w:rsidR="006A2D3D" w:rsidRPr="00143AF5" w:rsidRDefault="006A2D3D" w:rsidP="00143AF5">
      <w:pPr>
        <w:jc w:val="center"/>
        <w:rPr>
          <w:rFonts w:ascii="Times New Roman" w:hAnsi="Times New Roman" w:cs="Times New Roman"/>
          <w:color w:val="E97132" w:themeColor="accent2"/>
          <w:sz w:val="24"/>
          <w:szCs w:val="24"/>
        </w:rPr>
      </w:pPr>
    </w:p>
    <w:p w14:paraId="3544A3DF" w14:textId="77777777" w:rsidR="00143AF5" w:rsidRPr="00143AF5" w:rsidRDefault="00143AF5" w:rsidP="00143AF5">
      <w:pPr>
        <w:jc w:val="center"/>
        <w:rPr>
          <w:rFonts w:ascii="Times New Roman" w:hAnsi="Times New Roman" w:cs="Times New Roman"/>
          <w:color w:val="E97132" w:themeColor="accent2"/>
          <w:sz w:val="24"/>
          <w:szCs w:val="24"/>
        </w:rPr>
      </w:pPr>
      <w:r w:rsidRPr="00143AF5"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>Trust</w:t>
      </w:r>
    </w:p>
    <w:p w14:paraId="72B449DE" w14:textId="24D4A051" w:rsidR="00143AF5" w:rsidRPr="00143AF5" w:rsidRDefault="00143AF5" w:rsidP="00143AF5">
      <w:pPr>
        <w:jc w:val="center"/>
        <w:rPr>
          <w:rFonts w:ascii="Times New Roman" w:hAnsi="Times New Roman" w:cs="Times New Roman"/>
          <w:color w:val="E97132" w:themeColor="accent2"/>
          <w:sz w:val="24"/>
          <w:szCs w:val="24"/>
        </w:rPr>
      </w:pPr>
      <w:r w:rsidRPr="00143AF5"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 xml:space="preserve">Where is </w:t>
      </w:r>
      <w:r w:rsidR="001A1B86"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>Y</w:t>
      </w:r>
      <w:r w:rsidRPr="00143AF5"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 xml:space="preserve">our Heart in </w:t>
      </w:r>
      <w:r w:rsidR="00BB608A"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>T</w:t>
      </w:r>
      <w:r w:rsidRPr="00143AF5"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>his?</w:t>
      </w:r>
    </w:p>
    <w:p w14:paraId="790247E3" w14:textId="0DD8D8B8" w:rsidR="00143AF5" w:rsidRPr="00143AF5" w:rsidRDefault="00143AF5" w:rsidP="00143AF5">
      <w:pPr>
        <w:jc w:val="center"/>
        <w:rPr>
          <w:rFonts w:ascii="Times New Roman" w:hAnsi="Times New Roman" w:cs="Times New Roman"/>
          <w:color w:val="E97132" w:themeColor="accent2"/>
          <w:sz w:val="24"/>
          <w:szCs w:val="24"/>
        </w:rPr>
      </w:pPr>
      <w:r w:rsidRPr="00143AF5"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 xml:space="preserve">Where </w:t>
      </w:r>
      <w:r w:rsidR="001A1B86"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>D</w:t>
      </w:r>
      <w:r w:rsidRPr="00143AF5"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 xml:space="preserve">id it </w:t>
      </w:r>
      <w:r w:rsidR="001A1B86"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>S</w:t>
      </w:r>
      <w:r w:rsidRPr="00143AF5"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>tart?</w:t>
      </w:r>
    </w:p>
    <w:p w14:paraId="678CD3F0" w14:textId="77777777" w:rsidR="00143AF5" w:rsidRDefault="00143AF5" w:rsidP="00143AF5">
      <w:pPr>
        <w:jc w:val="center"/>
        <w:rPr>
          <w:rFonts w:ascii="Times New Roman" w:hAnsi="Times New Roman" w:cs="Times New Roman"/>
          <w:color w:val="E97132" w:themeColor="accent2"/>
          <w:sz w:val="24"/>
          <w:szCs w:val="24"/>
        </w:rPr>
      </w:pPr>
    </w:p>
    <w:p w14:paraId="3CD7A581" w14:textId="77777777" w:rsidR="006A2D3D" w:rsidRPr="00143AF5" w:rsidRDefault="006A2D3D" w:rsidP="00143AF5">
      <w:pPr>
        <w:jc w:val="center"/>
        <w:rPr>
          <w:rFonts w:ascii="Times New Roman" w:hAnsi="Times New Roman" w:cs="Times New Roman"/>
          <w:color w:val="E97132" w:themeColor="accent2"/>
          <w:sz w:val="24"/>
          <w:szCs w:val="24"/>
        </w:rPr>
      </w:pPr>
    </w:p>
    <w:p w14:paraId="0D3DE0C8" w14:textId="77777777" w:rsidR="00BB608A" w:rsidRDefault="00143AF5" w:rsidP="00143AF5">
      <w:pPr>
        <w:jc w:val="center"/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</w:pPr>
      <w:r w:rsidRPr="00143AF5"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 xml:space="preserve">It </w:t>
      </w:r>
      <w:r w:rsidR="00BB608A"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>S</w:t>
      </w:r>
      <w:r w:rsidRPr="00143AF5"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 xml:space="preserve">tarted with the </w:t>
      </w:r>
      <w:r w:rsidR="00BB608A"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>L</w:t>
      </w:r>
      <w:r w:rsidRPr="00143AF5"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 xml:space="preserve">ittle </w:t>
      </w:r>
      <w:r w:rsidR="00BB608A"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>G</w:t>
      </w:r>
      <w:r w:rsidRPr="00143AF5"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>irl</w:t>
      </w:r>
    </w:p>
    <w:p w14:paraId="25792AAD" w14:textId="77777777" w:rsidR="00BB608A" w:rsidRDefault="00BB608A" w:rsidP="00143AF5">
      <w:pPr>
        <w:jc w:val="center"/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>Eyes as Black as the Void</w:t>
      </w:r>
    </w:p>
    <w:p w14:paraId="53CAD72C" w14:textId="77777777" w:rsidR="006A2D3D" w:rsidRDefault="006A2D3D" w:rsidP="00A71E92">
      <w:pPr>
        <w:jc w:val="center"/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</w:pPr>
    </w:p>
    <w:p w14:paraId="47DAEE01" w14:textId="77777777" w:rsidR="006A2D3D" w:rsidRDefault="006A2D3D" w:rsidP="00A71E92">
      <w:pPr>
        <w:jc w:val="center"/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</w:pPr>
    </w:p>
    <w:p w14:paraId="7D9EC115" w14:textId="77777777" w:rsidR="006A2D3D" w:rsidRDefault="006A2D3D" w:rsidP="00A71E92">
      <w:pPr>
        <w:jc w:val="center"/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</w:pPr>
    </w:p>
    <w:p w14:paraId="76285410" w14:textId="77777777" w:rsidR="002106AF" w:rsidRDefault="002106AF" w:rsidP="00A71E92">
      <w:pPr>
        <w:jc w:val="center"/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</w:pPr>
    </w:p>
    <w:p w14:paraId="6CB47872" w14:textId="77777777" w:rsidR="002106AF" w:rsidRDefault="002106AF" w:rsidP="00A71E92">
      <w:pPr>
        <w:jc w:val="center"/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</w:pPr>
    </w:p>
    <w:p w14:paraId="6DF76CE7" w14:textId="042DD0EB" w:rsidR="00143AF5" w:rsidRPr="00A71E92" w:rsidRDefault="00143AF5" w:rsidP="00A71E92">
      <w:pPr>
        <w:jc w:val="center"/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</w:pPr>
      <w:r w:rsidRPr="00143AF5"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 xml:space="preserve"> </w:t>
      </w:r>
    </w:p>
    <w:p w14:paraId="6D2E0D1E" w14:textId="77777777" w:rsidR="00A71E92" w:rsidRDefault="00143AF5" w:rsidP="00143AF5">
      <w:pPr>
        <w:jc w:val="center"/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</w:pPr>
      <w:r w:rsidRPr="00143AF5"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 xml:space="preserve">She </w:t>
      </w:r>
      <w:r w:rsidR="00A71E92"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>Told Me</w:t>
      </w:r>
    </w:p>
    <w:p w14:paraId="4819BD7F" w14:textId="068B7139" w:rsidR="00143AF5" w:rsidRDefault="00A71E92" w:rsidP="00143AF5">
      <w:pPr>
        <w:jc w:val="center"/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>The</w:t>
      </w:r>
      <w:r w:rsidR="00143AF5" w:rsidRPr="00143AF5"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 xml:space="preserve"> 4 </w:t>
      </w:r>
      <w:r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>F</w:t>
      </w:r>
      <w:r w:rsidR="00143AF5" w:rsidRPr="00143AF5"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 xml:space="preserve">amily </w:t>
      </w:r>
      <w:r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>M</w:t>
      </w:r>
      <w:r w:rsidR="00143AF5" w:rsidRPr="00143AF5"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>embers</w:t>
      </w:r>
    </w:p>
    <w:p w14:paraId="78CC60D9" w14:textId="77777777" w:rsidR="00A71E92" w:rsidRDefault="00A71E92" w:rsidP="00143AF5">
      <w:pPr>
        <w:jc w:val="center"/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 xml:space="preserve">That </w:t>
      </w:r>
      <w:r w:rsidR="00BB608A"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 xml:space="preserve">Raped </w:t>
      </w:r>
      <w:r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>H</w:t>
      </w:r>
      <w:r w:rsidR="00BB608A"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>er</w:t>
      </w:r>
    </w:p>
    <w:p w14:paraId="1F83FB8E" w14:textId="53AC50CE" w:rsidR="00BB608A" w:rsidRDefault="00BB608A" w:rsidP="00143AF5">
      <w:pPr>
        <w:jc w:val="center"/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>Continusously</w:t>
      </w:r>
      <w:proofErr w:type="spellEnd"/>
    </w:p>
    <w:p w14:paraId="6B4C6815" w14:textId="2D574260" w:rsidR="006A2D3D" w:rsidRDefault="006A2D3D" w:rsidP="00143AF5">
      <w:pPr>
        <w:jc w:val="center"/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>And Repeatedly</w:t>
      </w:r>
    </w:p>
    <w:p w14:paraId="0F3DB756" w14:textId="285A9DFF" w:rsidR="00A71E92" w:rsidRDefault="00A71E92" w:rsidP="00143AF5">
      <w:pPr>
        <w:jc w:val="center"/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>For Years</w:t>
      </w:r>
    </w:p>
    <w:p w14:paraId="47B2DF28" w14:textId="0AC0F014" w:rsidR="00A71E92" w:rsidRDefault="00A71E92" w:rsidP="00143AF5">
      <w:pPr>
        <w:jc w:val="center"/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 xml:space="preserve">Where With </w:t>
      </w:r>
      <w:r w:rsidR="00CA6910"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>us</w:t>
      </w:r>
      <w:r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 xml:space="preserve"> Two in The Room</w:t>
      </w:r>
    </w:p>
    <w:p w14:paraId="2E099347" w14:textId="77777777" w:rsidR="00A71E92" w:rsidRDefault="00A71E92" w:rsidP="00143AF5">
      <w:pPr>
        <w:jc w:val="center"/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</w:pPr>
    </w:p>
    <w:p w14:paraId="53A0856F" w14:textId="77777777" w:rsidR="006A2D3D" w:rsidRDefault="006A2D3D" w:rsidP="00143AF5">
      <w:pPr>
        <w:jc w:val="center"/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</w:pPr>
    </w:p>
    <w:p w14:paraId="2E31ED6E" w14:textId="77777777" w:rsidR="00A71E92" w:rsidRDefault="00A71E92" w:rsidP="00143AF5">
      <w:pPr>
        <w:jc w:val="center"/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>She Told Me</w:t>
      </w:r>
    </w:p>
    <w:p w14:paraId="03D2FE23" w14:textId="2323BDE7" w:rsidR="00A71E92" w:rsidRDefault="006A2D3D" w:rsidP="00143AF5">
      <w:pPr>
        <w:jc w:val="center"/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>The</w:t>
      </w:r>
      <w:r w:rsidR="00A71E92"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 xml:space="preserve"> 4 of Them</w:t>
      </w:r>
    </w:p>
    <w:p w14:paraId="08D328F5" w14:textId="30289CBD" w:rsidR="00A71E92" w:rsidRDefault="006A2D3D" w:rsidP="00143AF5">
      <w:pPr>
        <w:jc w:val="center"/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>Were</w:t>
      </w:r>
      <w:proofErr w:type="spellEnd"/>
      <w:r w:rsidR="00A71E92"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 xml:space="preserve"> Staring at Me</w:t>
      </w:r>
    </w:p>
    <w:p w14:paraId="2DBCC2D4" w14:textId="77777777" w:rsidR="002106AF" w:rsidRDefault="002106AF" w:rsidP="00143AF5">
      <w:pPr>
        <w:jc w:val="center"/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>Smiling and Smirking at Me</w:t>
      </w:r>
    </w:p>
    <w:p w14:paraId="18A47666" w14:textId="08F4ADD0" w:rsidR="00A71E92" w:rsidRDefault="00A71E92" w:rsidP="00143AF5">
      <w:pPr>
        <w:jc w:val="center"/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>With Black Eyes</w:t>
      </w:r>
    </w:p>
    <w:p w14:paraId="4EFCDDED" w14:textId="7A75F19F" w:rsidR="00A71E92" w:rsidRDefault="00A71E92" w:rsidP="00143AF5">
      <w:pPr>
        <w:jc w:val="center"/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</w:pPr>
    </w:p>
    <w:p w14:paraId="2A268AD8" w14:textId="77777777" w:rsidR="00A71E92" w:rsidRDefault="00A71E92" w:rsidP="00143AF5">
      <w:pPr>
        <w:jc w:val="center"/>
        <w:rPr>
          <w:rFonts w:ascii="Times New Roman" w:hAnsi="Times New Roman" w:cs="Times New Roman"/>
          <w:color w:val="E97132" w:themeColor="accent2"/>
          <w:sz w:val="24"/>
          <w:szCs w:val="24"/>
        </w:rPr>
      </w:pPr>
    </w:p>
    <w:p w14:paraId="7A7F2DE6" w14:textId="77777777" w:rsidR="006A2D3D" w:rsidRDefault="006A2D3D" w:rsidP="00143AF5">
      <w:pPr>
        <w:jc w:val="center"/>
        <w:rPr>
          <w:rFonts w:ascii="Times New Roman" w:hAnsi="Times New Roman" w:cs="Times New Roman"/>
          <w:color w:val="E97132" w:themeColor="accent2"/>
          <w:sz w:val="24"/>
          <w:szCs w:val="24"/>
        </w:rPr>
      </w:pPr>
    </w:p>
    <w:p w14:paraId="2C6BBD5A" w14:textId="250ABB44" w:rsidR="00A71E92" w:rsidRPr="006A2D3D" w:rsidRDefault="00A71E92" w:rsidP="00143AF5">
      <w:pPr>
        <w:jc w:val="center"/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</w:pPr>
      <w:r w:rsidRPr="006A2D3D"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>I Couldn’t See Them</w:t>
      </w:r>
    </w:p>
    <w:p w14:paraId="6FE2E0AC" w14:textId="77777777" w:rsidR="006A2D3D" w:rsidRDefault="00A71E92" w:rsidP="00143AF5">
      <w:pPr>
        <w:jc w:val="center"/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</w:pPr>
      <w:r w:rsidRPr="006A2D3D"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 xml:space="preserve">I </w:t>
      </w:r>
      <w:r w:rsidR="006A2D3D"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>Did However</w:t>
      </w:r>
    </w:p>
    <w:p w14:paraId="7BDDE0DA" w14:textId="0E3DB203" w:rsidR="00A71E92" w:rsidRPr="006A2D3D" w:rsidRDefault="00A71E92" w:rsidP="00143AF5">
      <w:pPr>
        <w:jc w:val="center"/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</w:pPr>
      <w:r w:rsidRPr="006A2D3D"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>Fe</w:t>
      </w:r>
      <w:r w:rsidR="006A2D3D"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>el</w:t>
      </w:r>
      <w:r w:rsidRPr="006A2D3D"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 xml:space="preserve"> Their Supreme Evil</w:t>
      </w:r>
    </w:p>
    <w:p w14:paraId="321EBF30" w14:textId="77777777" w:rsidR="006A2D3D" w:rsidRDefault="00A71E92" w:rsidP="00143AF5">
      <w:pPr>
        <w:jc w:val="center"/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</w:pPr>
      <w:r w:rsidRPr="006A2D3D"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 xml:space="preserve">Their </w:t>
      </w:r>
      <w:proofErr w:type="spellStart"/>
      <w:r w:rsidRPr="006A2D3D"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>Diablocial</w:t>
      </w:r>
      <w:proofErr w:type="spellEnd"/>
      <w:r w:rsidRPr="006A2D3D"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 xml:space="preserve"> </w:t>
      </w:r>
      <w:r w:rsidR="006A2D3D"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 xml:space="preserve">and </w:t>
      </w:r>
      <w:r w:rsidRPr="006A2D3D"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 xml:space="preserve">Horrific </w:t>
      </w:r>
    </w:p>
    <w:p w14:paraId="3B1A4F02" w14:textId="56847238" w:rsidR="00A71E92" w:rsidRPr="006A2D3D" w:rsidRDefault="00A71E92" w:rsidP="00143AF5">
      <w:pPr>
        <w:jc w:val="center"/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</w:pPr>
      <w:r w:rsidRPr="006A2D3D"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>Presence was Undeniable</w:t>
      </w:r>
    </w:p>
    <w:p w14:paraId="65D17546" w14:textId="17F743BE" w:rsidR="00A71E92" w:rsidRPr="006A2D3D" w:rsidRDefault="00A71E92" w:rsidP="00143AF5">
      <w:pPr>
        <w:jc w:val="center"/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</w:pPr>
      <w:r w:rsidRPr="006A2D3D"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>To the Trained Eye</w:t>
      </w:r>
    </w:p>
    <w:p w14:paraId="2F0A72A4" w14:textId="77777777" w:rsidR="00143AF5" w:rsidRDefault="00143AF5" w:rsidP="00A71E92">
      <w:pPr>
        <w:rPr>
          <w:rFonts w:ascii="Times New Roman" w:hAnsi="Times New Roman" w:cs="Times New Roman"/>
          <w:color w:val="E97132" w:themeColor="accent2"/>
          <w:sz w:val="24"/>
          <w:szCs w:val="24"/>
        </w:rPr>
      </w:pPr>
    </w:p>
    <w:p w14:paraId="3898BF79" w14:textId="77777777" w:rsidR="006A2D3D" w:rsidRDefault="006A2D3D" w:rsidP="00A71E92">
      <w:pPr>
        <w:rPr>
          <w:rFonts w:ascii="Times New Roman" w:hAnsi="Times New Roman" w:cs="Times New Roman"/>
          <w:color w:val="E97132" w:themeColor="accent2"/>
          <w:sz w:val="24"/>
          <w:szCs w:val="24"/>
        </w:rPr>
      </w:pPr>
    </w:p>
    <w:p w14:paraId="45C60916" w14:textId="77777777" w:rsidR="00143AF5" w:rsidRDefault="00143AF5" w:rsidP="000102E3">
      <w:pPr>
        <w:rPr>
          <w:rFonts w:ascii="Times New Roman" w:hAnsi="Times New Roman" w:cs="Times New Roman"/>
          <w:color w:val="E97132" w:themeColor="accent2"/>
          <w:sz w:val="24"/>
          <w:szCs w:val="24"/>
        </w:rPr>
      </w:pPr>
    </w:p>
    <w:p w14:paraId="54982B44" w14:textId="77777777" w:rsidR="002106AF" w:rsidRDefault="002106AF" w:rsidP="000102E3">
      <w:pPr>
        <w:rPr>
          <w:rFonts w:ascii="Times New Roman" w:hAnsi="Times New Roman" w:cs="Times New Roman"/>
          <w:color w:val="E97132" w:themeColor="accent2"/>
          <w:sz w:val="24"/>
          <w:szCs w:val="24"/>
        </w:rPr>
      </w:pPr>
    </w:p>
    <w:p w14:paraId="0D6A358D" w14:textId="77777777" w:rsidR="006A2D3D" w:rsidRPr="00143AF5" w:rsidRDefault="006A2D3D" w:rsidP="000102E3">
      <w:pPr>
        <w:rPr>
          <w:rFonts w:ascii="Times New Roman" w:hAnsi="Times New Roman" w:cs="Times New Roman"/>
          <w:color w:val="E97132" w:themeColor="accent2"/>
          <w:sz w:val="24"/>
          <w:szCs w:val="24"/>
        </w:rPr>
      </w:pPr>
    </w:p>
    <w:p w14:paraId="595768E2" w14:textId="6C4A8A0C" w:rsidR="00143AF5" w:rsidRPr="00143AF5" w:rsidRDefault="00143AF5" w:rsidP="00143AF5">
      <w:pPr>
        <w:jc w:val="center"/>
        <w:rPr>
          <w:rFonts w:ascii="Times New Roman" w:hAnsi="Times New Roman" w:cs="Times New Roman"/>
          <w:color w:val="E97132" w:themeColor="accent2"/>
          <w:sz w:val="24"/>
          <w:szCs w:val="24"/>
        </w:rPr>
      </w:pPr>
      <w:r w:rsidRPr="00143AF5"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 xml:space="preserve">By </w:t>
      </w:r>
      <w:r w:rsidR="000102E3"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>W</w:t>
      </w:r>
      <w:r w:rsidRPr="00143AF5"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 xml:space="preserve">hat </w:t>
      </w:r>
      <w:r w:rsidR="000102E3"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>H</w:t>
      </w:r>
      <w:r w:rsidRPr="00143AF5"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 xml:space="preserve">eart </w:t>
      </w:r>
      <w:r w:rsidR="000102E3"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>D</w:t>
      </w:r>
      <w:r w:rsidRPr="00143AF5"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 xml:space="preserve">o </w:t>
      </w:r>
      <w:r w:rsidR="000102E3"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>I Do</w:t>
      </w:r>
      <w:r w:rsidRPr="00143AF5"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 xml:space="preserve"> </w:t>
      </w:r>
      <w:r w:rsidR="000102E3"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>T</w:t>
      </w:r>
      <w:r w:rsidRPr="00143AF5"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>his?</w:t>
      </w:r>
    </w:p>
    <w:p w14:paraId="095F826B" w14:textId="5D33CCEF" w:rsidR="00143AF5" w:rsidRDefault="00143AF5" w:rsidP="00143AF5">
      <w:pPr>
        <w:jc w:val="center"/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</w:pPr>
      <w:r w:rsidRPr="00143AF5"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 xml:space="preserve">His </w:t>
      </w:r>
      <w:r w:rsidR="000102E3"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>R</w:t>
      </w:r>
      <w:r w:rsidRPr="00143AF5"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>age Against PDF</w:t>
      </w:r>
      <w:r w:rsidR="000102E3"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>s</w:t>
      </w:r>
      <w:r w:rsidRPr="00143AF5"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 xml:space="preserve"> </w:t>
      </w:r>
      <w:r w:rsidR="000102E3" w:rsidRPr="00143AF5"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>Would</w:t>
      </w:r>
      <w:r w:rsidRPr="00143AF5"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 xml:space="preserve"> </w:t>
      </w:r>
      <w:r w:rsidR="000102E3"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>D</w:t>
      </w:r>
      <w:r w:rsidRPr="00143AF5"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 xml:space="preserve">rive </w:t>
      </w:r>
      <w:r w:rsidR="000102E3"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>Most</w:t>
      </w:r>
      <w:r w:rsidRPr="00143AF5"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 xml:space="preserve"> </w:t>
      </w:r>
      <w:r w:rsidR="000102E3"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>into Insanity</w:t>
      </w:r>
    </w:p>
    <w:p w14:paraId="7903E317" w14:textId="77777777" w:rsidR="002106AF" w:rsidRDefault="000102E3" w:rsidP="00143AF5">
      <w:pPr>
        <w:jc w:val="center"/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>As It Did Me</w:t>
      </w:r>
    </w:p>
    <w:p w14:paraId="565CA226" w14:textId="56ACE11A" w:rsidR="000102E3" w:rsidRDefault="002106AF" w:rsidP="00143AF5">
      <w:pPr>
        <w:jc w:val="center"/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>F</w:t>
      </w:r>
      <w:r w:rsidR="000102E3"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>or a Time</w:t>
      </w:r>
    </w:p>
    <w:p w14:paraId="312373E2" w14:textId="77777777" w:rsidR="002106AF" w:rsidRDefault="002106AF" w:rsidP="00143AF5">
      <w:pPr>
        <w:jc w:val="center"/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</w:pPr>
    </w:p>
    <w:p w14:paraId="743001D6" w14:textId="77777777" w:rsidR="002106AF" w:rsidRDefault="002106AF" w:rsidP="00143AF5">
      <w:pPr>
        <w:jc w:val="center"/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</w:pPr>
    </w:p>
    <w:p w14:paraId="378DFBA6" w14:textId="77777777" w:rsidR="002106AF" w:rsidRDefault="002106AF" w:rsidP="00143AF5">
      <w:pPr>
        <w:jc w:val="center"/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</w:pPr>
    </w:p>
    <w:p w14:paraId="64CBBC10" w14:textId="5981ADE7" w:rsidR="000102E3" w:rsidRDefault="000102E3" w:rsidP="00143AF5">
      <w:pPr>
        <w:jc w:val="center"/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>If You Doubt</w:t>
      </w:r>
    </w:p>
    <w:p w14:paraId="63375D30" w14:textId="180E22E4" w:rsidR="000102E3" w:rsidRDefault="000102E3" w:rsidP="000102E3">
      <w:pPr>
        <w:jc w:val="center"/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 xml:space="preserve">Ask Him </w:t>
      </w:r>
      <w:r w:rsidR="002106AF"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>to Share</w:t>
      </w:r>
    </w:p>
    <w:p w14:paraId="206E1833" w14:textId="0916701D" w:rsidR="002106AF" w:rsidRDefault="002106AF" w:rsidP="000102E3">
      <w:pPr>
        <w:jc w:val="center"/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>His Wrathful Heart</w:t>
      </w:r>
    </w:p>
    <w:p w14:paraId="3E7F2C4B" w14:textId="4F920A31" w:rsidR="002106AF" w:rsidRPr="000102E3" w:rsidRDefault="002106AF" w:rsidP="000102E3">
      <w:pPr>
        <w:jc w:val="center"/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>With You</w:t>
      </w:r>
    </w:p>
    <w:p w14:paraId="301AEDF5" w14:textId="77777777" w:rsidR="00143AF5" w:rsidRDefault="00143AF5" w:rsidP="00143AF5">
      <w:pPr>
        <w:jc w:val="center"/>
        <w:rPr>
          <w:rFonts w:ascii="Times New Roman" w:hAnsi="Times New Roman" w:cs="Times New Roman"/>
          <w:color w:val="E97132" w:themeColor="accent2"/>
          <w:sz w:val="24"/>
          <w:szCs w:val="24"/>
        </w:rPr>
      </w:pPr>
    </w:p>
    <w:p w14:paraId="47C17B63" w14:textId="77777777" w:rsidR="002106AF" w:rsidRDefault="002106AF" w:rsidP="00143AF5">
      <w:pPr>
        <w:jc w:val="center"/>
        <w:rPr>
          <w:rFonts w:ascii="Times New Roman" w:hAnsi="Times New Roman" w:cs="Times New Roman"/>
          <w:color w:val="E97132" w:themeColor="accent2"/>
          <w:sz w:val="24"/>
          <w:szCs w:val="24"/>
        </w:rPr>
      </w:pPr>
    </w:p>
    <w:p w14:paraId="14CBE85B" w14:textId="77777777" w:rsidR="002106AF" w:rsidRPr="00143AF5" w:rsidRDefault="002106AF" w:rsidP="00143AF5">
      <w:pPr>
        <w:jc w:val="center"/>
        <w:rPr>
          <w:rFonts w:ascii="Times New Roman" w:hAnsi="Times New Roman" w:cs="Times New Roman"/>
          <w:color w:val="E97132" w:themeColor="accent2"/>
          <w:sz w:val="24"/>
          <w:szCs w:val="24"/>
        </w:rPr>
      </w:pPr>
    </w:p>
    <w:p w14:paraId="1427947E" w14:textId="182DC583" w:rsidR="00143AF5" w:rsidRPr="00143AF5" w:rsidRDefault="00143AF5" w:rsidP="00143AF5">
      <w:pPr>
        <w:jc w:val="center"/>
        <w:rPr>
          <w:rFonts w:ascii="Times New Roman" w:hAnsi="Times New Roman" w:cs="Times New Roman"/>
          <w:color w:val="E97132" w:themeColor="accent2"/>
          <w:sz w:val="24"/>
          <w:szCs w:val="24"/>
        </w:rPr>
      </w:pPr>
      <w:r w:rsidRPr="00143AF5"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 xml:space="preserve">Perfect </w:t>
      </w:r>
      <w:r w:rsidR="000102E3"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>L</w:t>
      </w:r>
      <w:r w:rsidRPr="00143AF5"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 xml:space="preserve">ove </w:t>
      </w:r>
      <w:r w:rsidR="000102E3"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>C</w:t>
      </w:r>
      <w:r w:rsidRPr="00143AF5"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 xml:space="preserve">asts </w:t>
      </w:r>
      <w:r w:rsidR="000102E3"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>O</w:t>
      </w:r>
      <w:r w:rsidRPr="00143AF5"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 xml:space="preserve">ut </w:t>
      </w:r>
      <w:r w:rsidR="000102E3"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>A</w:t>
      </w:r>
      <w:r w:rsidRPr="00143AF5"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 xml:space="preserve">ll </w:t>
      </w:r>
      <w:r w:rsidR="000102E3"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>F</w:t>
      </w:r>
      <w:r w:rsidRPr="00143AF5"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>ear</w:t>
      </w:r>
    </w:p>
    <w:p w14:paraId="4D7859FF" w14:textId="313FCBA6" w:rsidR="00143AF5" w:rsidRPr="00143AF5" w:rsidRDefault="00143AF5" w:rsidP="00143AF5">
      <w:pPr>
        <w:jc w:val="center"/>
        <w:rPr>
          <w:rFonts w:ascii="Times New Roman" w:hAnsi="Times New Roman" w:cs="Times New Roman"/>
          <w:color w:val="E97132" w:themeColor="accent2"/>
          <w:sz w:val="24"/>
          <w:szCs w:val="24"/>
        </w:rPr>
      </w:pPr>
      <w:r w:rsidRPr="00143AF5"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 xml:space="preserve">If </w:t>
      </w:r>
      <w:r w:rsidR="000102E3"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>Y</w:t>
      </w:r>
      <w:r w:rsidRPr="00143AF5"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 xml:space="preserve">ou </w:t>
      </w:r>
      <w:r w:rsidR="000102E3"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>L</w:t>
      </w:r>
      <w:r w:rsidRPr="00143AF5"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 xml:space="preserve">ove </w:t>
      </w:r>
      <w:r w:rsidR="000102E3"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>H</w:t>
      </w:r>
      <w:r w:rsidRPr="00143AF5"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>er</w:t>
      </w:r>
    </w:p>
    <w:p w14:paraId="74AB7FDF" w14:textId="77777777" w:rsidR="000102E3" w:rsidRDefault="00143AF5" w:rsidP="00143AF5">
      <w:pPr>
        <w:jc w:val="center"/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</w:pPr>
      <w:r w:rsidRPr="00143AF5"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 xml:space="preserve">Burn </w:t>
      </w:r>
      <w:r w:rsidR="000102E3"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>T</w:t>
      </w:r>
      <w:r w:rsidRPr="00143AF5"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 xml:space="preserve">hem </w:t>
      </w:r>
      <w:r w:rsidR="000102E3"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>A</w:t>
      </w:r>
      <w:r w:rsidRPr="00143AF5"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>ll</w:t>
      </w:r>
    </w:p>
    <w:p w14:paraId="6606B302" w14:textId="77777777" w:rsidR="000102E3" w:rsidRDefault="000102E3" w:rsidP="00143AF5">
      <w:pPr>
        <w:jc w:val="center"/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>Burn All of Their Luciferian Palaces</w:t>
      </w:r>
    </w:p>
    <w:p w14:paraId="504FDCFA" w14:textId="22DD4A4C" w:rsidR="000102E3" w:rsidRDefault="000102E3" w:rsidP="000102E3">
      <w:pPr>
        <w:jc w:val="center"/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>To Ashes</w:t>
      </w:r>
    </w:p>
    <w:p w14:paraId="28B70308" w14:textId="05D20CF0" w:rsidR="00143AF5" w:rsidRDefault="00143AF5" w:rsidP="00143AF5">
      <w:pPr>
        <w:jc w:val="center"/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</w:pPr>
      <w:r w:rsidRPr="00143AF5"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 xml:space="preserve">In </w:t>
      </w:r>
      <w:r w:rsidR="000102E3"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>H</w:t>
      </w:r>
      <w:r w:rsidRPr="00143AF5"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 xml:space="preserve">er </w:t>
      </w:r>
      <w:r w:rsidR="000102E3"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>H</w:t>
      </w:r>
      <w:r w:rsidRPr="00143AF5"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>onor</w:t>
      </w:r>
    </w:p>
    <w:p w14:paraId="00783AAC" w14:textId="77777777" w:rsidR="000102E3" w:rsidRDefault="000102E3" w:rsidP="00143AF5">
      <w:pPr>
        <w:jc w:val="center"/>
        <w:rPr>
          <w:rFonts w:ascii="Times New Roman" w:hAnsi="Times New Roman" w:cs="Times New Roman"/>
          <w:color w:val="E97132" w:themeColor="accent2"/>
          <w:sz w:val="24"/>
          <w:szCs w:val="24"/>
        </w:rPr>
      </w:pPr>
    </w:p>
    <w:p w14:paraId="52B773F4" w14:textId="77777777" w:rsidR="006A2D3D" w:rsidRDefault="006A2D3D" w:rsidP="00143AF5">
      <w:pPr>
        <w:jc w:val="center"/>
        <w:rPr>
          <w:rFonts w:ascii="Times New Roman" w:hAnsi="Times New Roman" w:cs="Times New Roman"/>
          <w:color w:val="E97132" w:themeColor="accent2"/>
          <w:sz w:val="24"/>
          <w:szCs w:val="24"/>
        </w:rPr>
      </w:pPr>
    </w:p>
    <w:p w14:paraId="73C3E043" w14:textId="77777777" w:rsidR="006A2D3D" w:rsidRDefault="006A2D3D" w:rsidP="00143AF5">
      <w:pPr>
        <w:jc w:val="center"/>
        <w:rPr>
          <w:rFonts w:ascii="Times New Roman" w:hAnsi="Times New Roman" w:cs="Times New Roman"/>
          <w:color w:val="E97132" w:themeColor="accent2"/>
          <w:sz w:val="24"/>
          <w:szCs w:val="24"/>
        </w:rPr>
      </w:pPr>
    </w:p>
    <w:p w14:paraId="7F8EA395" w14:textId="77777777" w:rsidR="006A2D3D" w:rsidRDefault="006A2D3D" w:rsidP="00143AF5">
      <w:pPr>
        <w:jc w:val="center"/>
        <w:rPr>
          <w:rFonts w:ascii="Times New Roman" w:hAnsi="Times New Roman" w:cs="Times New Roman"/>
          <w:color w:val="E97132" w:themeColor="accent2"/>
          <w:sz w:val="24"/>
          <w:szCs w:val="24"/>
        </w:rPr>
      </w:pPr>
    </w:p>
    <w:p w14:paraId="497999A8" w14:textId="77777777" w:rsidR="006A2D3D" w:rsidRDefault="006A2D3D" w:rsidP="00143AF5">
      <w:pPr>
        <w:jc w:val="center"/>
        <w:rPr>
          <w:rFonts w:ascii="Times New Roman" w:hAnsi="Times New Roman" w:cs="Times New Roman"/>
          <w:color w:val="E97132" w:themeColor="accent2"/>
          <w:sz w:val="24"/>
          <w:szCs w:val="24"/>
        </w:rPr>
      </w:pPr>
    </w:p>
    <w:p w14:paraId="19E06E77" w14:textId="77777777" w:rsidR="006A2D3D" w:rsidRDefault="006A2D3D" w:rsidP="00143AF5">
      <w:pPr>
        <w:jc w:val="center"/>
        <w:rPr>
          <w:rFonts w:ascii="Times New Roman" w:hAnsi="Times New Roman" w:cs="Times New Roman"/>
          <w:color w:val="E97132" w:themeColor="accent2"/>
          <w:sz w:val="24"/>
          <w:szCs w:val="24"/>
        </w:rPr>
      </w:pPr>
    </w:p>
    <w:p w14:paraId="02B58F66" w14:textId="77777777" w:rsidR="002106AF" w:rsidRDefault="002106AF" w:rsidP="00143AF5">
      <w:pPr>
        <w:jc w:val="center"/>
        <w:rPr>
          <w:rFonts w:ascii="Times New Roman" w:hAnsi="Times New Roman" w:cs="Times New Roman"/>
          <w:color w:val="E97132" w:themeColor="accent2"/>
          <w:sz w:val="24"/>
          <w:szCs w:val="24"/>
        </w:rPr>
      </w:pPr>
    </w:p>
    <w:p w14:paraId="7641982F" w14:textId="77777777" w:rsidR="002106AF" w:rsidRDefault="002106AF" w:rsidP="00143AF5">
      <w:pPr>
        <w:jc w:val="center"/>
        <w:rPr>
          <w:rFonts w:ascii="Times New Roman" w:hAnsi="Times New Roman" w:cs="Times New Roman"/>
          <w:color w:val="E97132" w:themeColor="accent2"/>
          <w:sz w:val="24"/>
          <w:szCs w:val="24"/>
        </w:rPr>
      </w:pPr>
    </w:p>
    <w:p w14:paraId="3A67EF92" w14:textId="3D58F1DE" w:rsidR="000102E3" w:rsidRDefault="00143AF5" w:rsidP="00143AF5">
      <w:pPr>
        <w:jc w:val="center"/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</w:pPr>
      <w:r w:rsidRPr="00143AF5"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>May th</w:t>
      </w:r>
      <w:r w:rsidR="000102E3"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>ese God Damned P</w:t>
      </w:r>
      <w:r w:rsidR="002106AF"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>eDoFiles</w:t>
      </w:r>
    </w:p>
    <w:p w14:paraId="284FD827" w14:textId="77777777" w:rsidR="000102E3" w:rsidRDefault="000102E3" w:rsidP="00143AF5">
      <w:pPr>
        <w:jc w:val="center"/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>Demon and Human Alike</w:t>
      </w:r>
    </w:p>
    <w:p w14:paraId="0FFC1BE2" w14:textId="0435C7AC" w:rsidR="00143AF5" w:rsidRDefault="000102E3" w:rsidP="00143AF5">
      <w:pPr>
        <w:jc w:val="center"/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>R</w:t>
      </w:r>
      <w:r w:rsidR="00143AF5" w:rsidRPr="00143AF5"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 xml:space="preserve">emember </w:t>
      </w:r>
      <w:r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>Her Name</w:t>
      </w:r>
    </w:p>
    <w:p w14:paraId="0FBBCED7" w14:textId="77777777" w:rsidR="000102E3" w:rsidRDefault="000102E3" w:rsidP="00143AF5">
      <w:pPr>
        <w:jc w:val="center"/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</w:pPr>
    </w:p>
    <w:p w14:paraId="684009C4" w14:textId="77777777" w:rsidR="006A2D3D" w:rsidRDefault="006A2D3D" w:rsidP="00143AF5">
      <w:pPr>
        <w:jc w:val="center"/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</w:pPr>
    </w:p>
    <w:p w14:paraId="75F466C7" w14:textId="77777777" w:rsidR="002106AF" w:rsidRDefault="002106AF" w:rsidP="00143AF5">
      <w:pPr>
        <w:jc w:val="center"/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</w:pPr>
    </w:p>
    <w:p w14:paraId="029F17C3" w14:textId="77777777" w:rsidR="006A2D3D" w:rsidRDefault="006A2D3D" w:rsidP="00143AF5">
      <w:pPr>
        <w:jc w:val="center"/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</w:pPr>
    </w:p>
    <w:p w14:paraId="2771581F" w14:textId="17CC4F64" w:rsidR="000102E3" w:rsidRPr="00143AF5" w:rsidRDefault="000102E3" w:rsidP="00143AF5">
      <w:pPr>
        <w:jc w:val="center"/>
        <w:rPr>
          <w:rFonts w:ascii="Times New Roman" w:hAnsi="Times New Roman" w:cs="Times New Roman"/>
          <w:color w:val="E97132" w:themeColor="accent2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 xml:space="preserve">Let them </w:t>
      </w:r>
      <w:r w:rsidR="006A2D3D"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>Bring to their Defiled Minds</w:t>
      </w:r>
    </w:p>
    <w:p w14:paraId="55C655A3" w14:textId="597C7BD1" w:rsidR="00143AF5" w:rsidRPr="00143AF5" w:rsidRDefault="00143AF5" w:rsidP="00143AF5">
      <w:pPr>
        <w:jc w:val="center"/>
        <w:rPr>
          <w:rFonts w:ascii="Times New Roman" w:hAnsi="Times New Roman" w:cs="Times New Roman"/>
          <w:color w:val="E97132" w:themeColor="accent2"/>
          <w:sz w:val="24"/>
          <w:szCs w:val="24"/>
        </w:rPr>
      </w:pPr>
      <w:r w:rsidRPr="00143AF5"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 xml:space="preserve">What they </w:t>
      </w:r>
      <w:r w:rsidR="000102E3"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>B</w:t>
      </w:r>
      <w:r w:rsidRPr="00143AF5"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>irthed</w:t>
      </w:r>
    </w:p>
    <w:p w14:paraId="34D03252" w14:textId="3DF09BAD" w:rsidR="00143AF5" w:rsidRDefault="00143AF5" w:rsidP="00143AF5">
      <w:pPr>
        <w:jc w:val="center"/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</w:pPr>
      <w:r w:rsidRPr="00143AF5"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 xml:space="preserve">And </w:t>
      </w:r>
      <w:r w:rsidR="000102E3"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>W</w:t>
      </w:r>
      <w:r w:rsidRPr="00143AF5"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>rought</w:t>
      </w:r>
    </w:p>
    <w:p w14:paraId="1FD4F6D3" w14:textId="6435BC3C" w:rsidR="000102E3" w:rsidRDefault="000102E3" w:rsidP="00143AF5">
      <w:pPr>
        <w:jc w:val="center"/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 xml:space="preserve">Upon Their Own </w:t>
      </w:r>
      <w:proofErr w:type="spellStart"/>
      <w:r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>Kindgom</w:t>
      </w:r>
      <w:proofErr w:type="spellEnd"/>
    </w:p>
    <w:p w14:paraId="0B525813" w14:textId="7A364002" w:rsidR="006A2D3D" w:rsidRDefault="006A2D3D" w:rsidP="00143AF5">
      <w:pPr>
        <w:jc w:val="center"/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>Upon their Own Cowardly</w:t>
      </w:r>
    </w:p>
    <w:p w14:paraId="2A397761" w14:textId="1E7A05A6" w:rsidR="006A2D3D" w:rsidRDefault="006A2D3D" w:rsidP="00143AF5">
      <w:pPr>
        <w:jc w:val="center"/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>And Pathetic Groveling Leaders</w:t>
      </w:r>
    </w:p>
    <w:p w14:paraId="4A335D8D" w14:textId="43B6431B" w:rsidR="006A2D3D" w:rsidRDefault="006A2D3D" w:rsidP="00143AF5">
      <w:pPr>
        <w:jc w:val="center"/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>Jzebel/Lucifer</w:t>
      </w:r>
    </w:p>
    <w:p w14:paraId="2AB88861" w14:textId="77777777" w:rsidR="006A2D3D" w:rsidRDefault="006A2D3D" w:rsidP="00143AF5">
      <w:pPr>
        <w:jc w:val="center"/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</w:pPr>
    </w:p>
    <w:p w14:paraId="7A73E0CF" w14:textId="77777777" w:rsidR="002106AF" w:rsidRDefault="002106AF" w:rsidP="00143AF5">
      <w:pPr>
        <w:jc w:val="center"/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</w:pPr>
    </w:p>
    <w:p w14:paraId="54750F44" w14:textId="77777777" w:rsidR="002106AF" w:rsidRDefault="002106AF" w:rsidP="00143AF5">
      <w:pPr>
        <w:jc w:val="center"/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</w:pPr>
    </w:p>
    <w:p w14:paraId="44476CB4" w14:textId="06235BE2" w:rsidR="006A2D3D" w:rsidRPr="00143AF5" w:rsidRDefault="006A2D3D" w:rsidP="00143AF5">
      <w:pPr>
        <w:jc w:val="center"/>
        <w:rPr>
          <w:rFonts w:ascii="Times New Roman" w:hAnsi="Times New Roman" w:cs="Times New Roman"/>
          <w:color w:val="E97132" w:themeColor="accent2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>Let them Continuously Recall their Fatal Perverse Deeds</w:t>
      </w:r>
    </w:p>
    <w:p w14:paraId="3227410B" w14:textId="6F5474BF" w:rsidR="00143AF5" w:rsidRPr="00143AF5" w:rsidRDefault="00143AF5" w:rsidP="00143AF5">
      <w:pPr>
        <w:jc w:val="center"/>
        <w:rPr>
          <w:rFonts w:ascii="Times New Roman" w:hAnsi="Times New Roman" w:cs="Times New Roman"/>
          <w:color w:val="E97132" w:themeColor="accent2"/>
          <w:sz w:val="24"/>
          <w:szCs w:val="24"/>
        </w:rPr>
      </w:pPr>
      <w:r w:rsidRPr="00143AF5"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>When they</w:t>
      </w:r>
      <w:r w:rsidR="000102E3"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 xml:space="preserve"> Defiled Her Innocence</w:t>
      </w:r>
    </w:p>
    <w:p w14:paraId="26F700E4" w14:textId="7E0C6E4E" w:rsidR="00143AF5" w:rsidRPr="00143AF5" w:rsidRDefault="00143AF5" w:rsidP="00143AF5">
      <w:pPr>
        <w:jc w:val="center"/>
        <w:rPr>
          <w:rFonts w:ascii="Times New Roman" w:hAnsi="Times New Roman" w:cs="Times New Roman"/>
          <w:color w:val="E97132" w:themeColor="accent2"/>
          <w:sz w:val="24"/>
          <w:szCs w:val="24"/>
        </w:rPr>
      </w:pPr>
      <w:r w:rsidRPr="00143AF5"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>Together</w:t>
      </w:r>
    </w:p>
    <w:p w14:paraId="6CE9DFA6" w14:textId="329EC88B" w:rsidR="00143AF5" w:rsidRDefault="000102E3" w:rsidP="00143AF5">
      <w:pPr>
        <w:jc w:val="center"/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>And</w:t>
      </w:r>
    </w:p>
    <w:p w14:paraId="45CB9CEE" w14:textId="2815B956" w:rsidR="000102E3" w:rsidRDefault="000102E3" w:rsidP="00143AF5">
      <w:pPr>
        <w:jc w:val="center"/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>Repeatedly</w:t>
      </w:r>
    </w:p>
    <w:p w14:paraId="4CB97CB8" w14:textId="77777777" w:rsidR="000102E3" w:rsidRDefault="000102E3" w:rsidP="00143AF5">
      <w:pPr>
        <w:jc w:val="center"/>
        <w:rPr>
          <w:rFonts w:ascii="Times New Roman" w:hAnsi="Times New Roman" w:cs="Times New Roman"/>
          <w:color w:val="E97132" w:themeColor="accent2"/>
          <w:sz w:val="24"/>
          <w:szCs w:val="24"/>
        </w:rPr>
      </w:pPr>
    </w:p>
    <w:p w14:paraId="4009873A" w14:textId="77777777" w:rsidR="00116186" w:rsidRDefault="00116186" w:rsidP="00143AF5">
      <w:pPr>
        <w:jc w:val="center"/>
        <w:rPr>
          <w:rFonts w:ascii="Times New Roman" w:hAnsi="Times New Roman" w:cs="Times New Roman"/>
          <w:color w:val="E97132" w:themeColor="accent2"/>
          <w:sz w:val="24"/>
          <w:szCs w:val="24"/>
        </w:rPr>
      </w:pPr>
    </w:p>
    <w:p w14:paraId="2CF58535" w14:textId="77777777" w:rsidR="00116186" w:rsidRDefault="00116186" w:rsidP="00143AF5">
      <w:pPr>
        <w:jc w:val="center"/>
        <w:rPr>
          <w:rFonts w:ascii="Times New Roman" w:hAnsi="Times New Roman" w:cs="Times New Roman"/>
          <w:color w:val="E97132" w:themeColor="accent2"/>
          <w:sz w:val="24"/>
          <w:szCs w:val="24"/>
        </w:rPr>
      </w:pPr>
    </w:p>
    <w:p w14:paraId="501314C8" w14:textId="77777777" w:rsidR="00116186" w:rsidRDefault="00116186" w:rsidP="00143AF5">
      <w:pPr>
        <w:jc w:val="center"/>
        <w:rPr>
          <w:rFonts w:ascii="Times New Roman" w:hAnsi="Times New Roman" w:cs="Times New Roman"/>
          <w:color w:val="E97132" w:themeColor="accent2"/>
          <w:sz w:val="24"/>
          <w:szCs w:val="24"/>
        </w:rPr>
      </w:pPr>
    </w:p>
    <w:p w14:paraId="5A3C2C35" w14:textId="77777777" w:rsidR="00116186" w:rsidRDefault="00116186" w:rsidP="00143AF5">
      <w:pPr>
        <w:jc w:val="center"/>
        <w:rPr>
          <w:rFonts w:ascii="Times New Roman" w:hAnsi="Times New Roman" w:cs="Times New Roman"/>
          <w:color w:val="E97132" w:themeColor="accent2"/>
          <w:sz w:val="24"/>
          <w:szCs w:val="24"/>
        </w:rPr>
      </w:pPr>
    </w:p>
    <w:p w14:paraId="6335E5AE" w14:textId="02A4F8B5" w:rsidR="00143AF5" w:rsidRDefault="00143AF5" w:rsidP="00143AF5">
      <w:pPr>
        <w:jc w:val="center"/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</w:pPr>
      <w:r w:rsidRPr="00143AF5"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 xml:space="preserve">Her </w:t>
      </w:r>
      <w:r w:rsidR="000102E3"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>Black</w:t>
      </w:r>
      <w:r w:rsidRPr="00143AF5"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 xml:space="preserve"> </w:t>
      </w:r>
      <w:r w:rsidR="000102E3"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>E</w:t>
      </w:r>
      <w:r w:rsidRPr="00143AF5"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>yes</w:t>
      </w:r>
    </w:p>
    <w:p w14:paraId="4B132A5D" w14:textId="4112C283" w:rsidR="000102E3" w:rsidRDefault="000102E3" w:rsidP="00143AF5">
      <w:pPr>
        <w:jc w:val="center"/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>Numbed by Egregious</w:t>
      </w:r>
    </w:p>
    <w:p w14:paraId="76BE9307" w14:textId="599191B7" w:rsidR="000102E3" w:rsidRDefault="000102E3" w:rsidP="00143AF5">
      <w:pPr>
        <w:jc w:val="center"/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 xml:space="preserve">Cocktails of </w:t>
      </w:r>
      <w:proofErr w:type="spellStart"/>
      <w:r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>Antipyschotics</w:t>
      </w:r>
      <w:proofErr w:type="spellEnd"/>
    </w:p>
    <w:p w14:paraId="4A48B70E" w14:textId="77777777" w:rsidR="002106AF" w:rsidRDefault="002106AF" w:rsidP="00143AF5">
      <w:pPr>
        <w:jc w:val="center"/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</w:pPr>
    </w:p>
    <w:p w14:paraId="39295165" w14:textId="77777777" w:rsidR="002106AF" w:rsidRDefault="002106AF" w:rsidP="00143AF5">
      <w:pPr>
        <w:jc w:val="center"/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</w:pPr>
    </w:p>
    <w:p w14:paraId="6E1F2A7F" w14:textId="77777777" w:rsidR="002106AF" w:rsidRDefault="002106AF" w:rsidP="00143AF5">
      <w:pPr>
        <w:jc w:val="center"/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</w:pPr>
    </w:p>
    <w:p w14:paraId="35D92AF2" w14:textId="77777777" w:rsidR="002106AF" w:rsidRDefault="00116186" w:rsidP="00143AF5">
      <w:pPr>
        <w:jc w:val="center"/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 xml:space="preserve">Ordered by </w:t>
      </w:r>
    </w:p>
    <w:p w14:paraId="0FB2C544" w14:textId="62A382AE" w:rsidR="00116186" w:rsidRDefault="00116186" w:rsidP="00143AF5">
      <w:pPr>
        <w:jc w:val="center"/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>Depraved Godless and Merciless Psychiatrists</w:t>
      </w:r>
    </w:p>
    <w:p w14:paraId="13D6713A" w14:textId="77777777" w:rsidR="00116186" w:rsidRDefault="00116186" w:rsidP="00143AF5">
      <w:pPr>
        <w:jc w:val="center"/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 xml:space="preserve">Who Abused Her </w:t>
      </w:r>
      <w:proofErr w:type="spellStart"/>
      <w:r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>Pharmacologcially</w:t>
      </w:r>
      <w:proofErr w:type="spellEnd"/>
    </w:p>
    <w:p w14:paraId="003302E6" w14:textId="77777777" w:rsidR="00116186" w:rsidRDefault="00116186" w:rsidP="00143AF5">
      <w:pPr>
        <w:jc w:val="center"/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 xml:space="preserve">And </w:t>
      </w:r>
      <w:proofErr w:type="spellStart"/>
      <w:r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>Physcially</w:t>
      </w:r>
      <w:proofErr w:type="spellEnd"/>
    </w:p>
    <w:p w14:paraId="6700E15A" w14:textId="3B1CB8DD" w:rsidR="00116186" w:rsidRDefault="00116186" w:rsidP="00143AF5">
      <w:pPr>
        <w:jc w:val="center"/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 xml:space="preserve">Mercilessly Restraining Her </w:t>
      </w:r>
    </w:p>
    <w:p w14:paraId="187A6F46" w14:textId="4463B774" w:rsidR="00116186" w:rsidRDefault="00116186" w:rsidP="00116186">
      <w:pPr>
        <w:jc w:val="center"/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>Because She</w:t>
      </w:r>
    </w:p>
    <w:p w14:paraId="4FC3F09F" w14:textId="27735C59" w:rsidR="00116186" w:rsidRDefault="00116186" w:rsidP="00143AF5">
      <w:pPr>
        <w:jc w:val="center"/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>Frightened Their Cowardly</w:t>
      </w:r>
    </w:p>
    <w:p w14:paraId="6B902955" w14:textId="089EF221" w:rsidR="00116186" w:rsidRDefault="00116186" w:rsidP="00143AF5">
      <w:pPr>
        <w:jc w:val="center"/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>and</w:t>
      </w:r>
    </w:p>
    <w:p w14:paraId="1E502001" w14:textId="58902691" w:rsidR="00116186" w:rsidRDefault="00116186" w:rsidP="00143AF5">
      <w:pPr>
        <w:jc w:val="center"/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>Godless Hearts</w:t>
      </w:r>
    </w:p>
    <w:p w14:paraId="60F59A63" w14:textId="77777777" w:rsidR="00116186" w:rsidRDefault="00116186" w:rsidP="00143AF5">
      <w:pPr>
        <w:jc w:val="center"/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</w:pPr>
    </w:p>
    <w:p w14:paraId="788F2806" w14:textId="77777777" w:rsidR="00116186" w:rsidRDefault="00116186" w:rsidP="00143AF5">
      <w:pPr>
        <w:jc w:val="center"/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</w:pPr>
    </w:p>
    <w:p w14:paraId="2E464DDA" w14:textId="2487E587" w:rsidR="00116186" w:rsidRDefault="00116186" w:rsidP="00143AF5">
      <w:pPr>
        <w:jc w:val="center"/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>You God Damned</w:t>
      </w:r>
      <w:r w:rsidR="002106AF"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 xml:space="preserve">, Witless, Idiotic </w:t>
      </w:r>
      <w:r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>Mental Butchers</w:t>
      </w:r>
    </w:p>
    <w:p w14:paraId="36CBE9CF" w14:textId="00EAB1CB" w:rsidR="00116186" w:rsidRDefault="00116186" w:rsidP="00143AF5">
      <w:pPr>
        <w:jc w:val="center"/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>I wonder How You Would Frighten Those Around You</w:t>
      </w:r>
    </w:p>
    <w:p w14:paraId="2716771B" w14:textId="4FD5B669" w:rsidR="00116186" w:rsidRDefault="00116186" w:rsidP="00143AF5">
      <w:pPr>
        <w:jc w:val="center"/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>If You were Raped and Haunted by Conjured Demons</w:t>
      </w:r>
    </w:p>
    <w:p w14:paraId="612230E5" w14:textId="48EA3B2D" w:rsidR="00116186" w:rsidRDefault="00116186" w:rsidP="00143AF5">
      <w:pPr>
        <w:jc w:val="center"/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>For Years on End</w:t>
      </w:r>
    </w:p>
    <w:p w14:paraId="69E46BB2" w14:textId="77777777" w:rsidR="00116186" w:rsidRDefault="00116186" w:rsidP="00143AF5">
      <w:pPr>
        <w:jc w:val="center"/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</w:pPr>
    </w:p>
    <w:p w14:paraId="03BA7C17" w14:textId="77777777" w:rsidR="002106AF" w:rsidRDefault="002106AF" w:rsidP="00143AF5">
      <w:pPr>
        <w:jc w:val="center"/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</w:pPr>
    </w:p>
    <w:p w14:paraId="744EAC3F" w14:textId="77777777" w:rsidR="002106AF" w:rsidRDefault="002106AF" w:rsidP="00143AF5">
      <w:pPr>
        <w:jc w:val="center"/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</w:pPr>
    </w:p>
    <w:p w14:paraId="1606C113" w14:textId="77777777" w:rsidR="002106AF" w:rsidRDefault="002106AF" w:rsidP="00143AF5">
      <w:pPr>
        <w:jc w:val="center"/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</w:pPr>
    </w:p>
    <w:p w14:paraId="76A270C3" w14:textId="77777777" w:rsidR="00116186" w:rsidRDefault="00116186" w:rsidP="00143AF5">
      <w:pPr>
        <w:jc w:val="center"/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</w:pPr>
    </w:p>
    <w:p w14:paraId="5F79E3BA" w14:textId="744B9080" w:rsidR="00116186" w:rsidRDefault="00116186" w:rsidP="00143AF5">
      <w:pPr>
        <w:jc w:val="center"/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>In Your Own</w:t>
      </w:r>
    </w:p>
    <w:p w14:paraId="42F4EC4C" w14:textId="0F64A007" w:rsidR="00116186" w:rsidRDefault="00116186" w:rsidP="00143AF5">
      <w:pPr>
        <w:jc w:val="center"/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>God Damned</w:t>
      </w:r>
    </w:p>
    <w:p w14:paraId="399CB244" w14:textId="06FDB626" w:rsidR="00116186" w:rsidRDefault="00116186" w:rsidP="00143AF5">
      <w:pPr>
        <w:jc w:val="center"/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>Atheistic Hubris</w:t>
      </w:r>
    </w:p>
    <w:p w14:paraId="3FFA8DFD" w14:textId="156211DE" w:rsidR="00116186" w:rsidRDefault="00116186" w:rsidP="00143AF5">
      <w:pPr>
        <w:jc w:val="center"/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>You Fail to See the Spiritual Demonic Storm Raging Around Your Patients</w:t>
      </w:r>
    </w:p>
    <w:p w14:paraId="3B6E871F" w14:textId="77777777" w:rsidR="00116186" w:rsidRDefault="00116186" w:rsidP="00143AF5">
      <w:pPr>
        <w:jc w:val="center"/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 xml:space="preserve">In Your </w:t>
      </w:r>
      <w:proofErr w:type="spellStart"/>
      <w:r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>PrideFul</w:t>
      </w:r>
      <w:proofErr w:type="spellEnd"/>
      <w:r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 xml:space="preserve"> Intellectual Atheism</w:t>
      </w:r>
    </w:p>
    <w:p w14:paraId="691EC9E6" w14:textId="27D9758A" w:rsidR="00116186" w:rsidRDefault="00116186" w:rsidP="00143AF5">
      <w:pPr>
        <w:jc w:val="center"/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>You “Treat” Your patients</w:t>
      </w:r>
    </w:p>
    <w:p w14:paraId="0F9694FF" w14:textId="06D7265C" w:rsidR="00116186" w:rsidRDefault="00116186" w:rsidP="00143AF5">
      <w:pPr>
        <w:jc w:val="center"/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 xml:space="preserve">By Pushing Abusive Levels of </w:t>
      </w:r>
      <w:proofErr w:type="spellStart"/>
      <w:r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>Antipsychitics</w:t>
      </w:r>
      <w:proofErr w:type="spellEnd"/>
    </w:p>
    <w:p w14:paraId="5FC6A102" w14:textId="77777777" w:rsidR="009B432D" w:rsidRDefault="00116186" w:rsidP="00143AF5">
      <w:pPr>
        <w:jc w:val="center"/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 xml:space="preserve">Resulting in a Patient </w:t>
      </w:r>
    </w:p>
    <w:p w14:paraId="725F2928" w14:textId="4B1CA8E5" w:rsidR="00116186" w:rsidRDefault="009B432D" w:rsidP="00143AF5">
      <w:pPr>
        <w:jc w:val="center"/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 xml:space="preserve">Who is Continuously </w:t>
      </w:r>
      <w:r w:rsidR="002106AF"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>Walking</w:t>
      </w:r>
      <w:r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 xml:space="preserve"> in a Coma</w:t>
      </w:r>
    </w:p>
    <w:p w14:paraId="41463CAD" w14:textId="6AF64F16" w:rsidR="009B432D" w:rsidRDefault="009B432D" w:rsidP="00143AF5">
      <w:pPr>
        <w:jc w:val="center"/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 xml:space="preserve">You </w:t>
      </w:r>
      <w:r w:rsidR="002106AF"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>T</w:t>
      </w:r>
      <w:r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 xml:space="preserve">hen </w:t>
      </w:r>
      <w:r w:rsidR="002106AF"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>S</w:t>
      </w:r>
      <w:r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 xml:space="preserve">lap </w:t>
      </w:r>
      <w:r w:rsidR="002106AF"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>Each Other</w:t>
      </w:r>
      <w:r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 xml:space="preserve"> on the </w:t>
      </w:r>
      <w:r w:rsidR="002106AF"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>B</w:t>
      </w:r>
      <w:r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>ack</w:t>
      </w:r>
    </w:p>
    <w:p w14:paraId="1B6A27AE" w14:textId="364842F9" w:rsidR="002106AF" w:rsidRDefault="009B432D" w:rsidP="002106AF">
      <w:pPr>
        <w:jc w:val="center"/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>Job Well Done!</w:t>
      </w:r>
      <w:r w:rsidR="002106AF"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>!!</w:t>
      </w:r>
    </w:p>
    <w:p w14:paraId="25483140" w14:textId="77777777" w:rsidR="002106AF" w:rsidRDefault="009B432D" w:rsidP="00143AF5">
      <w:pPr>
        <w:jc w:val="center"/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 xml:space="preserve">I </w:t>
      </w:r>
      <w:r w:rsidR="002106AF"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>I</w:t>
      </w:r>
      <w:r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>ncreased their Antipsychotics</w:t>
      </w:r>
      <w:r w:rsidR="002106AF"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 xml:space="preserve"> Dosage</w:t>
      </w:r>
    </w:p>
    <w:p w14:paraId="0E34B255" w14:textId="152AD7D7" w:rsidR="009B432D" w:rsidRDefault="002106AF" w:rsidP="00143AF5">
      <w:pPr>
        <w:jc w:val="center"/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>By a Stroke of Genius</w:t>
      </w:r>
      <w:r w:rsidR="009B432D"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 xml:space="preserve"> </w:t>
      </w:r>
    </w:p>
    <w:p w14:paraId="387EBFCC" w14:textId="51D4EB33" w:rsidR="009B432D" w:rsidRDefault="009B432D" w:rsidP="00143AF5">
      <w:pPr>
        <w:jc w:val="center"/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>To the Point that They Sleep 23 Hours a Day</w:t>
      </w:r>
    </w:p>
    <w:p w14:paraId="4DFF1070" w14:textId="37D9E24E" w:rsidR="002106AF" w:rsidRDefault="002106AF" w:rsidP="00143AF5">
      <w:pPr>
        <w:jc w:val="center"/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>They Sure Aren’t Frightening to me Anymore!</w:t>
      </w:r>
    </w:p>
    <w:p w14:paraId="6BDEDE96" w14:textId="77777777" w:rsidR="002106AF" w:rsidRDefault="002106AF" w:rsidP="00143AF5">
      <w:pPr>
        <w:jc w:val="center"/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</w:pPr>
    </w:p>
    <w:p w14:paraId="051762A1" w14:textId="77777777" w:rsidR="002106AF" w:rsidRDefault="002106AF" w:rsidP="00143AF5">
      <w:pPr>
        <w:jc w:val="center"/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</w:pPr>
    </w:p>
    <w:p w14:paraId="5101BE3C" w14:textId="77777777" w:rsidR="002106AF" w:rsidRDefault="002106AF" w:rsidP="00143AF5">
      <w:pPr>
        <w:jc w:val="center"/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</w:pPr>
    </w:p>
    <w:p w14:paraId="3CFF3CD6" w14:textId="77777777" w:rsidR="002106AF" w:rsidRDefault="009B432D" w:rsidP="00143AF5">
      <w:pPr>
        <w:jc w:val="center"/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 xml:space="preserve">Great Job </w:t>
      </w:r>
      <w:r w:rsidR="002106AF"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>You Ignorant</w:t>
      </w:r>
    </w:p>
    <w:p w14:paraId="279B3251" w14:textId="77777777" w:rsidR="002106AF" w:rsidRDefault="002106AF" w:rsidP="00143AF5">
      <w:pPr>
        <w:jc w:val="center"/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>Hubris Worshiping</w:t>
      </w:r>
    </w:p>
    <w:p w14:paraId="00854F7B" w14:textId="77777777" w:rsidR="002106AF" w:rsidRDefault="002106AF" w:rsidP="00143AF5">
      <w:pPr>
        <w:jc w:val="center"/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>Godless</w:t>
      </w:r>
    </w:p>
    <w:p w14:paraId="65B579E3" w14:textId="03EEF04C" w:rsidR="009B432D" w:rsidRDefault="009B432D" w:rsidP="00143AF5">
      <w:pPr>
        <w:jc w:val="center"/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>“Doctor</w:t>
      </w:r>
      <w:r w:rsidR="002106AF"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>s</w:t>
      </w:r>
      <w:r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>”</w:t>
      </w:r>
    </w:p>
    <w:p w14:paraId="5A2CEEE7" w14:textId="77777777" w:rsidR="002106AF" w:rsidRDefault="009B432D" w:rsidP="00143AF5">
      <w:pPr>
        <w:jc w:val="center"/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 xml:space="preserve">Your Brilliance </w:t>
      </w:r>
    </w:p>
    <w:p w14:paraId="146A8B6C" w14:textId="1546DA2F" w:rsidR="009B432D" w:rsidRDefault="009B432D" w:rsidP="00143AF5">
      <w:pPr>
        <w:jc w:val="center"/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>Truly Knows No Equal</w:t>
      </w:r>
    </w:p>
    <w:p w14:paraId="7D60FF0C" w14:textId="77777777" w:rsidR="009B432D" w:rsidRDefault="009B432D" w:rsidP="00143AF5">
      <w:pPr>
        <w:jc w:val="center"/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</w:pPr>
    </w:p>
    <w:p w14:paraId="19EF6010" w14:textId="77777777" w:rsidR="00116186" w:rsidRDefault="00116186" w:rsidP="00143AF5">
      <w:pPr>
        <w:jc w:val="center"/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</w:pPr>
    </w:p>
    <w:p w14:paraId="547CDFC1" w14:textId="77777777" w:rsidR="00116186" w:rsidRDefault="00116186" w:rsidP="00143AF5">
      <w:pPr>
        <w:jc w:val="center"/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</w:pPr>
    </w:p>
    <w:p w14:paraId="1294A71A" w14:textId="77777777" w:rsidR="002106AF" w:rsidRDefault="002106AF" w:rsidP="00143AF5">
      <w:pPr>
        <w:jc w:val="center"/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</w:pPr>
    </w:p>
    <w:p w14:paraId="54FD845B" w14:textId="77777777" w:rsidR="004C317C" w:rsidRDefault="004C317C" w:rsidP="00143AF5">
      <w:pPr>
        <w:jc w:val="center"/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</w:pPr>
    </w:p>
    <w:p w14:paraId="455AA658" w14:textId="77777777" w:rsidR="004C317C" w:rsidRDefault="004C317C" w:rsidP="00143AF5">
      <w:pPr>
        <w:jc w:val="center"/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</w:pPr>
    </w:p>
    <w:p w14:paraId="0D71DDB3" w14:textId="77777777" w:rsidR="004C317C" w:rsidRDefault="004C317C" w:rsidP="00143AF5">
      <w:pPr>
        <w:jc w:val="center"/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</w:pPr>
    </w:p>
    <w:p w14:paraId="757FB776" w14:textId="00F436CE" w:rsidR="00116186" w:rsidRPr="002106AF" w:rsidRDefault="009B432D" w:rsidP="00143AF5">
      <w:pPr>
        <w:jc w:val="center"/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</w:pPr>
      <w:r w:rsidRPr="002106AF"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>She wa</w:t>
      </w:r>
      <w:r w:rsidR="002106AF"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 xml:space="preserve">s </w:t>
      </w:r>
      <w:r w:rsidRPr="002106AF"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>Timid, and Afraid</w:t>
      </w:r>
      <w:r w:rsidR="002106AF"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>,</w:t>
      </w:r>
      <w:r w:rsidRPr="002106AF"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 xml:space="preserve"> When Describing the Demonic Legion Following Her</w:t>
      </w:r>
    </w:p>
    <w:p w14:paraId="0628979E" w14:textId="0C0F3FFD" w:rsidR="009B432D" w:rsidRPr="002106AF" w:rsidRDefault="009B432D" w:rsidP="00143AF5">
      <w:pPr>
        <w:jc w:val="center"/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</w:pPr>
      <w:r w:rsidRPr="002106AF"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>She Thought I would Simply Increase the Dosage</w:t>
      </w:r>
    </w:p>
    <w:p w14:paraId="5A4C527C" w14:textId="607026EE" w:rsidR="009B432D" w:rsidRPr="002106AF" w:rsidRDefault="009B432D" w:rsidP="00143AF5">
      <w:pPr>
        <w:jc w:val="center"/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</w:pPr>
      <w:r w:rsidRPr="002106AF"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>Of the Cocktail of Potent Antipsychotics</w:t>
      </w:r>
    </w:p>
    <w:p w14:paraId="0D1309A8" w14:textId="6A916030" w:rsidR="009B432D" w:rsidRPr="002106AF" w:rsidRDefault="009B432D" w:rsidP="00143AF5">
      <w:pPr>
        <w:jc w:val="center"/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</w:pPr>
      <w:r w:rsidRPr="002106AF"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>Flowing through Her Veins</w:t>
      </w:r>
    </w:p>
    <w:p w14:paraId="0DE5B35C" w14:textId="1635F822" w:rsidR="009B432D" w:rsidRPr="002106AF" w:rsidRDefault="009B432D" w:rsidP="00143AF5">
      <w:pPr>
        <w:jc w:val="center"/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</w:pPr>
      <w:r w:rsidRPr="002106AF"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>Like the Rest of Her Godless Psychiatric Team…</w:t>
      </w:r>
    </w:p>
    <w:p w14:paraId="4308228F" w14:textId="77777777" w:rsidR="009B432D" w:rsidRDefault="009B432D" w:rsidP="00143AF5">
      <w:pPr>
        <w:jc w:val="center"/>
        <w:rPr>
          <w:rFonts w:ascii="Times New Roman" w:hAnsi="Times New Roman" w:cs="Times New Roman"/>
          <w:color w:val="E97132" w:themeColor="accent2"/>
          <w:sz w:val="24"/>
          <w:szCs w:val="24"/>
        </w:rPr>
      </w:pPr>
    </w:p>
    <w:p w14:paraId="59428A46" w14:textId="77777777" w:rsidR="004C317C" w:rsidRDefault="004C317C" w:rsidP="00143AF5">
      <w:pPr>
        <w:jc w:val="center"/>
        <w:rPr>
          <w:rFonts w:ascii="Times New Roman" w:hAnsi="Times New Roman" w:cs="Times New Roman"/>
          <w:color w:val="E97132" w:themeColor="accent2"/>
          <w:sz w:val="24"/>
          <w:szCs w:val="24"/>
        </w:rPr>
      </w:pPr>
    </w:p>
    <w:p w14:paraId="7642BD0C" w14:textId="77777777" w:rsidR="004C317C" w:rsidRDefault="004C317C" w:rsidP="00143AF5">
      <w:pPr>
        <w:jc w:val="center"/>
        <w:rPr>
          <w:rFonts w:ascii="Times New Roman" w:hAnsi="Times New Roman" w:cs="Times New Roman"/>
          <w:color w:val="E97132" w:themeColor="accent2"/>
          <w:sz w:val="24"/>
          <w:szCs w:val="24"/>
        </w:rPr>
      </w:pPr>
    </w:p>
    <w:p w14:paraId="1668090D" w14:textId="77777777" w:rsidR="004C317C" w:rsidRDefault="004C317C" w:rsidP="00143AF5">
      <w:pPr>
        <w:jc w:val="center"/>
        <w:rPr>
          <w:rFonts w:ascii="Times New Roman" w:hAnsi="Times New Roman" w:cs="Times New Roman"/>
          <w:color w:val="E97132" w:themeColor="accent2"/>
          <w:sz w:val="24"/>
          <w:szCs w:val="24"/>
        </w:rPr>
      </w:pPr>
    </w:p>
    <w:p w14:paraId="4B0DB128" w14:textId="77777777" w:rsidR="004C317C" w:rsidRPr="00143AF5" w:rsidRDefault="004C317C" w:rsidP="00143AF5">
      <w:pPr>
        <w:jc w:val="center"/>
        <w:rPr>
          <w:rFonts w:ascii="Times New Roman" w:hAnsi="Times New Roman" w:cs="Times New Roman"/>
          <w:color w:val="E97132" w:themeColor="accent2"/>
          <w:sz w:val="24"/>
          <w:szCs w:val="24"/>
        </w:rPr>
      </w:pPr>
    </w:p>
    <w:p w14:paraId="1AC0D455" w14:textId="7896C449" w:rsidR="009B432D" w:rsidRDefault="00143AF5" w:rsidP="00143AF5">
      <w:pPr>
        <w:jc w:val="center"/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</w:pPr>
      <w:r w:rsidRPr="00143AF5"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 xml:space="preserve"> She </w:t>
      </w:r>
      <w:r w:rsidR="000102E3"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 xml:space="preserve">Thought She Would Frighten </w:t>
      </w:r>
      <w:r w:rsidR="009B432D"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>M</w:t>
      </w:r>
      <w:r w:rsidR="000102E3"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 xml:space="preserve">e </w:t>
      </w:r>
      <w:r w:rsidR="009B432D"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>A</w:t>
      </w:r>
      <w:r w:rsidR="000102E3"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 xml:space="preserve">way </w:t>
      </w:r>
    </w:p>
    <w:p w14:paraId="186143A0" w14:textId="7F4BD1E9" w:rsidR="000102E3" w:rsidRDefault="000102E3" w:rsidP="00143AF5">
      <w:pPr>
        <w:jc w:val="center"/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 xml:space="preserve">Like the Rest of Her </w:t>
      </w:r>
    </w:p>
    <w:p w14:paraId="44927E4F" w14:textId="7C07CA09" w:rsidR="000102E3" w:rsidRDefault="000102E3" w:rsidP="00143AF5">
      <w:pPr>
        <w:jc w:val="center"/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 xml:space="preserve">Cowardly </w:t>
      </w:r>
      <w:r w:rsidR="009B432D"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 xml:space="preserve">Atheist </w:t>
      </w:r>
      <w:r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>Psychiatric Team</w:t>
      </w:r>
    </w:p>
    <w:p w14:paraId="6AC7ABBC" w14:textId="77777777" w:rsidR="009B432D" w:rsidRDefault="009B432D" w:rsidP="00143AF5">
      <w:pPr>
        <w:jc w:val="center"/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</w:pPr>
    </w:p>
    <w:p w14:paraId="3839A264" w14:textId="77777777" w:rsidR="004C317C" w:rsidRDefault="004C317C" w:rsidP="00143AF5">
      <w:pPr>
        <w:jc w:val="center"/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</w:pPr>
    </w:p>
    <w:p w14:paraId="73B44F6E" w14:textId="77777777" w:rsidR="004C317C" w:rsidRDefault="004C317C" w:rsidP="00143AF5">
      <w:pPr>
        <w:jc w:val="center"/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</w:pPr>
    </w:p>
    <w:p w14:paraId="3C07FC29" w14:textId="77777777" w:rsidR="004C317C" w:rsidRDefault="004C317C" w:rsidP="00143AF5">
      <w:pPr>
        <w:jc w:val="center"/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</w:pPr>
    </w:p>
    <w:p w14:paraId="6A7BE100" w14:textId="49567AB1" w:rsidR="009B432D" w:rsidRDefault="009B432D" w:rsidP="00143AF5">
      <w:pPr>
        <w:jc w:val="center"/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>What She Found Instead</w:t>
      </w:r>
    </w:p>
    <w:p w14:paraId="0541F7D3" w14:textId="613EB1F0" w:rsidR="000102E3" w:rsidRDefault="009B432D" w:rsidP="00143AF5">
      <w:pPr>
        <w:jc w:val="center"/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>Was</w:t>
      </w:r>
      <w:r w:rsidR="000102E3"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 xml:space="preserve"> a Spiritual Shield Brother</w:t>
      </w:r>
    </w:p>
    <w:p w14:paraId="6F1CE889" w14:textId="047CABF6" w:rsidR="009B432D" w:rsidRDefault="009B432D" w:rsidP="00143AF5">
      <w:pPr>
        <w:jc w:val="center"/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 xml:space="preserve">Who </w:t>
      </w:r>
      <w:r w:rsidR="003D5C4B"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>is Also</w:t>
      </w:r>
      <w:r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 xml:space="preserve"> </w:t>
      </w:r>
      <w:r w:rsidR="003D5C4B"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>Shadowed</w:t>
      </w:r>
      <w:r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 xml:space="preserve"> </w:t>
      </w:r>
      <w:r w:rsidR="003D5C4B"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>by</w:t>
      </w:r>
      <w:r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 xml:space="preserve"> Demonic Legions</w:t>
      </w:r>
    </w:p>
    <w:p w14:paraId="041EB311" w14:textId="1A167BB6" w:rsidR="003D5C4B" w:rsidRDefault="003D5C4B" w:rsidP="00143AF5">
      <w:pPr>
        <w:jc w:val="center"/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>Who Understands Demonic Oppression</w:t>
      </w:r>
    </w:p>
    <w:p w14:paraId="6CFFEAEA" w14:textId="4E2482AE" w:rsidR="003D5C4B" w:rsidRDefault="003D5C4B" w:rsidP="00143AF5">
      <w:pPr>
        <w:jc w:val="center"/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>Who Prays with Raging Passion for Her Conquest</w:t>
      </w:r>
    </w:p>
    <w:p w14:paraId="2A978702" w14:textId="113BE94C" w:rsidR="000102E3" w:rsidRDefault="003D5C4B" w:rsidP="00143AF5">
      <w:pPr>
        <w:jc w:val="center"/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 xml:space="preserve">Over Her 4 Depraved Shadows </w:t>
      </w:r>
    </w:p>
    <w:p w14:paraId="0A099643" w14:textId="77777777" w:rsidR="003D5C4B" w:rsidRDefault="003D5C4B" w:rsidP="00143AF5">
      <w:pPr>
        <w:jc w:val="center"/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</w:pPr>
    </w:p>
    <w:p w14:paraId="4510232E" w14:textId="77777777" w:rsidR="004C317C" w:rsidRDefault="004C317C" w:rsidP="00143AF5">
      <w:pPr>
        <w:jc w:val="center"/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</w:pPr>
    </w:p>
    <w:p w14:paraId="1FB9B742" w14:textId="77777777" w:rsidR="004C317C" w:rsidRDefault="004C317C" w:rsidP="00143AF5">
      <w:pPr>
        <w:jc w:val="center"/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</w:pPr>
    </w:p>
    <w:p w14:paraId="5F268A15" w14:textId="77777777" w:rsidR="004C317C" w:rsidRDefault="004C317C" w:rsidP="00143AF5">
      <w:pPr>
        <w:jc w:val="center"/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</w:pPr>
    </w:p>
    <w:p w14:paraId="6F0988F8" w14:textId="77777777" w:rsidR="004C317C" w:rsidRDefault="004C317C" w:rsidP="00143AF5">
      <w:pPr>
        <w:jc w:val="center"/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</w:pPr>
    </w:p>
    <w:p w14:paraId="2AE8888F" w14:textId="69B619D3" w:rsidR="002B2CF6" w:rsidRDefault="002B2CF6" w:rsidP="00143AF5">
      <w:pPr>
        <w:jc w:val="center"/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>I Pray</w:t>
      </w:r>
    </w:p>
    <w:p w14:paraId="20249081" w14:textId="7696882A" w:rsidR="002B2CF6" w:rsidRDefault="002B2CF6" w:rsidP="00143AF5">
      <w:pPr>
        <w:jc w:val="center"/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 xml:space="preserve">In the Name </w:t>
      </w:r>
      <w:r w:rsidR="003D5C4B"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>o</w:t>
      </w:r>
      <w:r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>f Jesus Christ</w:t>
      </w:r>
    </w:p>
    <w:p w14:paraId="0A5E5B99" w14:textId="65A14393" w:rsidR="002B2CF6" w:rsidRDefault="002B2CF6" w:rsidP="00143AF5">
      <w:pPr>
        <w:jc w:val="center"/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>That She is Protected</w:t>
      </w:r>
    </w:p>
    <w:p w14:paraId="345FC3D7" w14:textId="514BD578" w:rsidR="003D5C4B" w:rsidRDefault="003D5C4B" w:rsidP="00143AF5">
      <w:pPr>
        <w:jc w:val="center"/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>I Pray by the Might of The Lion of Judah</w:t>
      </w:r>
    </w:p>
    <w:p w14:paraId="7D531C23" w14:textId="3DCD7FEF" w:rsidR="002B2CF6" w:rsidRDefault="003D5C4B" w:rsidP="00143AF5">
      <w:pPr>
        <w:jc w:val="center"/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 xml:space="preserve">That She </w:t>
      </w:r>
      <w:r w:rsidR="002B2CF6"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 xml:space="preserve">Tears Through </w:t>
      </w:r>
    </w:p>
    <w:p w14:paraId="436C527B" w14:textId="126BC9BD" w:rsidR="006A2D3D" w:rsidRDefault="006A2D3D" w:rsidP="00143AF5">
      <w:pPr>
        <w:jc w:val="center"/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 xml:space="preserve">And </w:t>
      </w:r>
      <w:r w:rsidR="003D5C4B"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>Mercilessly Destroys</w:t>
      </w:r>
    </w:p>
    <w:p w14:paraId="56FD878A" w14:textId="100A6157" w:rsidR="002B2CF6" w:rsidRDefault="002B2CF6" w:rsidP="00143AF5">
      <w:pPr>
        <w:jc w:val="center"/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>The Horrific Demons</w:t>
      </w:r>
    </w:p>
    <w:p w14:paraId="1ED5A980" w14:textId="113C2B61" w:rsidR="002B2CF6" w:rsidRDefault="002B2CF6" w:rsidP="00143AF5">
      <w:pPr>
        <w:jc w:val="center"/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>That Haunt Her</w:t>
      </w:r>
    </w:p>
    <w:p w14:paraId="39BECFDA" w14:textId="77777777" w:rsidR="002B2CF6" w:rsidRDefault="002B2CF6" w:rsidP="00143AF5">
      <w:pPr>
        <w:jc w:val="center"/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</w:pPr>
    </w:p>
    <w:p w14:paraId="0BBA8193" w14:textId="77777777" w:rsidR="003D5C4B" w:rsidRDefault="003D5C4B" w:rsidP="00143AF5">
      <w:pPr>
        <w:jc w:val="center"/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</w:pPr>
    </w:p>
    <w:p w14:paraId="1DF2C50D" w14:textId="77777777" w:rsidR="004C317C" w:rsidRDefault="004C317C" w:rsidP="00143AF5">
      <w:pPr>
        <w:jc w:val="center"/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</w:pPr>
    </w:p>
    <w:p w14:paraId="56E8B2C6" w14:textId="77777777" w:rsidR="004C317C" w:rsidRDefault="004C317C" w:rsidP="00143AF5">
      <w:pPr>
        <w:jc w:val="center"/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</w:pPr>
    </w:p>
    <w:p w14:paraId="23B6F95B" w14:textId="77777777" w:rsidR="004C317C" w:rsidRDefault="004C317C" w:rsidP="00143AF5">
      <w:pPr>
        <w:jc w:val="center"/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</w:pPr>
    </w:p>
    <w:p w14:paraId="5580180D" w14:textId="77777777" w:rsidR="004C317C" w:rsidRDefault="004C317C" w:rsidP="00143AF5">
      <w:pPr>
        <w:jc w:val="center"/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</w:pPr>
    </w:p>
    <w:p w14:paraId="3A8CA0B2" w14:textId="77777777" w:rsidR="003D5C4B" w:rsidRDefault="003D5C4B" w:rsidP="00143AF5">
      <w:pPr>
        <w:jc w:val="center"/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 xml:space="preserve">I Pray by the Name of </w:t>
      </w:r>
    </w:p>
    <w:p w14:paraId="42DB1282" w14:textId="0602F564" w:rsidR="003D5C4B" w:rsidRDefault="003D5C4B" w:rsidP="00143AF5">
      <w:pPr>
        <w:jc w:val="center"/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>The Alpha and Omega</w:t>
      </w:r>
    </w:p>
    <w:p w14:paraId="10847BB6" w14:textId="08EA12A9" w:rsidR="003D5C4B" w:rsidRDefault="003D5C4B" w:rsidP="00143AF5">
      <w:pPr>
        <w:jc w:val="center"/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>That in Her Conquest</w:t>
      </w:r>
    </w:p>
    <w:p w14:paraId="147CF773" w14:textId="3CBE7F2E" w:rsidR="00CA6910" w:rsidRDefault="003D5C4B" w:rsidP="00143AF5">
      <w:pPr>
        <w:jc w:val="center"/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 xml:space="preserve">She Becomes </w:t>
      </w:r>
      <w:r w:rsidR="00CA6910"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>a Demon Slaying Angel</w:t>
      </w:r>
    </w:p>
    <w:p w14:paraId="6B2376B6" w14:textId="75D98FC3" w:rsidR="003D5C4B" w:rsidRDefault="00CA6910" w:rsidP="00143AF5">
      <w:pPr>
        <w:jc w:val="center"/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>A Sister of Battle</w:t>
      </w:r>
      <w:r w:rsidR="003D5C4B"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 xml:space="preserve"> </w:t>
      </w:r>
    </w:p>
    <w:p w14:paraId="59DDAC98" w14:textId="6CE2ADCF" w:rsidR="003D5C4B" w:rsidRDefault="00CA6910" w:rsidP="00143AF5">
      <w:pPr>
        <w:jc w:val="center"/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 xml:space="preserve">Helping </w:t>
      </w:r>
      <w:r w:rsidR="003D5C4B"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 xml:space="preserve">Other </w:t>
      </w:r>
      <w:r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 xml:space="preserve">“Psych” </w:t>
      </w:r>
      <w:r w:rsidR="003D5C4B"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>Patients</w:t>
      </w:r>
    </w:p>
    <w:p w14:paraId="032A4F82" w14:textId="1AC960DC" w:rsidR="003D5C4B" w:rsidRDefault="00CA6910" w:rsidP="00CA6910">
      <w:pPr>
        <w:jc w:val="center"/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>Just Like She Helped Me</w:t>
      </w:r>
    </w:p>
    <w:p w14:paraId="656B713F" w14:textId="77777777" w:rsidR="003D5C4B" w:rsidRDefault="003D5C4B" w:rsidP="00143AF5">
      <w:pPr>
        <w:jc w:val="center"/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</w:pPr>
    </w:p>
    <w:p w14:paraId="41008CDA" w14:textId="77777777" w:rsidR="004C317C" w:rsidRDefault="004C317C" w:rsidP="00143AF5">
      <w:pPr>
        <w:jc w:val="center"/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</w:pPr>
    </w:p>
    <w:p w14:paraId="1E3CA92E" w14:textId="77777777" w:rsidR="004C317C" w:rsidRDefault="004C317C" w:rsidP="00143AF5">
      <w:pPr>
        <w:jc w:val="center"/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</w:pPr>
    </w:p>
    <w:p w14:paraId="7A94A4A9" w14:textId="77777777" w:rsidR="004C317C" w:rsidRDefault="004C317C" w:rsidP="00143AF5">
      <w:pPr>
        <w:jc w:val="center"/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</w:pPr>
    </w:p>
    <w:p w14:paraId="01753B89" w14:textId="77777777" w:rsidR="004C317C" w:rsidRDefault="004C317C" w:rsidP="00143AF5">
      <w:pPr>
        <w:jc w:val="center"/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</w:pPr>
    </w:p>
    <w:p w14:paraId="1B8224B1" w14:textId="77777777" w:rsidR="004C317C" w:rsidRDefault="004C317C" w:rsidP="00143AF5">
      <w:pPr>
        <w:jc w:val="center"/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</w:pPr>
    </w:p>
    <w:p w14:paraId="178D08A9" w14:textId="77777777" w:rsidR="00CA6910" w:rsidRDefault="00CA6910" w:rsidP="00143AF5">
      <w:pPr>
        <w:jc w:val="center"/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</w:pPr>
    </w:p>
    <w:p w14:paraId="62F62312" w14:textId="075400DC" w:rsidR="002B2CF6" w:rsidRDefault="002B2CF6" w:rsidP="00143AF5">
      <w:pPr>
        <w:jc w:val="center"/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>I Hope that One Day</w:t>
      </w:r>
    </w:p>
    <w:p w14:paraId="061AA477" w14:textId="69347269" w:rsidR="002B2CF6" w:rsidRDefault="002B2CF6" w:rsidP="00143AF5">
      <w:pPr>
        <w:jc w:val="center"/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>I Get to Tell Her</w:t>
      </w:r>
    </w:p>
    <w:p w14:paraId="14FE61B8" w14:textId="7EE88E02" w:rsidR="002B2CF6" w:rsidRDefault="002B2CF6" w:rsidP="00143AF5">
      <w:pPr>
        <w:jc w:val="center"/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 xml:space="preserve">That </w:t>
      </w:r>
      <w:proofErr w:type="spellStart"/>
      <w:r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>Atleast</w:t>
      </w:r>
      <w:proofErr w:type="spellEnd"/>
      <w:r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 xml:space="preserve"> to Some Degree</w:t>
      </w:r>
    </w:p>
    <w:p w14:paraId="18BE4008" w14:textId="77777777" w:rsidR="002B2CF6" w:rsidRDefault="002B2CF6" w:rsidP="00143AF5">
      <w:pPr>
        <w:jc w:val="center"/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>Her Pain was not in Vain</w:t>
      </w:r>
    </w:p>
    <w:p w14:paraId="20F23A87" w14:textId="77777777" w:rsidR="002B2CF6" w:rsidRDefault="002B2CF6" w:rsidP="00143AF5">
      <w:pPr>
        <w:jc w:val="center"/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</w:pPr>
    </w:p>
    <w:p w14:paraId="46287F18" w14:textId="77777777" w:rsidR="004C317C" w:rsidRDefault="004C317C" w:rsidP="00143AF5">
      <w:pPr>
        <w:jc w:val="center"/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</w:pPr>
    </w:p>
    <w:p w14:paraId="1D34A505" w14:textId="77777777" w:rsidR="004C317C" w:rsidRDefault="004C317C" w:rsidP="00143AF5">
      <w:pPr>
        <w:jc w:val="center"/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</w:pPr>
    </w:p>
    <w:p w14:paraId="306BFF5C" w14:textId="77777777" w:rsidR="00CA6910" w:rsidRDefault="00CA6910" w:rsidP="00143AF5">
      <w:pPr>
        <w:jc w:val="center"/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</w:pPr>
    </w:p>
    <w:p w14:paraId="2213A063" w14:textId="77777777" w:rsidR="002B2CF6" w:rsidRDefault="002B2CF6" w:rsidP="00143AF5">
      <w:pPr>
        <w:jc w:val="center"/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>I Hope that One Day</w:t>
      </w:r>
    </w:p>
    <w:p w14:paraId="75253245" w14:textId="77777777" w:rsidR="002B2CF6" w:rsidRDefault="002B2CF6" w:rsidP="00143AF5">
      <w:pPr>
        <w:jc w:val="center"/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 xml:space="preserve">I Get to Laugh with Her </w:t>
      </w:r>
    </w:p>
    <w:p w14:paraId="0DEB3E10" w14:textId="1234AB67" w:rsidR="002B2CF6" w:rsidRDefault="002B2CF6" w:rsidP="00143AF5">
      <w:pPr>
        <w:jc w:val="center"/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>In Mockery of the Demons</w:t>
      </w:r>
    </w:p>
    <w:p w14:paraId="61E34E94" w14:textId="77777777" w:rsidR="002B2CF6" w:rsidRDefault="002B2CF6" w:rsidP="00143AF5">
      <w:pPr>
        <w:jc w:val="center"/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>We Torture Night and Day</w:t>
      </w:r>
    </w:p>
    <w:p w14:paraId="071F2B3C" w14:textId="77777777" w:rsidR="002B2CF6" w:rsidRDefault="002B2CF6" w:rsidP="00143AF5">
      <w:pPr>
        <w:jc w:val="center"/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>In Her Honor</w:t>
      </w:r>
    </w:p>
    <w:p w14:paraId="59FD7906" w14:textId="77777777" w:rsidR="002B2CF6" w:rsidRDefault="002B2CF6" w:rsidP="00143AF5">
      <w:pPr>
        <w:jc w:val="center"/>
        <w:rPr>
          <w:rFonts w:ascii="Times New Roman" w:hAnsi="Times New Roman" w:cs="Times New Roman"/>
          <w:b/>
          <w:bCs/>
          <w:color w:val="501549" w:themeColor="accent5" w:themeShade="80"/>
          <w:sz w:val="24"/>
          <w:szCs w:val="24"/>
          <w:u w:val="single"/>
        </w:rPr>
      </w:pPr>
    </w:p>
    <w:p w14:paraId="774CDB3F" w14:textId="77777777" w:rsidR="004C317C" w:rsidRDefault="004C317C" w:rsidP="00143AF5">
      <w:pPr>
        <w:jc w:val="center"/>
        <w:rPr>
          <w:rFonts w:ascii="Times New Roman" w:hAnsi="Times New Roman" w:cs="Times New Roman"/>
          <w:b/>
          <w:bCs/>
          <w:color w:val="501549" w:themeColor="accent5" w:themeShade="80"/>
          <w:sz w:val="24"/>
          <w:szCs w:val="24"/>
          <w:u w:val="single"/>
        </w:rPr>
      </w:pPr>
    </w:p>
    <w:p w14:paraId="019EC1B2" w14:textId="77777777" w:rsidR="00727126" w:rsidRDefault="00727126" w:rsidP="00143AF5">
      <w:pPr>
        <w:jc w:val="center"/>
        <w:rPr>
          <w:rFonts w:ascii="Times New Roman" w:hAnsi="Times New Roman" w:cs="Times New Roman"/>
          <w:b/>
          <w:bCs/>
          <w:color w:val="501549" w:themeColor="accent5" w:themeShade="80"/>
          <w:sz w:val="24"/>
          <w:szCs w:val="24"/>
          <w:u w:val="single"/>
        </w:rPr>
      </w:pPr>
    </w:p>
    <w:p w14:paraId="16578062" w14:textId="77777777" w:rsidR="004C317C" w:rsidRPr="00C32F89" w:rsidRDefault="004C317C" w:rsidP="00143AF5">
      <w:pPr>
        <w:jc w:val="center"/>
        <w:rPr>
          <w:rFonts w:ascii="Times New Roman" w:hAnsi="Times New Roman" w:cs="Times New Roman"/>
          <w:b/>
          <w:bCs/>
          <w:color w:val="501549" w:themeColor="accent5" w:themeShade="80"/>
          <w:sz w:val="24"/>
          <w:szCs w:val="24"/>
          <w:u w:val="single"/>
        </w:rPr>
      </w:pPr>
    </w:p>
    <w:p w14:paraId="2F7BA669" w14:textId="77777777" w:rsidR="002B2CF6" w:rsidRPr="00727126" w:rsidRDefault="002B2CF6" w:rsidP="00143AF5">
      <w:pPr>
        <w:jc w:val="center"/>
        <w:rPr>
          <w:rFonts w:ascii="Times New Roman" w:hAnsi="Times New Roman" w:cs="Times New Roman"/>
          <w:b/>
          <w:bCs/>
          <w:color w:val="77206D" w:themeColor="accent5" w:themeShade="BF"/>
          <w:sz w:val="32"/>
          <w:szCs w:val="32"/>
          <w:u w:val="single"/>
        </w:rPr>
      </w:pPr>
      <w:r w:rsidRPr="00727126">
        <w:rPr>
          <w:rFonts w:ascii="Times New Roman" w:hAnsi="Times New Roman" w:cs="Times New Roman"/>
          <w:b/>
          <w:bCs/>
          <w:color w:val="77206D" w:themeColor="accent5" w:themeShade="BF"/>
          <w:sz w:val="32"/>
          <w:szCs w:val="32"/>
          <w:u w:val="single"/>
        </w:rPr>
        <w:t>Your Name Child</w:t>
      </w:r>
    </w:p>
    <w:p w14:paraId="663B6A15" w14:textId="33651FED" w:rsidR="00CA6910" w:rsidRPr="00727126" w:rsidRDefault="00CA6910" w:rsidP="00143AF5">
      <w:pPr>
        <w:jc w:val="center"/>
        <w:rPr>
          <w:rFonts w:ascii="Times New Roman" w:hAnsi="Times New Roman" w:cs="Times New Roman"/>
          <w:b/>
          <w:bCs/>
          <w:color w:val="77206D" w:themeColor="accent5" w:themeShade="BF"/>
          <w:sz w:val="32"/>
          <w:szCs w:val="32"/>
          <w:u w:val="single"/>
        </w:rPr>
      </w:pPr>
      <w:r w:rsidRPr="00727126">
        <w:rPr>
          <w:rFonts w:ascii="Times New Roman" w:hAnsi="Times New Roman" w:cs="Times New Roman"/>
          <w:b/>
          <w:bCs/>
          <w:color w:val="77206D" w:themeColor="accent5" w:themeShade="BF"/>
          <w:sz w:val="32"/>
          <w:szCs w:val="32"/>
          <w:u w:val="single"/>
        </w:rPr>
        <w:t>I Promise</w:t>
      </w:r>
    </w:p>
    <w:p w14:paraId="4A2F0596" w14:textId="77777777" w:rsidR="002B2CF6" w:rsidRPr="00727126" w:rsidRDefault="002B2CF6" w:rsidP="00143AF5">
      <w:pPr>
        <w:jc w:val="center"/>
        <w:rPr>
          <w:rFonts w:ascii="Times New Roman" w:hAnsi="Times New Roman" w:cs="Times New Roman"/>
          <w:b/>
          <w:bCs/>
          <w:color w:val="77206D" w:themeColor="accent5" w:themeShade="BF"/>
          <w:sz w:val="32"/>
          <w:szCs w:val="32"/>
          <w:u w:val="single"/>
        </w:rPr>
      </w:pPr>
      <w:r w:rsidRPr="00727126">
        <w:rPr>
          <w:rFonts w:ascii="Times New Roman" w:hAnsi="Times New Roman" w:cs="Times New Roman"/>
          <w:b/>
          <w:bCs/>
          <w:color w:val="77206D" w:themeColor="accent5" w:themeShade="BF"/>
          <w:sz w:val="32"/>
          <w:szCs w:val="32"/>
          <w:u w:val="single"/>
        </w:rPr>
        <w:t>Will be Remembered</w:t>
      </w:r>
    </w:p>
    <w:p w14:paraId="49538023" w14:textId="77777777" w:rsidR="002B2CF6" w:rsidRPr="00727126" w:rsidRDefault="002B2CF6" w:rsidP="00143AF5">
      <w:pPr>
        <w:jc w:val="center"/>
        <w:rPr>
          <w:rFonts w:ascii="Times New Roman" w:hAnsi="Times New Roman" w:cs="Times New Roman"/>
          <w:b/>
          <w:bCs/>
          <w:color w:val="77206D" w:themeColor="accent5" w:themeShade="BF"/>
          <w:sz w:val="32"/>
          <w:szCs w:val="32"/>
          <w:u w:val="single"/>
        </w:rPr>
      </w:pPr>
      <w:r w:rsidRPr="00727126">
        <w:rPr>
          <w:rFonts w:ascii="Times New Roman" w:hAnsi="Times New Roman" w:cs="Times New Roman"/>
          <w:b/>
          <w:bCs/>
          <w:color w:val="77206D" w:themeColor="accent5" w:themeShade="BF"/>
          <w:sz w:val="32"/>
          <w:szCs w:val="32"/>
          <w:u w:val="single"/>
        </w:rPr>
        <w:t>For Eternity</w:t>
      </w:r>
    </w:p>
    <w:p w14:paraId="3F17E18D" w14:textId="5654A847" w:rsidR="002B2CF6" w:rsidRPr="00727126" w:rsidRDefault="002B2CF6" w:rsidP="00143AF5">
      <w:pPr>
        <w:jc w:val="center"/>
        <w:rPr>
          <w:rFonts w:ascii="Times New Roman" w:hAnsi="Times New Roman" w:cs="Times New Roman"/>
          <w:b/>
          <w:bCs/>
          <w:color w:val="77206D" w:themeColor="accent5" w:themeShade="BF"/>
          <w:sz w:val="32"/>
          <w:szCs w:val="32"/>
          <w:u w:val="single"/>
        </w:rPr>
      </w:pPr>
      <w:r w:rsidRPr="00727126">
        <w:rPr>
          <w:rFonts w:ascii="Times New Roman" w:hAnsi="Times New Roman" w:cs="Times New Roman"/>
          <w:b/>
          <w:bCs/>
          <w:color w:val="77206D" w:themeColor="accent5" w:themeShade="BF"/>
          <w:sz w:val="32"/>
          <w:szCs w:val="32"/>
          <w:u w:val="single"/>
        </w:rPr>
        <w:t>&lt;3</w:t>
      </w:r>
    </w:p>
    <w:p w14:paraId="105C6249" w14:textId="77777777" w:rsidR="002B2CF6" w:rsidRDefault="002B2CF6" w:rsidP="00143AF5">
      <w:pPr>
        <w:jc w:val="center"/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</w:pPr>
    </w:p>
    <w:p w14:paraId="5FF03EF3" w14:textId="77777777" w:rsidR="004C317C" w:rsidRDefault="004C317C" w:rsidP="00143AF5">
      <w:pPr>
        <w:jc w:val="center"/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</w:pPr>
    </w:p>
    <w:p w14:paraId="3F41F4E6" w14:textId="77777777" w:rsidR="004C317C" w:rsidRDefault="004C317C" w:rsidP="00143AF5">
      <w:pPr>
        <w:jc w:val="center"/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</w:pPr>
    </w:p>
    <w:p w14:paraId="68CBFA89" w14:textId="77777777" w:rsidR="004C317C" w:rsidRDefault="004C317C" w:rsidP="00143AF5">
      <w:pPr>
        <w:jc w:val="center"/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</w:pPr>
    </w:p>
    <w:p w14:paraId="3237AE0A" w14:textId="77777777" w:rsidR="004C317C" w:rsidRDefault="004C317C" w:rsidP="00143AF5">
      <w:pPr>
        <w:jc w:val="center"/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</w:pPr>
    </w:p>
    <w:p w14:paraId="2B974908" w14:textId="77777777" w:rsidR="004C317C" w:rsidRDefault="004C317C" w:rsidP="00143AF5">
      <w:pPr>
        <w:jc w:val="center"/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</w:pPr>
    </w:p>
    <w:p w14:paraId="6F54BF87" w14:textId="77777777" w:rsidR="00143AF5" w:rsidRPr="00143AF5" w:rsidRDefault="00143AF5" w:rsidP="00143AF5">
      <w:pPr>
        <w:jc w:val="center"/>
        <w:rPr>
          <w:rFonts w:ascii="Times New Roman" w:hAnsi="Times New Roman" w:cs="Times New Roman"/>
          <w:color w:val="E97132" w:themeColor="accent2"/>
          <w:sz w:val="24"/>
          <w:szCs w:val="24"/>
        </w:rPr>
      </w:pPr>
      <w:r w:rsidRPr="00143AF5"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>To My Last Breath</w:t>
      </w:r>
    </w:p>
    <w:p w14:paraId="60D3A47E" w14:textId="65AFBDB7" w:rsidR="00143AF5" w:rsidRPr="00143AF5" w:rsidRDefault="00143AF5" w:rsidP="002B2CF6">
      <w:pPr>
        <w:jc w:val="center"/>
        <w:rPr>
          <w:rFonts w:ascii="Times New Roman" w:hAnsi="Times New Roman" w:cs="Times New Roman"/>
          <w:color w:val="E97132" w:themeColor="accent2"/>
          <w:sz w:val="24"/>
          <w:szCs w:val="24"/>
        </w:rPr>
      </w:pPr>
      <w:r w:rsidRPr="00143AF5"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>I Will Hunt </w:t>
      </w:r>
    </w:p>
    <w:p w14:paraId="325A6BB6" w14:textId="220DF564" w:rsidR="00143AF5" w:rsidRDefault="00143AF5" w:rsidP="00143AF5">
      <w:pPr>
        <w:jc w:val="center"/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</w:pPr>
      <w:r w:rsidRPr="00143AF5"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>Terrorize</w:t>
      </w:r>
    </w:p>
    <w:p w14:paraId="68EA7F66" w14:textId="127D2C38" w:rsidR="002B2CF6" w:rsidRDefault="002B2CF6" w:rsidP="00143AF5">
      <w:pPr>
        <w:jc w:val="center"/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 xml:space="preserve">And </w:t>
      </w:r>
      <w:r w:rsidR="00CA6910"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 xml:space="preserve">Call </w:t>
      </w:r>
      <w:r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>Curse</w:t>
      </w:r>
      <w:r w:rsidR="00CA6910"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>s</w:t>
      </w:r>
    </w:p>
    <w:p w14:paraId="550EB071" w14:textId="6FAF920B" w:rsidR="00CA6910" w:rsidRPr="00143AF5" w:rsidRDefault="00CA6910" w:rsidP="00143AF5">
      <w:pPr>
        <w:jc w:val="center"/>
        <w:rPr>
          <w:rFonts w:ascii="Times New Roman" w:hAnsi="Times New Roman" w:cs="Times New Roman"/>
          <w:color w:val="E97132" w:themeColor="accent2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>Upon</w:t>
      </w:r>
    </w:p>
    <w:p w14:paraId="61C5A531" w14:textId="7B202ADB" w:rsidR="00CA6910" w:rsidRDefault="00CA6910" w:rsidP="00CA6910">
      <w:pPr>
        <w:jc w:val="center"/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>You</w:t>
      </w:r>
    </w:p>
    <w:p w14:paraId="166C2344" w14:textId="77777777" w:rsidR="002B2CF6" w:rsidRDefault="002B2CF6" w:rsidP="00143AF5">
      <w:pPr>
        <w:jc w:val="center"/>
        <w:rPr>
          <w:rFonts w:ascii="Times New Roman" w:hAnsi="Times New Roman" w:cs="Times New Roman"/>
          <w:color w:val="E97132" w:themeColor="accent2"/>
          <w:sz w:val="24"/>
          <w:szCs w:val="24"/>
        </w:rPr>
      </w:pPr>
    </w:p>
    <w:p w14:paraId="62C82B73" w14:textId="77777777" w:rsidR="004C317C" w:rsidRDefault="004C317C" w:rsidP="00143AF5">
      <w:pPr>
        <w:jc w:val="center"/>
        <w:rPr>
          <w:rFonts w:ascii="Times New Roman" w:hAnsi="Times New Roman" w:cs="Times New Roman"/>
          <w:color w:val="E97132" w:themeColor="accent2"/>
          <w:sz w:val="24"/>
          <w:szCs w:val="24"/>
        </w:rPr>
      </w:pPr>
    </w:p>
    <w:p w14:paraId="5C155529" w14:textId="77777777" w:rsidR="004C317C" w:rsidRDefault="004C317C" w:rsidP="00143AF5">
      <w:pPr>
        <w:jc w:val="center"/>
        <w:rPr>
          <w:rFonts w:ascii="Times New Roman" w:hAnsi="Times New Roman" w:cs="Times New Roman"/>
          <w:color w:val="E97132" w:themeColor="accent2"/>
          <w:sz w:val="24"/>
          <w:szCs w:val="24"/>
        </w:rPr>
      </w:pPr>
    </w:p>
    <w:p w14:paraId="396C6AAB" w14:textId="77777777" w:rsidR="004C317C" w:rsidRDefault="004C317C" w:rsidP="00143AF5">
      <w:pPr>
        <w:jc w:val="center"/>
        <w:rPr>
          <w:rFonts w:ascii="Times New Roman" w:hAnsi="Times New Roman" w:cs="Times New Roman"/>
          <w:color w:val="E97132" w:themeColor="accent2"/>
          <w:sz w:val="24"/>
          <w:szCs w:val="24"/>
        </w:rPr>
      </w:pPr>
    </w:p>
    <w:p w14:paraId="64C4FB10" w14:textId="77777777" w:rsidR="004C317C" w:rsidRDefault="004C317C" w:rsidP="00143AF5">
      <w:pPr>
        <w:jc w:val="center"/>
        <w:rPr>
          <w:rFonts w:ascii="Times New Roman" w:hAnsi="Times New Roman" w:cs="Times New Roman"/>
          <w:color w:val="E97132" w:themeColor="accent2"/>
          <w:sz w:val="24"/>
          <w:szCs w:val="24"/>
        </w:rPr>
      </w:pPr>
    </w:p>
    <w:p w14:paraId="06FB8C13" w14:textId="77777777" w:rsidR="004C317C" w:rsidRPr="00143AF5" w:rsidRDefault="004C317C" w:rsidP="00143AF5">
      <w:pPr>
        <w:jc w:val="center"/>
        <w:rPr>
          <w:rFonts w:ascii="Times New Roman" w:hAnsi="Times New Roman" w:cs="Times New Roman"/>
          <w:color w:val="E97132" w:themeColor="accent2"/>
          <w:sz w:val="24"/>
          <w:szCs w:val="24"/>
        </w:rPr>
      </w:pPr>
    </w:p>
    <w:p w14:paraId="0BCC1525" w14:textId="07572489" w:rsidR="00143AF5" w:rsidRDefault="00143AF5" w:rsidP="00143AF5">
      <w:pPr>
        <w:jc w:val="center"/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</w:pPr>
      <w:r w:rsidRPr="00143AF5"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 xml:space="preserve">I </w:t>
      </w:r>
      <w:r w:rsidR="002B2CF6"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>W</w:t>
      </w:r>
      <w:r w:rsidRPr="00143AF5"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 xml:space="preserve">ill </w:t>
      </w:r>
      <w:r w:rsidR="002B2CF6"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>B</w:t>
      </w:r>
      <w:r w:rsidRPr="00143AF5"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 xml:space="preserve">urn </w:t>
      </w:r>
      <w:r w:rsidR="002B2CF6"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>T</w:t>
      </w:r>
      <w:r w:rsidRPr="00143AF5"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>hro</w:t>
      </w:r>
      <w:r w:rsidR="002B2CF6"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>ugh</w:t>
      </w:r>
      <w:r w:rsidRPr="00143AF5"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 xml:space="preserve"> </w:t>
      </w:r>
      <w:r w:rsidR="00C32F89"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>Your GDC PDF</w:t>
      </w:r>
      <w:r w:rsidRPr="00143AF5"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 xml:space="preserve"> </w:t>
      </w:r>
      <w:r w:rsidR="002B2CF6"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>C</w:t>
      </w:r>
      <w:r w:rsidRPr="00143AF5"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>omrades</w:t>
      </w:r>
    </w:p>
    <w:p w14:paraId="269114A5" w14:textId="24917A83" w:rsidR="002B2CF6" w:rsidRDefault="002B2CF6" w:rsidP="00143AF5">
      <w:pPr>
        <w:jc w:val="center"/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 xml:space="preserve">I Will Burn Through </w:t>
      </w:r>
      <w:r w:rsidR="00C32F89"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>Your GDC PDF</w:t>
      </w:r>
      <w:r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 xml:space="preserve"> Generals</w:t>
      </w:r>
    </w:p>
    <w:p w14:paraId="089F3706" w14:textId="77777777" w:rsidR="00CA6910" w:rsidRDefault="002B2CF6" w:rsidP="00143AF5">
      <w:pPr>
        <w:jc w:val="center"/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 xml:space="preserve">I Will Rip and Tear Through </w:t>
      </w:r>
    </w:p>
    <w:p w14:paraId="4B9537C8" w14:textId="77777777" w:rsidR="00CA6910" w:rsidRDefault="00C32F89" w:rsidP="00143AF5">
      <w:pPr>
        <w:jc w:val="center"/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 xml:space="preserve">the very god of PDFs </w:t>
      </w:r>
    </w:p>
    <w:p w14:paraId="2EA236A6" w14:textId="5F0E8871" w:rsidR="00C32F89" w:rsidRDefault="00C32F89" w:rsidP="00143AF5">
      <w:pPr>
        <w:jc w:val="center"/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>You Sacrifice To</w:t>
      </w:r>
    </w:p>
    <w:p w14:paraId="2507C368" w14:textId="5EFB74AB" w:rsidR="002B2CF6" w:rsidRDefault="00C32F89" w:rsidP="00143AF5">
      <w:pPr>
        <w:jc w:val="center"/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 xml:space="preserve">Namely </w:t>
      </w:r>
      <w:r w:rsidR="002B2CF6"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>Lucifer</w:t>
      </w:r>
    </w:p>
    <w:p w14:paraId="595BF6AC" w14:textId="77777777" w:rsidR="002B2CF6" w:rsidRDefault="002B2CF6" w:rsidP="00143AF5">
      <w:pPr>
        <w:jc w:val="center"/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 xml:space="preserve">And His </w:t>
      </w:r>
      <w:proofErr w:type="spellStart"/>
      <w:r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>Legins</w:t>
      </w:r>
      <w:proofErr w:type="spellEnd"/>
      <w:r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 xml:space="preserve"> of </w:t>
      </w:r>
    </w:p>
    <w:p w14:paraId="5B689019" w14:textId="77777777" w:rsidR="002B2CF6" w:rsidRDefault="002B2CF6" w:rsidP="00143AF5">
      <w:pPr>
        <w:jc w:val="center"/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>God Damned</w:t>
      </w:r>
    </w:p>
    <w:p w14:paraId="41D2F43F" w14:textId="7C0F174F" w:rsidR="00143AF5" w:rsidRPr="00143AF5" w:rsidRDefault="002B2CF6" w:rsidP="00C32F89">
      <w:pPr>
        <w:jc w:val="center"/>
        <w:rPr>
          <w:rFonts w:ascii="Times New Roman" w:hAnsi="Times New Roman" w:cs="Times New Roman"/>
          <w:color w:val="E97132" w:themeColor="accent2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>PDFs</w:t>
      </w:r>
    </w:p>
    <w:p w14:paraId="41607673" w14:textId="77777777" w:rsidR="00143AF5" w:rsidRDefault="00143AF5" w:rsidP="00143AF5">
      <w:pPr>
        <w:jc w:val="center"/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</w:pPr>
    </w:p>
    <w:p w14:paraId="2C1A5ACA" w14:textId="77777777" w:rsidR="00CA6910" w:rsidRDefault="00CA6910" w:rsidP="00143AF5">
      <w:pPr>
        <w:jc w:val="center"/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</w:pPr>
    </w:p>
    <w:p w14:paraId="17071CB9" w14:textId="77777777" w:rsidR="00CA6910" w:rsidRDefault="00CA6910" w:rsidP="00143AF5">
      <w:pPr>
        <w:jc w:val="center"/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</w:pPr>
    </w:p>
    <w:p w14:paraId="34C57937" w14:textId="77777777" w:rsidR="00CA6910" w:rsidRDefault="00CA6910" w:rsidP="00143AF5">
      <w:pPr>
        <w:jc w:val="center"/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</w:pPr>
    </w:p>
    <w:p w14:paraId="6C3760F0" w14:textId="77777777" w:rsidR="004C317C" w:rsidRDefault="004C317C" w:rsidP="00143AF5">
      <w:pPr>
        <w:jc w:val="center"/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</w:pPr>
    </w:p>
    <w:p w14:paraId="683D5601" w14:textId="1D1C92C5" w:rsidR="00C32F89" w:rsidRDefault="00C32F89" w:rsidP="00143AF5">
      <w:pPr>
        <w:jc w:val="center"/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 xml:space="preserve">I Pray This </w:t>
      </w:r>
      <w:r w:rsidR="00CA6910"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>by</w:t>
      </w:r>
      <w:r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 xml:space="preserve"> the Omnipotent </w:t>
      </w:r>
    </w:p>
    <w:p w14:paraId="2F14AB5E" w14:textId="77777777" w:rsidR="00C32F89" w:rsidRDefault="00C32F89" w:rsidP="00143AF5">
      <w:pPr>
        <w:jc w:val="center"/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>Perfect</w:t>
      </w:r>
    </w:p>
    <w:p w14:paraId="7A16C85D" w14:textId="58F5172C" w:rsidR="00C32F89" w:rsidRDefault="00C32F89" w:rsidP="00143AF5">
      <w:pPr>
        <w:jc w:val="center"/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>Beautiful</w:t>
      </w:r>
    </w:p>
    <w:p w14:paraId="4ADF049F" w14:textId="7977B586" w:rsidR="00C32F89" w:rsidRDefault="00C32F89" w:rsidP="00143AF5">
      <w:pPr>
        <w:jc w:val="center"/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>Majestic</w:t>
      </w:r>
    </w:p>
    <w:p w14:paraId="26147B87" w14:textId="77777777" w:rsidR="00C32F89" w:rsidRDefault="00C32F89" w:rsidP="00143AF5">
      <w:pPr>
        <w:jc w:val="center"/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 xml:space="preserve">Name of </w:t>
      </w:r>
    </w:p>
    <w:p w14:paraId="7D7B3028" w14:textId="007BBD29" w:rsidR="00C32F89" w:rsidRDefault="00C32F89" w:rsidP="00143AF5">
      <w:pPr>
        <w:jc w:val="center"/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>Jesus Christ</w:t>
      </w:r>
    </w:p>
    <w:p w14:paraId="3D2EB6DD" w14:textId="2F43DF22" w:rsidR="00C32F89" w:rsidRDefault="00C32F89" w:rsidP="00C32F89">
      <w:pPr>
        <w:jc w:val="center"/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>The Lion of Judah</w:t>
      </w:r>
    </w:p>
    <w:p w14:paraId="0787DB1B" w14:textId="77777777" w:rsidR="00C32F89" w:rsidRPr="00143AF5" w:rsidRDefault="00C32F89" w:rsidP="00143AF5">
      <w:pPr>
        <w:jc w:val="center"/>
        <w:rPr>
          <w:rFonts w:ascii="Times New Roman" w:hAnsi="Times New Roman" w:cs="Times New Roman"/>
          <w:color w:val="E97132" w:themeColor="accent2"/>
          <w:sz w:val="24"/>
          <w:szCs w:val="24"/>
        </w:rPr>
      </w:pPr>
    </w:p>
    <w:p w14:paraId="2CACEC5A" w14:textId="4F13674A" w:rsidR="00143AF5" w:rsidRPr="00143AF5" w:rsidRDefault="00143AF5" w:rsidP="00143AF5">
      <w:pPr>
        <w:jc w:val="center"/>
        <w:rPr>
          <w:rFonts w:ascii="Times New Roman" w:hAnsi="Times New Roman" w:cs="Times New Roman"/>
          <w:color w:val="E97132" w:themeColor="accent2"/>
          <w:sz w:val="24"/>
          <w:szCs w:val="24"/>
        </w:rPr>
      </w:pPr>
      <w:r w:rsidRPr="00143AF5"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 xml:space="preserve">You God Damned </w:t>
      </w:r>
      <w:r w:rsidR="00C32F89"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>Baal Worshiping</w:t>
      </w:r>
      <w:r w:rsidRPr="00143AF5"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 xml:space="preserve"> Pe</w:t>
      </w:r>
      <w:r w:rsidR="00C32F89"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>D</w:t>
      </w:r>
      <w:r w:rsidRPr="00143AF5"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>o</w:t>
      </w:r>
      <w:r w:rsidR="00C32F89"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>F</w:t>
      </w:r>
      <w:r w:rsidRPr="00143AF5"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>iles </w:t>
      </w:r>
    </w:p>
    <w:p w14:paraId="00F3F29E" w14:textId="454B3CA7" w:rsidR="00143AF5" w:rsidRPr="00143AF5" w:rsidRDefault="00C32F89" w:rsidP="00143AF5">
      <w:pPr>
        <w:jc w:val="center"/>
        <w:rPr>
          <w:rFonts w:ascii="Times New Roman" w:hAnsi="Times New Roman" w:cs="Times New Roman"/>
          <w:color w:val="E97132" w:themeColor="accent2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>W</w:t>
      </w:r>
      <w:r w:rsidR="00143AF5" w:rsidRPr="00143AF5"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 xml:space="preserve">ill </w:t>
      </w:r>
      <w:r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>R</w:t>
      </w:r>
      <w:r w:rsidR="00143AF5" w:rsidRPr="00143AF5"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 xml:space="preserve">emember Her </w:t>
      </w:r>
      <w:r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>N</w:t>
      </w:r>
      <w:r w:rsidR="00143AF5" w:rsidRPr="00143AF5"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>ame</w:t>
      </w:r>
    </w:p>
    <w:p w14:paraId="29AF5A89" w14:textId="16C80FBF" w:rsidR="00143AF5" w:rsidRDefault="00143AF5" w:rsidP="00143AF5">
      <w:pPr>
        <w:jc w:val="center"/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</w:pPr>
      <w:r w:rsidRPr="00143AF5"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 xml:space="preserve">For </w:t>
      </w:r>
      <w:r w:rsidR="00C32F89"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>E</w:t>
      </w:r>
      <w:r w:rsidRPr="00143AF5"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>ternit</w:t>
      </w:r>
      <w:r w:rsidR="00CA6910"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>y</w:t>
      </w:r>
    </w:p>
    <w:p w14:paraId="04F90D11" w14:textId="77777777" w:rsidR="00C32F89" w:rsidRPr="00143AF5" w:rsidRDefault="00C32F89" w:rsidP="00143AF5">
      <w:pPr>
        <w:jc w:val="center"/>
        <w:rPr>
          <w:rFonts w:ascii="Times New Roman" w:hAnsi="Times New Roman" w:cs="Times New Roman"/>
          <w:color w:val="E97132" w:themeColor="accent2"/>
          <w:sz w:val="24"/>
          <w:szCs w:val="24"/>
        </w:rPr>
      </w:pPr>
    </w:p>
    <w:p w14:paraId="3F5A3566" w14:textId="0A2CA1E0" w:rsidR="00143AF5" w:rsidRPr="00143AF5" w:rsidRDefault="00143AF5" w:rsidP="00143AF5">
      <w:pPr>
        <w:jc w:val="center"/>
        <w:rPr>
          <w:rFonts w:ascii="Times New Roman" w:hAnsi="Times New Roman" w:cs="Times New Roman"/>
          <w:color w:val="E97132" w:themeColor="accent2"/>
          <w:sz w:val="24"/>
          <w:szCs w:val="24"/>
        </w:rPr>
      </w:pPr>
      <w:r w:rsidRPr="00143AF5"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 xml:space="preserve">May </w:t>
      </w:r>
      <w:r w:rsidR="00C32F89"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>Y</w:t>
      </w:r>
      <w:r w:rsidRPr="00143AF5"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 xml:space="preserve">our </w:t>
      </w:r>
      <w:r w:rsidR="00C32F89"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>M</w:t>
      </w:r>
      <w:r w:rsidRPr="00143AF5"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>inds Burn</w:t>
      </w:r>
    </w:p>
    <w:p w14:paraId="02BF6878" w14:textId="68E46F64" w:rsidR="00143AF5" w:rsidRPr="00143AF5" w:rsidRDefault="00143AF5" w:rsidP="00143AF5">
      <w:pPr>
        <w:jc w:val="center"/>
        <w:rPr>
          <w:rFonts w:ascii="Times New Roman" w:hAnsi="Times New Roman" w:cs="Times New Roman"/>
          <w:color w:val="E97132" w:themeColor="accent2"/>
          <w:sz w:val="24"/>
          <w:szCs w:val="24"/>
        </w:rPr>
      </w:pPr>
      <w:r w:rsidRPr="00143AF5"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 xml:space="preserve">With </w:t>
      </w:r>
      <w:r w:rsidR="00C32F89"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>P</w:t>
      </w:r>
      <w:r w:rsidRPr="00143AF5"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>erfect Terror</w:t>
      </w:r>
    </w:p>
    <w:p w14:paraId="041771FA" w14:textId="77777777" w:rsidR="00143AF5" w:rsidRPr="00143AF5" w:rsidRDefault="00143AF5" w:rsidP="00143AF5">
      <w:pPr>
        <w:jc w:val="center"/>
        <w:rPr>
          <w:rFonts w:ascii="Times New Roman" w:hAnsi="Times New Roman" w:cs="Times New Roman"/>
          <w:color w:val="E97132" w:themeColor="accent2"/>
          <w:sz w:val="24"/>
          <w:szCs w:val="24"/>
        </w:rPr>
      </w:pPr>
      <w:r w:rsidRPr="00143AF5"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>Now and Forever</w:t>
      </w:r>
    </w:p>
    <w:p w14:paraId="7C14BA69" w14:textId="7505D7E9" w:rsidR="00C32F89" w:rsidRDefault="00C32F89" w:rsidP="00143AF5">
      <w:pPr>
        <w:jc w:val="center"/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>By His Name,</w:t>
      </w:r>
    </w:p>
    <w:p w14:paraId="127C4803" w14:textId="11A64D27" w:rsidR="00143AF5" w:rsidRPr="00143AF5" w:rsidRDefault="00143AF5" w:rsidP="00143AF5">
      <w:pPr>
        <w:jc w:val="center"/>
        <w:rPr>
          <w:rFonts w:ascii="Times New Roman" w:hAnsi="Times New Roman" w:cs="Times New Roman"/>
          <w:color w:val="E97132" w:themeColor="accent2"/>
          <w:sz w:val="24"/>
          <w:szCs w:val="24"/>
        </w:rPr>
      </w:pPr>
      <w:r w:rsidRPr="00143AF5"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 xml:space="preserve">Jesus </w:t>
      </w:r>
      <w:r w:rsidR="00C32F89"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>Christ</w:t>
      </w:r>
    </w:p>
    <w:p w14:paraId="44E34A6F" w14:textId="77777777" w:rsidR="00143AF5" w:rsidRPr="00143AF5" w:rsidRDefault="00143AF5" w:rsidP="00143AF5">
      <w:pPr>
        <w:jc w:val="center"/>
        <w:rPr>
          <w:rFonts w:ascii="Times New Roman" w:hAnsi="Times New Roman" w:cs="Times New Roman"/>
          <w:color w:val="E97132" w:themeColor="accent2"/>
          <w:sz w:val="24"/>
          <w:szCs w:val="24"/>
        </w:rPr>
      </w:pPr>
      <w:r w:rsidRPr="00143AF5"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 xml:space="preserve">The </w:t>
      </w:r>
      <w:proofErr w:type="spellStart"/>
      <w:r w:rsidRPr="00143AF5"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>Begining</w:t>
      </w:r>
      <w:proofErr w:type="spellEnd"/>
    </w:p>
    <w:p w14:paraId="5EAB6D7C" w14:textId="77777777" w:rsidR="00143AF5" w:rsidRPr="00143AF5" w:rsidRDefault="00143AF5" w:rsidP="00143AF5">
      <w:pPr>
        <w:jc w:val="center"/>
        <w:rPr>
          <w:rFonts w:ascii="Times New Roman" w:hAnsi="Times New Roman" w:cs="Times New Roman"/>
          <w:color w:val="E97132" w:themeColor="accent2"/>
          <w:sz w:val="24"/>
          <w:szCs w:val="24"/>
        </w:rPr>
      </w:pPr>
      <w:r w:rsidRPr="00143AF5"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>And your Brutal</w:t>
      </w:r>
    </w:p>
    <w:p w14:paraId="71941871" w14:textId="77777777" w:rsidR="00143AF5" w:rsidRPr="00143AF5" w:rsidRDefault="00143AF5" w:rsidP="00143AF5">
      <w:pPr>
        <w:jc w:val="center"/>
        <w:rPr>
          <w:rFonts w:ascii="Times New Roman" w:hAnsi="Times New Roman" w:cs="Times New Roman"/>
          <w:color w:val="E97132" w:themeColor="accent2"/>
          <w:sz w:val="24"/>
          <w:szCs w:val="24"/>
        </w:rPr>
      </w:pPr>
      <w:r w:rsidRPr="00143AF5"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>Majestic</w:t>
      </w:r>
    </w:p>
    <w:p w14:paraId="597AA48E" w14:textId="77777777" w:rsidR="00143AF5" w:rsidRDefault="00143AF5" w:rsidP="00143AF5">
      <w:pPr>
        <w:jc w:val="center"/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</w:pPr>
      <w:r w:rsidRPr="00143AF5"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>Sadistic</w:t>
      </w:r>
    </w:p>
    <w:p w14:paraId="30520239" w14:textId="1801CFF1" w:rsidR="00C32F89" w:rsidRPr="00143AF5" w:rsidRDefault="00C32F89" w:rsidP="00143AF5">
      <w:pPr>
        <w:jc w:val="center"/>
        <w:rPr>
          <w:rFonts w:ascii="Times New Roman" w:hAnsi="Times New Roman" w:cs="Times New Roman"/>
          <w:color w:val="E97132" w:themeColor="accent2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>and</w:t>
      </w:r>
    </w:p>
    <w:p w14:paraId="5107BF04" w14:textId="18930BBF" w:rsidR="00143AF5" w:rsidRPr="00143AF5" w:rsidRDefault="00143AF5" w:rsidP="00143AF5">
      <w:pPr>
        <w:jc w:val="center"/>
        <w:rPr>
          <w:rFonts w:ascii="Times New Roman" w:hAnsi="Times New Roman" w:cs="Times New Roman"/>
          <w:color w:val="E97132" w:themeColor="accent2"/>
          <w:sz w:val="24"/>
          <w:szCs w:val="24"/>
        </w:rPr>
      </w:pPr>
      <w:r w:rsidRPr="00143AF5"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>Perfect</w:t>
      </w:r>
    </w:p>
    <w:p w14:paraId="3137D7B8" w14:textId="77777777" w:rsidR="00143AF5" w:rsidRPr="00143AF5" w:rsidRDefault="00143AF5" w:rsidP="00143AF5">
      <w:pPr>
        <w:jc w:val="center"/>
        <w:rPr>
          <w:rFonts w:ascii="Times New Roman" w:hAnsi="Times New Roman" w:cs="Times New Roman"/>
          <w:color w:val="E97132" w:themeColor="accent2"/>
          <w:sz w:val="24"/>
          <w:szCs w:val="24"/>
        </w:rPr>
      </w:pPr>
      <w:r w:rsidRPr="00143AF5"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  <w:t>END</w:t>
      </w:r>
    </w:p>
    <w:p w14:paraId="465B6A76" w14:textId="77777777" w:rsidR="00143AF5" w:rsidRPr="00143AF5" w:rsidRDefault="00143AF5" w:rsidP="00143AF5">
      <w:pPr>
        <w:jc w:val="center"/>
        <w:rPr>
          <w:rFonts w:ascii="Times New Roman" w:hAnsi="Times New Roman" w:cs="Times New Roman"/>
          <w:color w:val="E97132" w:themeColor="accent2"/>
          <w:sz w:val="24"/>
          <w:szCs w:val="24"/>
        </w:rPr>
      </w:pPr>
    </w:p>
    <w:sectPr w:rsidR="00143AF5" w:rsidRPr="00143AF5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BCDE27" w14:textId="77777777" w:rsidR="00CA62C7" w:rsidRDefault="00CA62C7" w:rsidP="00811D7F">
      <w:pPr>
        <w:spacing w:after="0" w:line="240" w:lineRule="auto"/>
      </w:pPr>
      <w:r>
        <w:separator/>
      </w:r>
    </w:p>
  </w:endnote>
  <w:endnote w:type="continuationSeparator" w:id="0">
    <w:p w14:paraId="08EFB0D7" w14:textId="77777777" w:rsidR="00CA62C7" w:rsidRDefault="00CA62C7" w:rsidP="00811D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00955288"/>
      <w:docPartObj>
        <w:docPartGallery w:val="Page Numbers (Bottom of Page)"/>
        <w:docPartUnique/>
      </w:docPartObj>
    </w:sdtPr>
    <w:sdtContent>
      <w:p w14:paraId="1C954874" w14:textId="1F53BEBE" w:rsidR="00B01AFA" w:rsidRDefault="0093374C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542C6777" wp14:editId="576401BE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538040560" name="Double Bracket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E081454" w14:textId="77777777" w:rsidR="0093374C" w:rsidRPr="0093374C" w:rsidRDefault="0093374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0000"/>
                                  <w:sz w:val="24"/>
                                  <w:szCs w:val="24"/>
                                </w:rPr>
                              </w:pPr>
                              <w:r w:rsidRPr="0093374C">
                                <w:rPr>
                                  <w:rFonts w:ascii="Times New Roman" w:hAnsi="Times New Roman" w:cs="Times New Roman"/>
                                  <w:color w:val="FF0000"/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 w:rsidRPr="0093374C">
                                <w:rPr>
                                  <w:rFonts w:ascii="Times New Roman" w:hAnsi="Times New Roman" w:cs="Times New Roman"/>
                                  <w:color w:val="FF0000"/>
                                  <w:sz w:val="24"/>
                                  <w:szCs w:val="24"/>
                                </w:rPr>
                                <w:instrText xml:space="preserve"> PAGE    \* MERGEFORMAT </w:instrText>
                              </w:r>
                              <w:r w:rsidRPr="0093374C">
                                <w:rPr>
                                  <w:rFonts w:ascii="Times New Roman" w:hAnsi="Times New Roman" w:cs="Times New Roman"/>
                                  <w:color w:val="FF0000"/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 w:rsidRPr="0093374C">
                                <w:rPr>
                                  <w:rFonts w:ascii="Times New Roman" w:hAnsi="Times New Roman" w:cs="Times New Roman"/>
                                  <w:noProof/>
                                  <w:color w:val="FF0000"/>
                                  <w:sz w:val="24"/>
                                  <w:szCs w:val="24"/>
                                </w:rPr>
                                <w:t>2</w:t>
                              </w:r>
                              <w:r w:rsidRPr="0093374C">
                                <w:rPr>
                                  <w:rFonts w:ascii="Times New Roman" w:hAnsi="Times New Roman" w:cs="Times New Roman"/>
                                  <w:noProof/>
                                  <w:color w:val="FF0000"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542C6777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" filled="t" strokecolor="gray" strokeweight="2.25pt">
                  <v:textbox inset=",0,,0">
                    <w:txbxContent>
                      <w:p w14:paraId="3E081454" w14:textId="77777777" w:rsidR="0093374C" w:rsidRPr="0093374C" w:rsidRDefault="0093374C">
                        <w:pPr>
                          <w:jc w:val="center"/>
                          <w:rPr>
                            <w:rFonts w:ascii="Times New Roman" w:hAnsi="Times New Roman" w:cs="Times New Roman"/>
                            <w:color w:val="FF0000"/>
                            <w:sz w:val="24"/>
                            <w:szCs w:val="24"/>
                          </w:rPr>
                        </w:pPr>
                        <w:r w:rsidRPr="0093374C">
                          <w:rPr>
                            <w:rFonts w:ascii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fldChar w:fldCharType="begin"/>
                        </w:r>
                        <w:r w:rsidRPr="0093374C">
                          <w:rPr>
                            <w:rFonts w:ascii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instrText xml:space="preserve"> PAGE    \* MERGEFORMAT </w:instrText>
                        </w:r>
                        <w:r w:rsidRPr="0093374C">
                          <w:rPr>
                            <w:rFonts w:ascii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fldChar w:fldCharType="separate"/>
                        </w:r>
                        <w:r w:rsidRPr="0093374C">
                          <w:rPr>
                            <w:rFonts w:ascii="Times New Roman" w:hAnsi="Times New Roman" w:cs="Times New Roman"/>
                            <w:noProof/>
                            <w:color w:val="FF0000"/>
                            <w:sz w:val="24"/>
                            <w:szCs w:val="24"/>
                          </w:rPr>
                          <w:t>2</w:t>
                        </w:r>
                        <w:r w:rsidRPr="0093374C">
                          <w:rPr>
                            <w:rFonts w:ascii="Times New Roman" w:hAnsi="Times New Roman" w:cs="Times New Roman"/>
                            <w:noProof/>
                            <w:color w:val="FF0000"/>
                            <w:sz w:val="24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68A2DB3" wp14:editId="7E5AD8CF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348351088" name="Straight Arrow Connector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704D849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36A35C" w14:textId="77777777" w:rsidR="00CA62C7" w:rsidRDefault="00CA62C7" w:rsidP="00811D7F">
      <w:pPr>
        <w:spacing w:after="0" w:line="240" w:lineRule="auto"/>
      </w:pPr>
      <w:r>
        <w:separator/>
      </w:r>
    </w:p>
  </w:footnote>
  <w:footnote w:type="continuationSeparator" w:id="0">
    <w:p w14:paraId="7CF14801" w14:textId="77777777" w:rsidR="00CA62C7" w:rsidRDefault="00CA62C7" w:rsidP="00811D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56D20" w14:textId="5B16CE61" w:rsidR="00811D7F" w:rsidRPr="00B01AFA" w:rsidRDefault="00811D7F" w:rsidP="00811D7F">
    <w:pPr>
      <w:pStyle w:val="Header"/>
      <w:jc w:val="center"/>
      <w:rPr>
        <w:rFonts w:ascii="Times New Roman" w:hAnsi="Times New Roman" w:cs="Times New Roman"/>
        <w:b/>
        <w:bCs/>
        <w:color w:val="FF0000"/>
        <w:sz w:val="24"/>
        <w:szCs w:val="24"/>
      </w:rPr>
    </w:pPr>
    <w:r w:rsidRPr="00B01AFA">
      <w:rPr>
        <w:rFonts w:ascii="Times New Roman" w:hAnsi="Times New Roman" w:cs="Times New Roman"/>
        <w:b/>
        <w:bCs/>
        <w:color w:val="FF0000"/>
        <w:sz w:val="24"/>
        <w:szCs w:val="24"/>
      </w:rPr>
      <w:t>“</w:t>
    </w:r>
    <w:r w:rsidRPr="00BC2485">
      <w:rPr>
        <w:rFonts w:ascii="Times New Roman" w:hAnsi="Times New Roman" w:cs="Times New Roman"/>
        <w:b/>
        <w:bCs/>
        <w:color w:val="FF0000"/>
        <w:sz w:val="24"/>
        <w:szCs w:val="24"/>
        <w:u w:val="single"/>
      </w:rPr>
      <w:t>Why</w:t>
    </w:r>
    <w:r w:rsidRPr="00B01AFA">
      <w:rPr>
        <w:rFonts w:ascii="Times New Roman" w:hAnsi="Times New Roman" w:cs="Times New Roman"/>
        <w:b/>
        <w:bCs/>
        <w:color w:val="FF0000"/>
        <w:sz w:val="24"/>
        <w:szCs w:val="24"/>
      </w:rPr>
      <w:t>?”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EB6"/>
    <w:rsid w:val="000102E3"/>
    <w:rsid w:val="000972F7"/>
    <w:rsid w:val="000B7943"/>
    <w:rsid w:val="000F6624"/>
    <w:rsid w:val="0011573F"/>
    <w:rsid w:val="00116186"/>
    <w:rsid w:val="00143AF5"/>
    <w:rsid w:val="001A1B86"/>
    <w:rsid w:val="002106AF"/>
    <w:rsid w:val="002B2CF6"/>
    <w:rsid w:val="003001E6"/>
    <w:rsid w:val="00387CDB"/>
    <w:rsid w:val="003D5C4B"/>
    <w:rsid w:val="004305E1"/>
    <w:rsid w:val="004C317C"/>
    <w:rsid w:val="005674A1"/>
    <w:rsid w:val="006945B0"/>
    <w:rsid w:val="006A2D3D"/>
    <w:rsid w:val="006D7145"/>
    <w:rsid w:val="00704E2C"/>
    <w:rsid w:val="007057C2"/>
    <w:rsid w:val="00727126"/>
    <w:rsid w:val="007A5C7D"/>
    <w:rsid w:val="0080095A"/>
    <w:rsid w:val="00807457"/>
    <w:rsid w:val="00811D7F"/>
    <w:rsid w:val="00835FB1"/>
    <w:rsid w:val="0093374C"/>
    <w:rsid w:val="009B432D"/>
    <w:rsid w:val="009F2924"/>
    <w:rsid w:val="00A71E92"/>
    <w:rsid w:val="00AD51DB"/>
    <w:rsid w:val="00B01AFA"/>
    <w:rsid w:val="00B16EB6"/>
    <w:rsid w:val="00B565D9"/>
    <w:rsid w:val="00B642FD"/>
    <w:rsid w:val="00BB608A"/>
    <w:rsid w:val="00BC2485"/>
    <w:rsid w:val="00C32F89"/>
    <w:rsid w:val="00CA62C7"/>
    <w:rsid w:val="00CA6910"/>
    <w:rsid w:val="00D82B8F"/>
    <w:rsid w:val="00DC240A"/>
    <w:rsid w:val="00E73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0B0BC0"/>
  <w15:chartTrackingRefBased/>
  <w15:docId w15:val="{DF8B04AD-065B-42B1-A2A7-14A1770D6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6E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6E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6E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6E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6E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6E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6E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6E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6E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6E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6E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6E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6E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6E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6E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6E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6E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6E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6E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E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6E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6E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6E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6E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6E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6E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6E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6E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6EB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11D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1D7F"/>
  </w:style>
  <w:style w:type="paragraph" w:styleId="Footer">
    <w:name w:val="footer"/>
    <w:basedOn w:val="Normal"/>
    <w:link w:val="FooterChar"/>
    <w:uiPriority w:val="99"/>
    <w:unhideWhenUsed/>
    <w:rsid w:val="00811D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1D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455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6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12</Pages>
  <Words>797</Words>
  <Characters>4548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Pop, Alexander</dc:creator>
  <cp:keywords/>
  <dc:description/>
  <cp:lastModifiedBy>Alexander Pop</cp:lastModifiedBy>
  <cp:revision>11</cp:revision>
  <dcterms:created xsi:type="dcterms:W3CDTF">2024-07-23T19:08:00Z</dcterms:created>
  <dcterms:modified xsi:type="dcterms:W3CDTF">2024-08-08T20:24:00Z</dcterms:modified>
</cp:coreProperties>
</file>