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DEE02" w14:textId="02B5280C" w:rsidR="000B7943" w:rsidRPr="002E4315" w:rsidRDefault="00127BB9" w:rsidP="002E4315">
      <w:pPr>
        <w:jc w:val="center"/>
        <w:rPr>
          <w:rFonts w:ascii="Times New Roman" w:hAnsi="Times New Roman" w:cs="Times New Roman"/>
          <w:b/>
          <w:bCs/>
          <w:color w:val="E97132" w:themeColor="accent2"/>
          <w:sz w:val="40"/>
          <w:szCs w:val="40"/>
          <w:u w:val="single"/>
        </w:rPr>
      </w:pPr>
      <w:r w:rsidRPr="002E4315">
        <w:rPr>
          <w:rFonts w:ascii="Times New Roman" w:hAnsi="Times New Roman" w:cs="Times New Roman"/>
          <w:b/>
          <w:bCs/>
          <w:color w:val="E97132" w:themeColor="accent2"/>
          <w:sz w:val="40"/>
          <w:szCs w:val="40"/>
          <w:u w:val="single"/>
        </w:rPr>
        <w:t>Link Tree</w:t>
      </w:r>
    </w:p>
    <w:p w14:paraId="4DCD25E1" w14:textId="77777777" w:rsidR="00127BB9" w:rsidRPr="002E4315" w:rsidRDefault="00127BB9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p w14:paraId="0CD69855" w14:textId="77777777" w:rsidR="00127BB9" w:rsidRPr="002E4315" w:rsidRDefault="00127BB9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u w:val="single"/>
        </w:rPr>
      </w:pPr>
    </w:p>
    <w:sectPr w:rsidR="00127BB9" w:rsidRPr="002E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7E793" w14:textId="77777777" w:rsidR="00781089" w:rsidRDefault="00781089" w:rsidP="002E4315">
      <w:pPr>
        <w:spacing w:after="0" w:line="240" w:lineRule="auto"/>
      </w:pPr>
      <w:r>
        <w:separator/>
      </w:r>
    </w:p>
  </w:endnote>
  <w:endnote w:type="continuationSeparator" w:id="0">
    <w:p w14:paraId="48953C47" w14:textId="77777777" w:rsidR="00781089" w:rsidRDefault="00781089" w:rsidP="002E4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F86F8" w14:textId="77777777" w:rsidR="00781089" w:rsidRDefault="00781089" w:rsidP="002E4315">
      <w:pPr>
        <w:spacing w:after="0" w:line="240" w:lineRule="auto"/>
      </w:pPr>
      <w:r>
        <w:separator/>
      </w:r>
    </w:p>
  </w:footnote>
  <w:footnote w:type="continuationSeparator" w:id="0">
    <w:p w14:paraId="1EA85D56" w14:textId="77777777" w:rsidR="00781089" w:rsidRDefault="00781089" w:rsidP="002E4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B9"/>
    <w:rsid w:val="000B7943"/>
    <w:rsid w:val="000F6624"/>
    <w:rsid w:val="00127BB9"/>
    <w:rsid w:val="0017566D"/>
    <w:rsid w:val="002E4315"/>
    <w:rsid w:val="00781089"/>
    <w:rsid w:val="007A5C7D"/>
    <w:rsid w:val="00B619A0"/>
    <w:rsid w:val="00DC240A"/>
    <w:rsid w:val="00E7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5F1F"/>
  <w15:chartTrackingRefBased/>
  <w15:docId w15:val="{4B833A2A-FE20-4305-BFFA-DA79A187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B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4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315"/>
  </w:style>
  <w:style w:type="paragraph" w:styleId="Footer">
    <w:name w:val="footer"/>
    <w:basedOn w:val="Normal"/>
    <w:link w:val="FooterChar"/>
    <w:uiPriority w:val="99"/>
    <w:unhideWhenUsed/>
    <w:rsid w:val="002E4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Pop, Alexander</dc:creator>
  <cp:keywords/>
  <dc:description/>
  <cp:lastModifiedBy>Pop, Alexander</cp:lastModifiedBy>
  <cp:revision>2</cp:revision>
  <dcterms:created xsi:type="dcterms:W3CDTF">2024-07-23T19:18:00Z</dcterms:created>
  <dcterms:modified xsi:type="dcterms:W3CDTF">2024-07-25T03:25:00Z</dcterms:modified>
</cp:coreProperties>
</file>