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AD540" w14:textId="68CFEB77" w:rsidR="000B7943" w:rsidRDefault="00D80837">
      <w:r>
        <w:t>Its on my to do list</w:t>
      </w:r>
      <w:r w:rsidR="000D08A6">
        <w:t xml:space="preserve"> lol</w:t>
      </w:r>
    </w:p>
    <w:sectPr w:rsidR="000B7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4C"/>
    <w:rsid w:val="000972F7"/>
    <w:rsid w:val="000B7943"/>
    <w:rsid w:val="000D08A6"/>
    <w:rsid w:val="000F6624"/>
    <w:rsid w:val="003A734C"/>
    <w:rsid w:val="007A5C7D"/>
    <w:rsid w:val="00A62B4F"/>
    <w:rsid w:val="00D80837"/>
    <w:rsid w:val="00DC240A"/>
    <w:rsid w:val="00E7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E82A"/>
  <w15:chartTrackingRefBased/>
  <w15:docId w15:val="{7719A7B0-4D90-4B46-864D-8C9C184E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3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3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3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Pop, Alexander</dc:creator>
  <cp:keywords/>
  <dc:description/>
  <cp:lastModifiedBy>Pop, Alexander</cp:lastModifiedBy>
  <cp:revision>4</cp:revision>
  <dcterms:created xsi:type="dcterms:W3CDTF">2024-07-24T06:46:00Z</dcterms:created>
  <dcterms:modified xsi:type="dcterms:W3CDTF">2024-07-25T03:00:00Z</dcterms:modified>
</cp:coreProperties>
</file>