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6abaac3cad6b122581069015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trcrQGjOw7hS8w3/VIq521HzbQ==">CgMxLjA4AHIhMXVlaGpfdDZVUGx5NmxlSW1zcm01MFFpVXNyZVdKZ3dy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