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2F3E8" w14:textId="43BB617C" w:rsidR="00666968" w:rsidRDefault="35731C18" w:rsidP="2A610278">
      <w:pPr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2A610278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BRIEFING</w:t>
      </w:r>
    </w:p>
    <w:p w14:paraId="07E49F98" w14:textId="7CBDF19B" w:rsidR="00666968" w:rsidRDefault="00666968" w:rsidP="2A610278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63615C66" w14:textId="2CA47184" w:rsidR="00666968" w:rsidRDefault="35731C18" w:rsidP="140ED9BC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40ED9B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Objetivos:</w:t>
      </w:r>
      <w:r w:rsidRPr="140ED9BC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r w:rsidR="39D3D925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Desenvolver </w:t>
      </w:r>
      <w:r w:rsidR="1AB16F78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>um</w:t>
      </w:r>
      <w:r w:rsidR="4F7BD716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sistema controlador para os ar</w:t>
      </w:r>
      <w:r w:rsidR="55EB189A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>es</w:t>
      </w:r>
      <w:r w:rsidR="4F7BD716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>-condicionado</w:t>
      </w:r>
      <w:r w:rsidR="4E3F1EA7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 da </w:t>
      </w:r>
      <w:r w:rsidR="67A19F51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>E</w:t>
      </w:r>
      <w:r w:rsidR="4E3F1EA7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>scola SENAI “Celso Charuri”</w:t>
      </w:r>
      <w:r w:rsidR="4F7BD716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>,</w:t>
      </w:r>
      <w:r w:rsidR="52B377D8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que terá como base o horá</w:t>
      </w:r>
      <w:r w:rsidR="7BAC438A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>rio de funcionamento da instituição</w:t>
      </w:r>
      <w:r w:rsidR="0282C11D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>;</w:t>
      </w:r>
    </w:p>
    <w:p w14:paraId="5AE71677" w14:textId="19E29931" w:rsidR="00666968" w:rsidRDefault="00666968" w:rsidP="2A61027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1132B2A" w14:textId="11D1085A" w:rsidR="00666968" w:rsidRDefault="35731C18" w:rsidP="140ED9BC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40ED9B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Público-alvo:</w:t>
      </w:r>
      <w:r w:rsidR="46BF5B7A" w:rsidRPr="140ED9B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</w:t>
      </w:r>
      <w:r w:rsidR="46BF5B7A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>Funcionários, estudantes e demais pessoas q</w:t>
      </w:r>
      <w:r w:rsidR="178F9F94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>ue frequentam o SENAI;</w:t>
      </w:r>
    </w:p>
    <w:p w14:paraId="1F1434AF" w14:textId="576134FB" w:rsidR="00666968" w:rsidRDefault="00666968" w:rsidP="2A61027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4D12F06" w14:textId="2B1D2A9E" w:rsidR="00666968" w:rsidRDefault="35731C18" w:rsidP="140ED9BC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40ED9B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Apresentação da empresa:</w:t>
      </w:r>
      <w:r w:rsidRPr="140ED9BC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r w:rsidR="3A7DD0CD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>Somos</w:t>
      </w:r>
      <w:r w:rsidR="323387B1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um grupo de</w:t>
      </w:r>
      <w:r w:rsidR="3A7DD0CD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Alunos da Escola SESI e SENAI</w:t>
      </w:r>
      <w:r w:rsidR="699D5863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“Celso Charuri”</w:t>
      </w:r>
      <w:r w:rsidR="72DCA923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composto por Ailton,</w:t>
      </w:r>
      <w:r w:rsidR="7FD6784F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Arthur, João Lucas,</w:t>
      </w:r>
      <w:r w:rsidR="72DCA923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Guilherme, </w:t>
      </w:r>
      <w:r w:rsidR="316640C7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>Lucas Netto e Kaik Esmil</w:t>
      </w:r>
      <w:r w:rsidR="72DCA923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e</w:t>
      </w:r>
      <w:r w:rsidR="3A7DD0CD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cursamos Análise e Desenvolvimento de Sistemas</w:t>
      </w:r>
      <w:r w:rsidR="11AD3B52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>;</w:t>
      </w:r>
    </w:p>
    <w:p w14:paraId="6E6426E1" w14:textId="384907DF" w:rsidR="00666968" w:rsidRDefault="00666968" w:rsidP="2A61027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B844F58" w14:textId="60864EB5" w:rsidR="00666968" w:rsidRDefault="35731C18" w:rsidP="2A610278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2A61027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Requisitos do Projeto:</w:t>
      </w:r>
    </w:p>
    <w:p w14:paraId="4F3C3FAE" w14:textId="7B213797" w:rsidR="00666968" w:rsidRDefault="35731C18" w:rsidP="2A610278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  <w:r w:rsidRPr="2A610278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Requisitos Funcionais: </w:t>
      </w:r>
    </w:p>
    <w:p w14:paraId="77F0584C" w14:textId="0885F9BD" w:rsidR="00666968" w:rsidRDefault="2EF3AAB1" w:rsidP="140ED9B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40ED9BC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Pr="140ED9B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- </w:t>
      </w:r>
      <w:r w:rsidR="6DC5462B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>Automatização da função de ligar e desligar os ares-condicionados</w:t>
      </w:r>
      <w:r w:rsidR="3A207C34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>;</w:t>
      </w:r>
    </w:p>
    <w:p w14:paraId="3A262344" w14:textId="2AC7A7A9" w:rsidR="00666968" w:rsidRDefault="4142A5D6" w:rsidP="140ED9B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40ED9B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-</w:t>
      </w:r>
      <w:r w:rsidR="306D4988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49659C62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>A</w:t>
      </w:r>
      <w:r w:rsidR="258BE056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>parelhos</w:t>
      </w:r>
      <w:r w:rsidR="08CE490F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interligados por uma fiação</w:t>
      </w:r>
      <w:r w:rsidR="17025366" w:rsidRPr="140ED9B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; </w:t>
      </w:r>
    </w:p>
    <w:p w14:paraId="3B1C95AC" w14:textId="00643020" w:rsidR="00666968" w:rsidRDefault="00666968" w:rsidP="2A610278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40DE2942" w14:textId="7DBC4071" w:rsidR="00666968" w:rsidRDefault="35731C18" w:rsidP="2A610278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2A610278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Requisitos Não Funcionais:</w:t>
      </w:r>
    </w:p>
    <w:p w14:paraId="152F1EAF" w14:textId="08E5E8A7" w:rsidR="00666968" w:rsidRDefault="5F48B473" w:rsidP="20BE93A5">
      <w:pPr>
        <w:rPr>
          <w:rFonts w:eastAsiaTheme="minorEastAsia"/>
          <w:color w:val="333333"/>
          <w:sz w:val="32"/>
          <w:szCs w:val="32"/>
        </w:rPr>
      </w:pPr>
      <w:r w:rsidRPr="20BE93A5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Pr="20BE93A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- </w:t>
      </w:r>
      <w:r w:rsidR="76994D0A" w:rsidRPr="20BE93A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Módulo de </w:t>
      </w:r>
      <w:r w:rsidR="3105B41A" w:rsidRPr="20BE93A5">
        <w:rPr>
          <w:rFonts w:ascii="Calibri" w:eastAsia="Calibri" w:hAnsi="Calibri" w:cs="Calibri"/>
          <w:color w:val="000000" w:themeColor="text1"/>
          <w:sz w:val="32"/>
          <w:szCs w:val="32"/>
        </w:rPr>
        <w:t>RTC</w:t>
      </w:r>
      <w:r w:rsidR="47926D3E" w:rsidRPr="20BE93A5">
        <w:rPr>
          <w:rFonts w:ascii="Calibri" w:eastAsia="Calibri" w:hAnsi="Calibri" w:cs="Calibri"/>
          <w:color w:val="000000" w:themeColor="text1"/>
          <w:sz w:val="32"/>
          <w:szCs w:val="32"/>
        </w:rPr>
        <w:t>;</w:t>
      </w:r>
      <w:r w:rsidR="008B721A">
        <w:br/>
      </w:r>
      <w:r w:rsidR="5633D8F9" w:rsidRPr="20BE93A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2AC155FE" w14:textId="4EB42EBF" w:rsidR="00666968" w:rsidRDefault="35731C18" w:rsidP="20BE93A5">
      <w:pPr>
        <w:rPr>
          <w:rFonts w:eastAsiaTheme="minorEastAsia"/>
          <w:color w:val="333333"/>
          <w:sz w:val="32"/>
          <w:szCs w:val="32"/>
        </w:rPr>
      </w:pPr>
      <w:r w:rsidRPr="20BE93A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Exigências Legais ou Restrições:</w:t>
      </w:r>
      <w:r w:rsidR="5C927ED6" w:rsidRPr="20BE93A5">
        <w:rPr>
          <w:rFonts w:eastAsiaTheme="minorEastAsia"/>
          <w:b/>
          <w:bCs/>
          <w:color w:val="000000" w:themeColor="text1"/>
          <w:sz w:val="32"/>
          <w:szCs w:val="32"/>
        </w:rPr>
        <w:t xml:space="preserve"> </w:t>
      </w:r>
      <w:r w:rsidR="5C927ED6" w:rsidRPr="20BE93A5">
        <w:rPr>
          <w:rFonts w:eastAsiaTheme="minorEastAsia"/>
          <w:color w:val="000000" w:themeColor="text1"/>
          <w:sz w:val="32"/>
          <w:szCs w:val="32"/>
        </w:rPr>
        <w:t>Ac</w:t>
      </w:r>
      <w:r w:rsidR="5C927ED6" w:rsidRPr="20BE93A5">
        <w:rPr>
          <w:rFonts w:eastAsiaTheme="minorEastAsia"/>
          <w:color w:val="333333"/>
          <w:sz w:val="32"/>
          <w:szCs w:val="32"/>
        </w:rPr>
        <w:t>ess</w:t>
      </w:r>
      <w:r w:rsidR="0153B170" w:rsidRPr="20BE93A5">
        <w:rPr>
          <w:rFonts w:eastAsiaTheme="minorEastAsia"/>
          <w:color w:val="333333"/>
          <w:sz w:val="32"/>
          <w:szCs w:val="32"/>
        </w:rPr>
        <w:t>o</w:t>
      </w:r>
      <w:r w:rsidR="17CB0C94" w:rsidRPr="20BE93A5">
        <w:rPr>
          <w:rFonts w:eastAsiaTheme="minorEastAsia"/>
          <w:color w:val="333333"/>
          <w:sz w:val="32"/>
          <w:szCs w:val="32"/>
        </w:rPr>
        <w:t xml:space="preserve"> </w:t>
      </w:r>
      <w:r w:rsidR="5A282F18" w:rsidRPr="20BE93A5">
        <w:rPr>
          <w:rFonts w:eastAsiaTheme="minorEastAsia"/>
          <w:color w:val="333333"/>
          <w:sz w:val="32"/>
          <w:szCs w:val="32"/>
        </w:rPr>
        <w:t>ao</w:t>
      </w:r>
      <w:r w:rsidR="17CB0C94" w:rsidRPr="20BE93A5">
        <w:rPr>
          <w:rFonts w:eastAsiaTheme="minorEastAsia"/>
          <w:color w:val="333333"/>
          <w:sz w:val="32"/>
          <w:szCs w:val="32"/>
        </w:rPr>
        <w:t xml:space="preserve"> horário de Brasília</w:t>
      </w:r>
      <w:r w:rsidR="1FFA2582" w:rsidRPr="20BE93A5">
        <w:rPr>
          <w:rFonts w:eastAsiaTheme="minorEastAsia"/>
          <w:color w:val="333333"/>
          <w:sz w:val="32"/>
          <w:szCs w:val="32"/>
        </w:rPr>
        <w:t xml:space="preserve">. Será restringido </w:t>
      </w:r>
      <w:r w:rsidR="685B216D" w:rsidRPr="20BE93A5">
        <w:rPr>
          <w:rFonts w:eastAsiaTheme="minorEastAsia"/>
          <w:color w:val="333333"/>
          <w:sz w:val="32"/>
          <w:szCs w:val="32"/>
        </w:rPr>
        <w:t>à</w:t>
      </w:r>
      <w:r w:rsidR="03EFBD79" w:rsidRPr="20BE93A5">
        <w:rPr>
          <w:rFonts w:eastAsiaTheme="minorEastAsia"/>
          <w:color w:val="333333"/>
          <w:sz w:val="32"/>
          <w:szCs w:val="32"/>
        </w:rPr>
        <w:t xml:space="preserve"> não evasão do equipamento.</w:t>
      </w:r>
    </w:p>
    <w:p w14:paraId="56A9E326" w14:textId="6C477F9D" w:rsidR="00666968" w:rsidRDefault="00666968" w:rsidP="2A61027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88581F3" w14:textId="0F8A382F" w:rsidR="00666968" w:rsidRDefault="35731C18" w:rsidP="140ED9BC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0BE93A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Orçamento:</w:t>
      </w:r>
      <w:r w:rsidRPr="20BE93A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r w:rsidR="2E2BD908" w:rsidRPr="20BE93A5">
        <w:rPr>
          <w:rFonts w:ascii="Calibri" w:eastAsia="Calibri" w:hAnsi="Calibri" w:cs="Calibri"/>
          <w:color w:val="000000" w:themeColor="text1"/>
          <w:sz w:val="32"/>
          <w:szCs w:val="32"/>
        </w:rPr>
        <w:t>14 horas</w:t>
      </w:r>
      <w:r w:rsidR="2A05A960" w:rsidRPr="20BE93A5">
        <w:rPr>
          <w:rFonts w:ascii="Calibri" w:eastAsia="Calibri" w:hAnsi="Calibri" w:cs="Calibri"/>
          <w:color w:val="000000" w:themeColor="text1"/>
          <w:sz w:val="32"/>
          <w:szCs w:val="32"/>
        </w:rPr>
        <w:t>;</w:t>
      </w:r>
    </w:p>
    <w:p w14:paraId="6C62BD7B" w14:textId="05B75B38" w:rsidR="00666968" w:rsidRDefault="35731C18" w:rsidP="2A61027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A61027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 </w:t>
      </w:r>
    </w:p>
    <w:p w14:paraId="6E9A0DAE" w14:textId="5A095D8B" w:rsidR="00666968" w:rsidRDefault="35731C18" w:rsidP="140ED9BC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0BE93A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Prazo:</w:t>
      </w:r>
      <w:r w:rsidR="191F2233" w:rsidRPr="20BE93A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AC0E5A6" w:rsidRPr="20BE93A5">
        <w:rPr>
          <w:rFonts w:ascii="Calibri" w:eastAsia="Calibri" w:hAnsi="Calibri" w:cs="Calibri"/>
          <w:color w:val="000000" w:themeColor="text1"/>
          <w:sz w:val="32"/>
          <w:szCs w:val="32"/>
        </w:rPr>
        <w:t>14 horas</w:t>
      </w:r>
      <w:r w:rsidR="18A38B56" w:rsidRPr="20BE93A5">
        <w:rPr>
          <w:rFonts w:ascii="Calibri" w:eastAsia="Calibri" w:hAnsi="Calibri" w:cs="Calibri"/>
          <w:color w:val="000000" w:themeColor="text1"/>
          <w:sz w:val="32"/>
          <w:szCs w:val="32"/>
        </w:rPr>
        <w:t>;</w:t>
      </w:r>
    </w:p>
    <w:p w14:paraId="1E207724" w14:textId="7C9BF1DE" w:rsidR="00666968" w:rsidRDefault="00666968" w:rsidP="2A610278"/>
    <w:sectPr w:rsidR="00666968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22EE0" w14:textId="77777777" w:rsidR="008B721A" w:rsidRDefault="008B721A">
      <w:pPr>
        <w:spacing w:after="0" w:line="240" w:lineRule="auto"/>
      </w:pPr>
      <w:r>
        <w:separator/>
      </w:r>
    </w:p>
  </w:endnote>
  <w:endnote w:type="continuationSeparator" w:id="0">
    <w:p w14:paraId="1EA061B7" w14:textId="77777777" w:rsidR="008B721A" w:rsidRDefault="008B721A">
      <w:pPr>
        <w:spacing w:after="0" w:line="240" w:lineRule="auto"/>
      </w:pPr>
      <w:r>
        <w:continuationSeparator/>
      </w:r>
    </w:p>
  </w:endnote>
  <w:endnote w:type="continuationNotice" w:id="1">
    <w:p w14:paraId="522EC0E5" w14:textId="77777777" w:rsidR="008B721A" w:rsidRDefault="008B72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A610278" w14:paraId="48C97AAD" w14:textId="77777777" w:rsidTr="2A610278">
      <w:trPr>
        <w:trHeight w:val="300"/>
      </w:trPr>
      <w:tc>
        <w:tcPr>
          <w:tcW w:w="3005" w:type="dxa"/>
        </w:tcPr>
        <w:p w14:paraId="2CB9D7A1" w14:textId="4D756C52" w:rsidR="2A610278" w:rsidRDefault="2A610278" w:rsidP="2A610278">
          <w:pPr>
            <w:pStyle w:val="Header"/>
            <w:ind w:left="-115"/>
          </w:pPr>
        </w:p>
      </w:tc>
      <w:tc>
        <w:tcPr>
          <w:tcW w:w="3005" w:type="dxa"/>
        </w:tcPr>
        <w:p w14:paraId="61C845E6" w14:textId="120AD05C" w:rsidR="2A610278" w:rsidRDefault="2A610278" w:rsidP="2A610278">
          <w:pPr>
            <w:pStyle w:val="Header"/>
            <w:jc w:val="center"/>
          </w:pPr>
        </w:p>
      </w:tc>
      <w:tc>
        <w:tcPr>
          <w:tcW w:w="3005" w:type="dxa"/>
        </w:tcPr>
        <w:p w14:paraId="60E349C0" w14:textId="2B722BB3" w:rsidR="2A610278" w:rsidRDefault="2A610278" w:rsidP="2A610278">
          <w:pPr>
            <w:pStyle w:val="Header"/>
            <w:ind w:right="-115"/>
            <w:jc w:val="right"/>
          </w:pPr>
        </w:p>
      </w:tc>
    </w:tr>
  </w:tbl>
  <w:p w14:paraId="238D76E3" w14:textId="4552AF3F" w:rsidR="2A610278" w:rsidRDefault="2A610278" w:rsidP="2A610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1C7D1" w14:textId="77777777" w:rsidR="008B721A" w:rsidRDefault="008B721A">
      <w:pPr>
        <w:spacing w:after="0" w:line="240" w:lineRule="auto"/>
      </w:pPr>
      <w:r>
        <w:separator/>
      </w:r>
    </w:p>
  </w:footnote>
  <w:footnote w:type="continuationSeparator" w:id="0">
    <w:p w14:paraId="407F0EAF" w14:textId="77777777" w:rsidR="008B721A" w:rsidRDefault="008B721A">
      <w:pPr>
        <w:spacing w:after="0" w:line="240" w:lineRule="auto"/>
      </w:pPr>
      <w:r>
        <w:continuationSeparator/>
      </w:r>
    </w:p>
  </w:footnote>
  <w:footnote w:type="continuationNotice" w:id="1">
    <w:p w14:paraId="6009E3F1" w14:textId="77777777" w:rsidR="008B721A" w:rsidRDefault="008B72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A610278" w14:paraId="0B8F0984" w14:textId="77777777" w:rsidTr="2A610278">
      <w:trPr>
        <w:trHeight w:val="300"/>
      </w:trPr>
      <w:tc>
        <w:tcPr>
          <w:tcW w:w="3005" w:type="dxa"/>
        </w:tcPr>
        <w:p w14:paraId="6E94D4E1" w14:textId="27A34B86" w:rsidR="2A610278" w:rsidRDefault="2A610278" w:rsidP="2A610278">
          <w:pPr>
            <w:pStyle w:val="Header"/>
            <w:ind w:left="-115"/>
          </w:pPr>
        </w:p>
      </w:tc>
      <w:tc>
        <w:tcPr>
          <w:tcW w:w="3005" w:type="dxa"/>
        </w:tcPr>
        <w:p w14:paraId="202532EC" w14:textId="31E7E66F" w:rsidR="2A610278" w:rsidRDefault="2A610278" w:rsidP="2A610278">
          <w:pPr>
            <w:pStyle w:val="Header"/>
            <w:jc w:val="center"/>
          </w:pPr>
        </w:p>
      </w:tc>
      <w:tc>
        <w:tcPr>
          <w:tcW w:w="3005" w:type="dxa"/>
        </w:tcPr>
        <w:p w14:paraId="52EF7F20" w14:textId="1899884D" w:rsidR="2A610278" w:rsidRDefault="2A610278" w:rsidP="2A610278">
          <w:pPr>
            <w:pStyle w:val="Header"/>
            <w:ind w:right="-115"/>
            <w:jc w:val="right"/>
          </w:pPr>
        </w:p>
      </w:tc>
    </w:tr>
  </w:tbl>
  <w:p w14:paraId="12D11CA3" w14:textId="2A23A0C8" w:rsidR="2A610278" w:rsidRDefault="2A610278" w:rsidP="2A61027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Zkicv7aQMWEGP" int2:id="120RNK3t">
      <int2:state int2:value="Rejected" int2:type="AugLoop_Text_Critique"/>
    </int2:textHash>
    <int2:textHash int2:hashCode="PRRKGAJoMop1CH" int2:id="56XQ5gyO">
      <int2:state int2:value="Rejected" int2:type="AugLoop_Text_Critique"/>
    </int2:textHash>
    <int2:textHash int2:hashCode="NbGfqH8uFzeIDw" int2:id="9PdqNRxL">
      <int2:state int2:value="Rejected" int2:type="AugLoop_Text_Critique"/>
    </int2:textHash>
    <int2:textHash int2:hashCode="i3Qx8lxLKtfwCv" int2:id="K4IX9ipC">
      <int2:state int2:value="Rejected" int2:type="AugLoop_Text_Critique"/>
    </int2:textHash>
    <int2:textHash int2:hashCode="uhqRtKYj9k/B3m" int2:id="sAISQ87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6069"/>
    <w:multiLevelType w:val="hybridMultilevel"/>
    <w:tmpl w:val="FFFFFFFF"/>
    <w:lvl w:ilvl="0" w:tplc="3CD87E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CCF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07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4C0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AF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40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4C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C4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0F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C0F9C"/>
    <w:multiLevelType w:val="hybridMultilevel"/>
    <w:tmpl w:val="FFFFFFFF"/>
    <w:lvl w:ilvl="0" w:tplc="3D30A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4C9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943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64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7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05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AD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5EE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27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FF85B"/>
    <w:multiLevelType w:val="hybridMultilevel"/>
    <w:tmpl w:val="FFFFFFFF"/>
    <w:lvl w:ilvl="0" w:tplc="B728F1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62A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043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06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27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723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28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2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484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3F814"/>
    <w:multiLevelType w:val="hybridMultilevel"/>
    <w:tmpl w:val="FFFFFFFF"/>
    <w:lvl w:ilvl="0" w:tplc="27901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61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E6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C9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0B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F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69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A0A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6C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FF86E"/>
    <w:multiLevelType w:val="hybridMultilevel"/>
    <w:tmpl w:val="FFFFFFFF"/>
    <w:lvl w:ilvl="0" w:tplc="E3689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2F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03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89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5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1A0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06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60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AA8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F4A76"/>
    <w:multiLevelType w:val="hybridMultilevel"/>
    <w:tmpl w:val="FFFFFFFF"/>
    <w:lvl w:ilvl="0" w:tplc="8C648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E67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78A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C4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08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3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C6F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88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42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F7A35"/>
    <w:multiLevelType w:val="hybridMultilevel"/>
    <w:tmpl w:val="FFFFFFFF"/>
    <w:lvl w:ilvl="0" w:tplc="6E565C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405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C22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4C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45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F2D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08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A0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0B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E2053"/>
    <w:multiLevelType w:val="hybridMultilevel"/>
    <w:tmpl w:val="FFFFFFFF"/>
    <w:lvl w:ilvl="0" w:tplc="400090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C60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C8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EC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89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89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64D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F0E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86B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B84BC"/>
    <w:multiLevelType w:val="hybridMultilevel"/>
    <w:tmpl w:val="FFFFFFFF"/>
    <w:lvl w:ilvl="0" w:tplc="4D320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43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88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EE3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E4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908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4A6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C3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61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C7B6E"/>
    <w:multiLevelType w:val="hybridMultilevel"/>
    <w:tmpl w:val="FFFFFFFF"/>
    <w:lvl w:ilvl="0" w:tplc="4F086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E8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4C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69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C0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4ED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03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01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00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4A8A4"/>
    <w:multiLevelType w:val="hybridMultilevel"/>
    <w:tmpl w:val="FFFFFFFF"/>
    <w:lvl w:ilvl="0" w:tplc="8048C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62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9CD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8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AE3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87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640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B218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D48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537752">
    <w:abstractNumId w:val="6"/>
  </w:num>
  <w:num w:numId="2" w16cid:durableId="85152689">
    <w:abstractNumId w:val="2"/>
  </w:num>
  <w:num w:numId="3" w16cid:durableId="1732003110">
    <w:abstractNumId w:val="0"/>
  </w:num>
  <w:num w:numId="4" w16cid:durableId="159927159">
    <w:abstractNumId w:val="7"/>
  </w:num>
  <w:num w:numId="5" w16cid:durableId="698432529">
    <w:abstractNumId w:val="10"/>
  </w:num>
  <w:num w:numId="6" w16cid:durableId="174270505">
    <w:abstractNumId w:val="1"/>
  </w:num>
  <w:num w:numId="7" w16cid:durableId="227037979">
    <w:abstractNumId w:val="3"/>
  </w:num>
  <w:num w:numId="8" w16cid:durableId="1628388594">
    <w:abstractNumId w:val="9"/>
  </w:num>
  <w:num w:numId="9" w16cid:durableId="449395958">
    <w:abstractNumId w:val="8"/>
  </w:num>
  <w:num w:numId="10" w16cid:durableId="845636310">
    <w:abstractNumId w:val="4"/>
  </w:num>
  <w:num w:numId="11" w16cid:durableId="203373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48DA39"/>
    <w:rsid w:val="0003346D"/>
    <w:rsid w:val="00062532"/>
    <w:rsid w:val="003B7D0C"/>
    <w:rsid w:val="00666968"/>
    <w:rsid w:val="008B721A"/>
    <w:rsid w:val="00CF0B87"/>
    <w:rsid w:val="01006407"/>
    <w:rsid w:val="0153B170"/>
    <w:rsid w:val="0282C11D"/>
    <w:rsid w:val="03066A87"/>
    <w:rsid w:val="03EFBD79"/>
    <w:rsid w:val="04871A4D"/>
    <w:rsid w:val="06269BDD"/>
    <w:rsid w:val="06375270"/>
    <w:rsid w:val="08CE490F"/>
    <w:rsid w:val="08ED880D"/>
    <w:rsid w:val="091FC925"/>
    <w:rsid w:val="0AC0E5A6"/>
    <w:rsid w:val="0C249972"/>
    <w:rsid w:val="0C38F3EE"/>
    <w:rsid w:val="0E7B45AF"/>
    <w:rsid w:val="0EDF310F"/>
    <w:rsid w:val="0F0E4F08"/>
    <w:rsid w:val="0F8F0AA9"/>
    <w:rsid w:val="0F9A3976"/>
    <w:rsid w:val="11AD3B52"/>
    <w:rsid w:val="1245EFCA"/>
    <w:rsid w:val="1348DA39"/>
    <w:rsid w:val="140C4A06"/>
    <w:rsid w:val="140ED9BC"/>
    <w:rsid w:val="14C04C38"/>
    <w:rsid w:val="157D908C"/>
    <w:rsid w:val="16657ABE"/>
    <w:rsid w:val="17025366"/>
    <w:rsid w:val="1743EAC8"/>
    <w:rsid w:val="178F9F94"/>
    <w:rsid w:val="17CB0C94"/>
    <w:rsid w:val="18746844"/>
    <w:rsid w:val="18A38B56"/>
    <w:rsid w:val="191F2233"/>
    <w:rsid w:val="1A057EFB"/>
    <w:rsid w:val="1A62632D"/>
    <w:rsid w:val="1A8F17F0"/>
    <w:rsid w:val="1AB16F78"/>
    <w:rsid w:val="1ACA0753"/>
    <w:rsid w:val="1C842818"/>
    <w:rsid w:val="1CDC70BB"/>
    <w:rsid w:val="1FFA2582"/>
    <w:rsid w:val="20BE93A5"/>
    <w:rsid w:val="20D1A4B1"/>
    <w:rsid w:val="2113E47A"/>
    <w:rsid w:val="21BDED50"/>
    <w:rsid w:val="22668C5A"/>
    <w:rsid w:val="22B3CCC7"/>
    <w:rsid w:val="2371A893"/>
    <w:rsid w:val="250D78F4"/>
    <w:rsid w:val="258BE056"/>
    <w:rsid w:val="288D144D"/>
    <w:rsid w:val="291D2628"/>
    <w:rsid w:val="2A05A960"/>
    <w:rsid w:val="2A610278"/>
    <w:rsid w:val="2CDA31CD"/>
    <w:rsid w:val="2CDD9070"/>
    <w:rsid w:val="2DA0FBE2"/>
    <w:rsid w:val="2DE39EC7"/>
    <w:rsid w:val="2E2BD908"/>
    <w:rsid w:val="2EE0F415"/>
    <w:rsid w:val="2EF1187C"/>
    <w:rsid w:val="2EF3AAB1"/>
    <w:rsid w:val="306D4988"/>
    <w:rsid w:val="30FC9ABA"/>
    <w:rsid w:val="3105B41A"/>
    <w:rsid w:val="31372097"/>
    <w:rsid w:val="31657EDF"/>
    <w:rsid w:val="316640C7"/>
    <w:rsid w:val="323387B1"/>
    <w:rsid w:val="327CE670"/>
    <w:rsid w:val="33C60309"/>
    <w:rsid w:val="35731C18"/>
    <w:rsid w:val="35AE0605"/>
    <w:rsid w:val="35C3D117"/>
    <w:rsid w:val="360EF270"/>
    <w:rsid w:val="3749D666"/>
    <w:rsid w:val="396CD21E"/>
    <w:rsid w:val="39D3D925"/>
    <w:rsid w:val="3A006857"/>
    <w:rsid w:val="3A207C34"/>
    <w:rsid w:val="3A7DD0CD"/>
    <w:rsid w:val="3C23C8B6"/>
    <w:rsid w:val="3C80699B"/>
    <w:rsid w:val="3FE13815"/>
    <w:rsid w:val="4142A5D6"/>
    <w:rsid w:val="43A88425"/>
    <w:rsid w:val="45445486"/>
    <w:rsid w:val="45F5D6E7"/>
    <w:rsid w:val="46BF5B7A"/>
    <w:rsid w:val="472D7858"/>
    <w:rsid w:val="47926D3E"/>
    <w:rsid w:val="47F8ED3E"/>
    <w:rsid w:val="4903B817"/>
    <w:rsid w:val="493DE932"/>
    <w:rsid w:val="49659C62"/>
    <w:rsid w:val="4B8756A7"/>
    <w:rsid w:val="4D148716"/>
    <w:rsid w:val="4D6EF254"/>
    <w:rsid w:val="4DFC616F"/>
    <w:rsid w:val="4E3F1EA7"/>
    <w:rsid w:val="4EB05777"/>
    <w:rsid w:val="4F72F99B"/>
    <w:rsid w:val="4F7BD716"/>
    <w:rsid w:val="4FFA24F2"/>
    <w:rsid w:val="50A69316"/>
    <w:rsid w:val="50F55444"/>
    <w:rsid w:val="514AB816"/>
    <w:rsid w:val="5195F553"/>
    <w:rsid w:val="51E7F839"/>
    <w:rsid w:val="52B377D8"/>
    <w:rsid w:val="5331C5B4"/>
    <w:rsid w:val="54CD9615"/>
    <w:rsid w:val="558C390F"/>
    <w:rsid w:val="55EB189A"/>
    <w:rsid w:val="55FA7595"/>
    <w:rsid w:val="560343DD"/>
    <w:rsid w:val="5633D8F9"/>
    <w:rsid w:val="56BB695C"/>
    <w:rsid w:val="56F2E1F5"/>
    <w:rsid w:val="5771F97B"/>
    <w:rsid w:val="5A282F18"/>
    <w:rsid w:val="5BF6FFFF"/>
    <w:rsid w:val="5C1D33AB"/>
    <w:rsid w:val="5C927ED6"/>
    <w:rsid w:val="5D2A1EFB"/>
    <w:rsid w:val="5D667A2A"/>
    <w:rsid w:val="5E152C86"/>
    <w:rsid w:val="5E3495FF"/>
    <w:rsid w:val="5E6A172E"/>
    <w:rsid w:val="5EA0685B"/>
    <w:rsid w:val="5F48B473"/>
    <w:rsid w:val="5FAFB5C9"/>
    <w:rsid w:val="61C49E6F"/>
    <w:rsid w:val="6229C357"/>
    <w:rsid w:val="63FFF7A4"/>
    <w:rsid w:val="64751343"/>
    <w:rsid w:val="653DAA4B"/>
    <w:rsid w:val="67A19F51"/>
    <w:rsid w:val="685B216D"/>
    <w:rsid w:val="68754B0D"/>
    <w:rsid w:val="695FAB9E"/>
    <w:rsid w:val="699D5863"/>
    <w:rsid w:val="69E82F1B"/>
    <w:rsid w:val="6DC5462B"/>
    <w:rsid w:val="6DD82D8A"/>
    <w:rsid w:val="6E10E0D5"/>
    <w:rsid w:val="6F0353CA"/>
    <w:rsid w:val="6F6536BB"/>
    <w:rsid w:val="6FA1BDFA"/>
    <w:rsid w:val="71530A02"/>
    <w:rsid w:val="71F8457D"/>
    <w:rsid w:val="72DCA923"/>
    <w:rsid w:val="7304FB1C"/>
    <w:rsid w:val="738EA27F"/>
    <w:rsid w:val="75743977"/>
    <w:rsid w:val="7654C5FE"/>
    <w:rsid w:val="76994D0A"/>
    <w:rsid w:val="76CFF4EC"/>
    <w:rsid w:val="77567E33"/>
    <w:rsid w:val="77AE4F23"/>
    <w:rsid w:val="77E48EC7"/>
    <w:rsid w:val="7874A2C8"/>
    <w:rsid w:val="7BAC438A"/>
    <w:rsid w:val="7BB9D8D6"/>
    <w:rsid w:val="7BD51327"/>
    <w:rsid w:val="7C1B17FE"/>
    <w:rsid w:val="7C97C025"/>
    <w:rsid w:val="7E2EF225"/>
    <w:rsid w:val="7FD6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DA39"/>
  <w15:chartTrackingRefBased/>
  <w15:docId w15:val="{C315BDC0-1267-4199-96B6-26191902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4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ATAIDE PIRES</dc:creator>
  <cp:keywords/>
  <dc:description/>
  <cp:lastModifiedBy>AILTON LIMA FERNANDES FILHO</cp:lastModifiedBy>
  <cp:revision>2</cp:revision>
  <dcterms:created xsi:type="dcterms:W3CDTF">2024-01-29T16:32:00Z</dcterms:created>
  <dcterms:modified xsi:type="dcterms:W3CDTF">2024-03-06T16:18:00Z</dcterms:modified>
</cp:coreProperties>
</file>