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9D0E" w14:textId="4ECD093D" w:rsidR="00CE4160" w:rsidRDefault="002C67F7" w:rsidP="000001BD">
      <w:pPr>
        <w:jc w:val="center"/>
        <w:rPr>
          <w:noProof/>
          <w:sz w:val="36"/>
          <w:szCs w:val="36"/>
        </w:rPr>
      </w:pPr>
      <w:bookmarkStart w:id="0" w:name="_Hlk96009396"/>
      <w:r>
        <w:rPr>
          <w:noProof/>
          <w:sz w:val="36"/>
          <w:szCs w:val="36"/>
        </w:rPr>
        <w:t xml:space="preserve">Software engineering </w:t>
      </w:r>
      <w:r w:rsidR="00CE4160">
        <w:rPr>
          <w:noProof/>
          <w:sz w:val="36"/>
          <w:szCs w:val="36"/>
        </w:rPr>
        <w:t>CSE334</w:t>
      </w:r>
    </w:p>
    <w:p w14:paraId="2CF92D9A" w14:textId="7138E54D" w:rsidR="00853608" w:rsidRDefault="00853608" w:rsidP="000001BD">
      <w:pPr>
        <w:jc w:val="center"/>
        <w:rPr>
          <w:noProof/>
          <w:sz w:val="36"/>
          <w:szCs w:val="36"/>
        </w:rPr>
      </w:pPr>
      <w:r w:rsidRPr="000001BD">
        <w:rPr>
          <w:noProof/>
          <w:sz w:val="36"/>
          <w:szCs w:val="36"/>
        </w:rPr>
        <w:t>UI</w:t>
      </w:r>
      <w:r w:rsidR="000001BD">
        <w:rPr>
          <w:noProof/>
          <w:sz w:val="36"/>
          <w:szCs w:val="36"/>
        </w:rPr>
        <w:t>, UX, Design Thinking</w:t>
      </w:r>
    </w:p>
    <w:p w14:paraId="2B350884" w14:textId="024C52ED" w:rsidR="000001BD" w:rsidRPr="002C67F7" w:rsidRDefault="002C67F7" w:rsidP="000001BD">
      <w:pPr>
        <w:jc w:val="center"/>
        <w:rPr>
          <w:noProof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t xml:space="preserve">Model </w:t>
      </w:r>
      <w:r w:rsidRPr="002C67F7">
        <w:rPr>
          <w:noProof/>
          <w:color w:val="FF0000"/>
          <w:sz w:val="36"/>
          <w:szCs w:val="36"/>
        </w:rPr>
        <w:t>answers</w:t>
      </w:r>
    </w:p>
    <w:p w14:paraId="0F973BE3" w14:textId="77777777" w:rsidR="00CE4160" w:rsidRDefault="00CE4160" w:rsidP="000001BD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Dr Islam El-Maddah </w:t>
      </w:r>
    </w:p>
    <w:p w14:paraId="40EE72F3" w14:textId="0EA29E15" w:rsidR="00CE4160" w:rsidRPr="000001BD" w:rsidRDefault="00CE4160" w:rsidP="000001BD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Fall 2021</w:t>
      </w:r>
    </w:p>
    <w:p w14:paraId="2E02DB97" w14:textId="54A4C234" w:rsidR="000001BD" w:rsidRDefault="008A08D4" w:rsidP="008A208B">
      <w:pPr>
        <w:rPr>
          <w:sz w:val="32"/>
          <w:szCs w:val="32"/>
        </w:rPr>
      </w:pPr>
      <w:r>
        <w:rPr>
          <w:sz w:val="32"/>
          <w:szCs w:val="32"/>
        </w:rPr>
        <w:t xml:space="preserve">Q1: </w:t>
      </w:r>
      <w:r w:rsidR="000001BD" w:rsidRPr="00CE4160">
        <w:rPr>
          <w:sz w:val="32"/>
          <w:szCs w:val="32"/>
        </w:rPr>
        <w:t>Why UI is easier than code Design</w:t>
      </w:r>
      <w:r w:rsidR="005D1615">
        <w:rPr>
          <w:sz w:val="32"/>
          <w:szCs w:val="32"/>
        </w:rPr>
        <w:t>?</w:t>
      </w:r>
    </w:p>
    <w:p w14:paraId="4FBB39B4" w14:textId="0C8DC40C" w:rsidR="008A08D4" w:rsidRDefault="008A08D4" w:rsidP="008A208B">
      <w:pPr>
        <w:rPr>
          <w:sz w:val="32"/>
          <w:szCs w:val="32"/>
        </w:rPr>
      </w:pPr>
      <w:r w:rsidRPr="008A08D4">
        <w:rPr>
          <w:sz w:val="32"/>
          <w:szCs w:val="32"/>
          <w:highlight w:val="yellow"/>
        </w:rPr>
        <w:t>No algorithms and could be done by drag and drop the prototypes are easy to create even on papers, easy to modify and have template for (reuse)</w:t>
      </w:r>
    </w:p>
    <w:p w14:paraId="0EBF85E8" w14:textId="77777777" w:rsidR="008A08D4" w:rsidRPr="00CE4160" w:rsidRDefault="008A08D4" w:rsidP="008A208B">
      <w:pPr>
        <w:rPr>
          <w:sz w:val="32"/>
          <w:szCs w:val="32"/>
        </w:rPr>
      </w:pPr>
    </w:p>
    <w:p w14:paraId="7060168A" w14:textId="3EAF0A98" w:rsidR="00853608" w:rsidRPr="00CE4160" w:rsidRDefault="000001BD" w:rsidP="008A208B">
      <w:pPr>
        <w:rPr>
          <w:sz w:val="32"/>
          <w:szCs w:val="32"/>
        </w:rPr>
      </w:pPr>
      <w:r w:rsidRPr="00CE4160">
        <w:rPr>
          <w:sz w:val="32"/>
          <w:szCs w:val="32"/>
        </w:rPr>
        <w:t>Choose either A or B and validate your answer</w:t>
      </w:r>
    </w:p>
    <w:p w14:paraId="65FF1D9A" w14:textId="7DEC3F62" w:rsidR="00853608" w:rsidRDefault="00853608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53608">
        <w:rPr>
          <w:rFonts w:ascii="Open Sans" w:eastAsia="Times New Roman" w:hAnsi="Open Sans" w:cs="Open Sans"/>
          <w:noProof/>
          <w:color w:val="000000"/>
          <w:sz w:val="27"/>
          <w:szCs w:val="27"/>
        </w:rPr>
        <w:drawing>
          <wp:inline distT="0" distB="0" distL="0" distR="0" wp14:anchorId="370184AF" wp14:editId="4EFCF026">
            <wp:extent cx="5718810" cy="41243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245" cy="413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7F52" w14:textId="0294AA8A" w:rsidR="008A08D4" w:rsidRDefault="008A08D4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A08D4">
        <w:rPr>
          <w:rFonts w:ascii="Open Sans" w:eastAsia="Times New Roman" w:hAnsi="Open Sans" w:cs="Open Sans"/>
          <w:color w:val="000000"/>
          <w:sz w:val="27"/>
          <w:szCs w:val="27"/>
          <w:highlight w:val="yellow"/>
        </w:rPr>
        <w:lastRenderedPageBreak/>
        <w:t>A is better image above text you still feel it is a command button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 xml:space="preserve"> the UI must be easy to find and minimize the mistakes or waiting time for deep thinking by user</w:t>
      </w:r>
    </w:p>
    <w:p w14:paraId="19F43C19" w14:textId="77777777" w:rsidR="008A08D4" w:rsidRPr="00853608" w:rsidRDefault="008A08D4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</w:p>
    <w:p w14:paraId="3950DACE" w14:textId="1C5F191F" w:rsidR="00853608" w:rsidRDefault="00853608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53608">
        <w:rPr>
          <w:rFonts w:ascii="Open Sans" w:eastAsia="Times New Roman" w:hAnsi="Open Sans" w:cs="Open Sans"/>
          <w:noProof/>
          <w:color w:val="000000"/>
          <w:sz w:val="27"/>
          <w:szCs w:val="27"/>
        </w:rPr>
        <w:drawing>
          <wp:inline distT="0" distB="0" distL="0" distR="0" wp14:anchorId="104F38FA" wp14:editId="3B1EDA91">
            <wp:extent cx="4953000" cy="382905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7B75" w14:textId="41764C1E" w:rsidR="008A08D4" w:rsidRPr="00853608" w:rsidRDefault="008A08D4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A46033">
        <w:rPr>
          <w:rFonts w:ascii="Open Sans" w:eastAsia="Times New Roman" w:hAnsi="Open Sans" w:cs="Open Sans"/>
          <w:color w:val="000000"/>
          <w:sz w:val="27"/>
          <w:szCs w:val="27"/>
          <w:highlight w:val="yellow"/>
        </w:rPr>
        <w:t>B is correct UX means general use of the software UI only the interface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7"/>
          <w:szCs w:val="27"/>
        </w:rPr>
        <w:t>ux</w:t>
      </w:r>
      <w:proofErr w:type="spellEnd"/>
      <w:r>
        <w:rPr>
          <w:rFonts w:ascii="Open Sans" w:eastAsia="Times New Roman" w:hAnsi="Open Sans" w:cs="Open Sans"/>
          <w:color w:val="000000"/>
          <w:sz w:val="27"/>
          <w:szCs w:val="27"/>
        </w:rPr>
        <w:t xml:space="preserve"> could include the sequence of what to do in the different pages/dialog boxes while UI means what and how to create user input/output in each part </w:t>
      </w:r>
    </w:p>
    <w:p w14:paraId="0980F53E" w14:textId="4E8CCBBD" w:rsidR="00853608" w:rsidRDefault="00853608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53608">
        <w:rPr>
          <w:rFonts w:ascii="Open Sans" w:eastAsia="Times New Roman" w:hAnsi="Open Sans" w:cs="Open Sans"/>
          <w:noProof/>
          <w:color w:val="000000"/>
          <w:sz w:val="27"/>
          <w:szCs w:val="27"/>
        </w:rPr>
        <w:lastRenderedPageBreak/>
        <w:drawing>
          <wp:inline distT="0" distB="0" distL="0" distR="0" wp14:anchorId="00213A68" wp14:editId="52382C27">
            <wp:extent cx="5648325" cy="3409950"/>
            <wp:effectExtent l="0" t="0" r="952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FF22" w14:textId="73C5EC3E" w:rsidR="00A46033" w:rsidRPr="00853608" w:rsidRDefault="00A46033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A46033">
        <w:rPr>
          <w:rFonts w:ascii="Open Sans" w:eastAsia="Times New Roman" w:hAnsi="Open Sans" w:cs="Open Sans"/>
          <w:color w:val="000000"/>
          <w:sz w:val="27"/>
          <w:szCs w:val="27"/>
          <w:highlight w:val="yellow"/>
        </w:rPr>
        <w:t>A is correct even the feedback could be only for ideate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 xml:space="preserve"> but B dose not have feedback at </w:t>
      </w:r>
      <w:proofErr w:type="gramStart"/>
      <w:r>
        <w:rPr>
          <w:rFonts w:ascii="Open Sans" w:eastAsia="Times New Roman" w:hAnsi="Open Sans" w:cs="Open Sans"/>
          <w:color w:val="000000"/>
          <w:sz w:val="27"/>
          <w:szCs w:val="27"/>
        </w:rPr>
        <w:t>all</w:t>
      </w:r>
      <w:proofErr w:type="gramEnd"/>
      <w:r>
        <w:rPr>
          <w:rFonts w:ascii="Open Sans" w:eastAsia="Times New Roman" w:hAnsi="Open Sans" w:cs="Open Sans"/>
          <w:color w:val="000000"/>
          <w:sz w:val="27"/>
          <w:szCs w:val="27"/>
        </w:rPr>
        <w:t xml:space="preserve"> and the discovering stage do not how to discover but in A it is hearing the user problems we can start understanding what his problem so what he needs to get rid of them</w:t>
      </w:r>
    </w:p>
    <w:p w14:paraId="37AEAF11" w14:textId="0B050EAC" w:rsidR="00853608" w:rsidRDefault="00853608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53608">
        <w:rPr>
          <w:rFonts w:ascii="Open Sans" w:eastAsia="Times New Roman" w:hAnsi="Open Sans" w:cs="Open Sans"/>
          <w:noProof/>
          <w:color w:val="000000"/>
          <w:sz w:val="27"/>
          <w:szCs w:val="27"/>
        </w:rPr>
        <w:lastRenderedPageBreak/>
        <w:drawing>
          <wp:inline distT="0" distB="0" distL="0" distR="0" wp14:anchorId="106935A7" wp14:editId="096534CC">
            <wp:extent cx="5834380" cy="4619337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533" cy="46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919B" w14:textId="37C2DA73" w:rsidR="00A46033" w:rsidRPr="00853608" w:rsidRDefault="00A46033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A46033">
        <w:rPr>
          <w:rFonts w:ascii="Open Sans" w:eastAsia="Times New Roman" w:hAnsi="Open Sans" w:cs="Open Sans"/>
          <w:color w:val="000000"/>
          <w:sz w:val="27"/>
          <w:szCs w:val="27"/>
          <w:highlight w:val="yellow"/>
        </w:rPr>
        <w:t xml:space="preserve">B </w:t>
      </w:r>
      <w:proofErr w:type="gramStart"/>
      <w:r w:rsidRPr="00A46033">
        <w:rPr>
          <w:rFonts w:ascii="Open Sans" w:eastAsia="Times New Roman" w:hAnsi="Open Sans" w:cs="Open Sans"/>
          <w:color w:val="000000"/>
          <w:sz w:val="27"/>
          <w:szCs w:val="27"/>
          <w:highlight w:val="yellow"/>
        </w:rPr>
        <w:t>is better there are</w:t>
      </w:r>
      <w:proofErr w:type="gramEnd"/>
      <w:r w:rsidRPr="00A46033">
        <w:rPr>
          <w:rFonts w:ascii="Open Sans" w:eastAsia="Times New Roman" w:hAnsi="Open Sans" w:cs="Open Sans"/>
          <w:color w:val="000000"/>
          <w:sz w:val="27"/>
          <w:szCs w:val="27"/>
          <w:highlight w:val="yellow"/>
        </w:rPr>
        <w:t xml:space="preserve"> separation between the subtopics not like in A</w:t>
      </w:r>
    </w:p>
    <w:p w14:paraId="58E7AA9A" w14:textId="49433615" w:rsidR="00853608" w:rsidRDefault="00853608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53608">
        <w:rPr>
          <w:rFonts w:ascii="Open Sans" w:eastAsia="Times New Roman" w:hAnsi="Open Sans" w:cs="Open Sans"/>
          <w:noProof/>
          <w:color w:val="000000"/>
          <w:sz w:val="27"/>
          <w:szCs w:val="27"/>
        </w:rPr>
        <w:lastRenderedPageBreak/>
        <w:drawing>
          <wp:inline distT="0" distB="0" distL="0" distR="0" wp14:anchorId="2A8E1A9D" wp14:editId="0013086A">
            <wp:extent cx="5473065" cy="4743267"/>
            <wp:effectExtent l="0" t="0" r="0" b="63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111" cy="47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A855" w14:textId="05225046" w:rsidR="00A46033" w:rsidRPr="00853608" w:rsidRDefault="00A46033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A46033">
        <w:rPr>
          <w:rFonts w:ascii="Open Sans" w:eastAsia="Times New Roman" w:hAnsi="Open Sans" w:cs="Open Sans"/>
          <w:color w:val="000000"/>
          <w:sz w:val="27"/>
          <w:szCs w:val="27"/>
          <w:highlight w:val="yellow"/>
        </w:rPr>
        <w:t>B is better the email is expected to be filled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, while in A you may misunderstand you will click to send an email usually centered text is command buttons while left aligned and grey means text to be filled here</w:t>
      </w:r>
    </w:p>
    <w:p w14:paraId="3465E5E8" w14:textId="0C740697" w:rsidR="00853608" w:rsidRDefault="00853608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53608">
        <w:rPr>
          <w:rFonts w:ascii="Open Sans" w:eastAsia="Times New Roman" w:hAnsi="Open Sans" w:cs="Open Sans"/>
          <w:noProof/>
          <w:color w:val="000000"/>
          <w:sz w:val="27"/>
          <w:szCs w:val="27"/>
        </w:rPr>
        <w:lastRenderedPageBreak/>
        <w:drawing>
          <wp:inline distT="0" distB="0" distL="0" distR="0" wp14:anchorId="1453051B" wp14:editId="436FEE69">
            <wp:extent cx="5224145" cy="4314825"/>
            <wp:effectExtent l="0" t="0" r="0" b="952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51" cy="43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83D4" w14:textId="37E34AE3" w:rsidR="001D125F" w:rsidRPr="00853608" w:rsidRDefault="001D125F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1D125F">
        <w:rPr>
          <w:rFonts w:ascii="Open Sans" w:eastAsia="Times New Roman" w:hAnsi="Open Sans" w:cs="Open Sans"/>
          <w:color w:val="000000"/>
          <w:sz w:val="27"/>
          <w:szCs w:val="27"/>
          <w:highlight w:val="yellow"/>
        </w:rPr>
        <w:t>A is better for mobile screens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 xml:space="preserve"> as you still know what </w:t>
      </w:r>
      <w:proofErr w:type="gramStart"/>
      <w:r>
        <w:rPr>
          <w:rFonts w:ascii="Open Sans" w:eastAsia="Times New Roman" w:hAnsi="Open Sans" w:cs="Open Sans"/>
          <w:color w:val="000000"/>
          <w:sz w:val="27"/>
          <w:szCs w:val="27"/>
        </w:rPr>
        <w:t>is the data</w:t>
      </w:r>
      <w:proofErr w:type="gramEnd"/>
      <w:r>
        <w:rPr>
          <w:rFonts w:ascii="Open Sans" w:eastAsia="Times New Roman" w:hAnsi="Open Sans" w:cs="Open Sans"/>
          <w:color w:val="000000"/>
          <w:sz w:val="27"/>
          <w:szCs w:val="27"/>
        </w:rPr>
        <w:t xml:space="preserve"> after you filled them but in B you may forget what does this field mean</w:t>
      </w:r>
    </w:p>
    <w:p w14:paraId="56E74842" w14:textId="25BCA9C1" w:rsidR="00853608" w:rsidRDefault="00853608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53608">
        <w:rPr>
          <w:rFonts w:ascii="Open Sans" w:eastAsia="Times New Roman" w:hAnsi="Open Sans" w:cs="Open Sans"/>
          <w:noProof/>
          <w:color w:val="000000"/>
          <w:sz w:val="27"/>
          <w:szCs w:val="27"/>
        </w:rPr>
        <w:lastRenderedPageBreak/>
        <w:drawing>
          <wp:inline distT="0" distB="0" distL="0" distR="0" wp14:anchorId="67391442" wp14:editId="3D874676">
            <wp:extent cx="5178197" cy="4467225"/>
            <wp:effectExtent l="0" t="0" r="381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04" cy="447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08EF" w14:textId="42FEE833" w:rsidR="001D125F" w:rsidRPr="00853608" w:rsidRDefault="001D125F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1D125F">
        <w:rPr>
          <w:rFonts w:ascii="Open Sans" w:eastAsia="Times New Roman" w:hAnsi="Open Sans" w:cs="Open Sans"/>
          <w:color w:val="000000"/>
          <w:sz w:val="27"/>
          <w:szCs w:val="27"/>
          <w:highlight w:val="yellow"/>
        </w:rPr>
        <w:t>A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 xml:space="preserve"> The expected action should be first and have bright color than background, we expect most of the users will click cancel here</w:t>
      </w:r>
    </w:p>
    <w:p w14:paraId="2B25105E" w14:textId="481ED234" w:rsidR="00853608" w:rsidRDefault="00853608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53608">
        <w:rPr>
          <w:rFonts w:ascii="Open Sans" w:eastAsia="Times New Roman" w:hAnsi="Open Sans" w:cs="Open Sans"/>
          <w:noProof/>
          <w:color w:val="000000"/>
          <w:sz w:val="27"/>
          <w:szCs w:val="27"/>
        </w:rPr>
        <w:lastRenderedPageBreak/>
        <w:drawing>
          <wp:inline distT="0" distB="0" distL="0" distR="0" wp14:anchorId="722211C7" wp14:editId="5117C3B7">
            <wp:extent cx="5343525" cy="4676775"/>
            <wp:effectExtent l="0" t="0" r="9525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0163" w14:textId="03037E5E" w:rsidR="001D125F" w:rsidRPr="00853608" w:rsidRDefault="001D125F" w:rsidP="00853608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1D125F">
        <w:rPr>
          <w:rFonts w:ascii="Open Sans" w:eastAsia="Times New Roman" w:hAnsi="Open Sans" w:cs="Open Sans"/>
          <w:color w:val="000000"/>
          <w:sz w:val="27"/>
          <w:szCs w:val="27"/>
          <w:highlight w:val="yellow"/>
        </w:rPr>
        <w:t>A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 xml:space="preserve"> is better because the </w:t>
      </w:r>
      <w:proofErr w:type="gramStart"/>
      <w:r>
        <w:rPr>
          <w:rFonts w:ascii="Open Sans" w:eastAsia="Times New Roman" w:hAnsi="Open Sans" w:cs="Open Sans"/>
          <w:color w:val="000000"/>
          <w:sz w:val="27"/>
          <w:szCs w:val="27"/>
        </w:rPr>
        <w:t>sub topics</w:t>
      </w:r>
      <w:proofErr w:type="gramEnd"/>
      <w:r>
        <w:rPr>
          <w:rFonts w:ascii="Open Sans" w:eastAsia="Times New Roman" w:hAnsi="Open Sans" w:cs="Open Sans"/>
          <w:color w:val="000000"/>
          <w:sz w:val="27"/>
          <w:szCs w:val="27"/>
        </w:rPr>
        <w:t xml:space="preserve"> or details aligned or idented one level compared to the main topics</w:t>
      </w:r>
    </w:p>
    <w:p w14:paraId="2468E886" w14:textId="52742D4F" w:rsidR="00853608" w:rsidRDefault="00853608" w:rsidP="008A208B"/>
    <w:p w14:paraId="4DFAFFDF" w14:textId="3136F57D" w:rsidR="0039424C" w:rsidRDefault="0039424C" w:rsidP="008A208B"/>
    <w:p w14:paraId="24749055" w14:textId="26D1D124" w:rsidR="0039424C" w:rsidRDefault="0039424C" w:rsidP="008A208B"/>
    <w:p w14:paraId="5A5117C3" w14:textId="74096AD4" w:rsidR="0039424C" w:rsidRDefault="0039424C" w:rsidP="008A208B"/>
    <w:p w14:paraId="285442CD" w14:textId="439368A5" w:rsidR="0039424C" w:rsidRDefault="0039424C" w:rsidP="008A208B"/>
    <w:p w14:paraId="0922684C" w14:textId="0807E3BC" w:rsidR="0039424C" w:rsidRDefault="0039424C" w:rsidP="008A208B"/>
    <w:p w14:paraId="28EE2B3E" w14:textId="77777777" w:rsidR="00CE4160" w:rsidRDefault="00CE416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B858A6" w14:textId="17BC2BEF" w:rsidR="0039424C" w:rsidRPr="00CE4160" w:rsidRDefault="0039424C" w:rsidP="008A208B">
      <w:pPr>
        <w:rPr>
          <w:sz w:val="40"/>
          <w:szCs w:val="40"/>
        </w:rPr>
      </w:pPr>
      <w:r w:rsidRPr="00CE4160">
        <w:rPr>
          <w:sz w:val="40"/>
          <w:szCs w:val="40"/>
        </w:rPr>
        <w:lastRenderedPageBreak/>
        <w:t>Design Thinking</w:t>
      </w:r>
    </w:p>
    <w:p w14:paraId="350976BC" w14:textId="0440537B" w:rsidR="0039424C" w:rsidRPr="00CE4160" w:rsidRDefault="0039424C" w:rsidP="000001BD">
      <w:pPr>
        <w:rPr>
          <w:sz w:val="28"/>
          <w:szCs w:val="28"/>
        </w:rPr>
      </w:pPr>
      <w:r w:rsidRPr="00CE4160">
        <w:rPr>
          <w:sz w:val="28"/>
          <w:szCs w:val="28"/>
        </w:rPr>
        <w:t xml:space="preserve">It is design thinking not thinking design </w:t>
      </w:r>
      <w:r w:rsidRPr="00CE41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9C3E09" w14:textId="31D58ED9" w:rsidR="0039424C" w:rsidRPr="00CE4160" w:rsidRDefault="000001BD" w:rsidP="008A208B">
      <w:pPr>
        <w:rPr>
          <w:sz w:val="28"/>
          <w:szCs w:val="28"/>
        </w:rPr>
      </w:pPr>
      <w:r w:rsidRPr="00CE4160">
        <w:rPr>
          <w:sz w:val="28"/>
          <w:szCs w:val="28"/>
        </w:rPr>
        <w:t xml:space="preserve">It means </w:t>
      </w:r>
      <w:r w:rsidR="0039424C" w:rsidRPr="00CE4160">
        <w:rPr>
          <w:sz w:val="28"/>
          <w:szCs w:val="28"/>
        </w:rPr>
        <w:t>How to think in a design related way like analytical thinking or critical thinking</w:t>
      </w:r>
    </w:p>
    <w:p w14:paraId="0F534C92" w14:textId="77777777" w:rsidR="0039424C" w:rsidRDefault="0039424C" w:rsidP="008A208B"/>
    <w:p w14:paraId="45029F72" w14:textId="0B468F6E" w:rsidR="008A208B" w:rsidRPr="00CE4160" w:rsidRDefault="008A208B" w:rsidP="008A208B">
      <w:pPr>
        <w:rPr>
          <w:sz w:val="32"/>
          <w:szCs w:val="32"/>
        </w:rPr>
      </w:pPr>
      <w:r w:rsidRPr="00CE4160">
        <w:rPr>
          <w:sz w:val="32"/>
          <w:szCs w:val="32"/>
        </w:rPr>
        <w:t xml:space="preserve">Q1. is design thinking a </w:t>
      </w:r>
      <w:proofErr w:type="gramStart"/>
      <w:r w:rsidRPr="00CE4160">
        <w:rPr>
          <w:sz w:val="32"/>
          <w:szCs w:val="32"/>
        </w:rPr>
        <w:t>problem solving</w:t>
      </w:r>
      <w:proofErr w:type="gramEnd"/>
      <w:r w:rsidRPr="00CE4160">
        <w:rPr>
          <w:sz w:val="32"/>
          <w:szCs w:val="32"/>
        </w:rPr>
        <w:t xml:space="preserve"> framework?</w:t>
      </w:r>
    </w:p>
    <w:p w14:paraId="10ABC2E4" w14:textId="77777777" w:rsidR="008A208B" w:rsidRPr="001D125F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1D125F">
        <w:rPr>
          <w:sz w:val="32"/>
          <w:szCs w:val="32"/>
          <w:highlight w:val="yellow"/>
        </w:rPr>
        <w:t>True</w:t>
      </w:r>
    </w:p>
    <w:p w14:paraId="28605C94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False</w:t>
      </w:r>
    </w:p>
    <w:p w14:paraId="13CC52A4" w14:textId="77777777" w:rsidR="008A208B" w:rsidRPr="00CE4160" w:rsidRDefault="008A208B" w:rsidP="008A208B">
      <w:pPr>
        <w:rPr>
          <w:sz w:val="32"/>
          <w:szCs w:val="32"/>
        </w:rPr>
      </w:pPr>
    </w:p>
    <w:p w14:paraId="208B0BE3" w14:textId="77777777" w:rsidR="008A208B" w:rsidRPr="00CE4160" w:rsidRDefault="008A208B" w:rsidP="008A208B">
      <w:pPr>
        <w:rPr>
          <w:sz w:val="32"/>
          <w:szCs w:val="32"/>
        </w:rPr>
      </w:pPr>
      <w:r w:rsidRPr="00CE4160">
        <w:rPr>
          <w:sz w:val="32"/>
          <w:szCs w:val="32"/>
        </w:rPr>
        <w:t>Q2. What is not part of the design thinker's profile?</w:t>
      </w:r>
    </w:p>
    <w:p w14:paraId="1153C0AF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Empathy</w:t>
      </w:r>
    </w:p>
    <w:p w14:paraId="5513BC69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Integrative Thinking</w:t>
      </w:r>
    </w:p>
    <w:p w14:paraId="712FE2E1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Creativity</w:t>
      </w:r>
    </w:p>
    <w:p w14:paraId="551FD0AA" w14:textId="77777777" w:rsidR="008A208B" w:rsidRPr="001D125F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1D125F">
        <w:rPr>
          <w:sz w:val="32"/>
          <w:szCs w:val="32"/>
          <w:highlight w:val="yellow"/>
        </w:rPr>
        <w:t>Optimism</w:t>
      </w:r>
    </w:p>
    <w:p w14:paraId="4094FE92" w14:textId="29639705" w:rsidR="008A208B" w:rsidRDefault="001D125F" w:rsidP="008A208B">
      <w:pPr>
        <w:rPr>
          <w:sz w:val="32"/>
          <w:szCs w:val="32"/>
        </w:rPr>
      </w:pPr>
      <w:r w:rsidRPr="001D125F">
        <w:rPr>
          <w:sz w:val="32"/>
          <w:szCs w:val="32"/>
          <w:highlight w:val="yellow"/>
        </w:rPr>
        <w:t>Creative when feeling a problem and start find a solution with your team, integrative when you combine ideas together</w:t>
      </w:r>
    </w:p>
    <w:p w14:paraId="0E7A4265" w14:textId="77777777" w:rsidR="001D125F" w:rsidRPr="00CE4160" w:rsidRDefault="001D125F" w:rsidP="008A208B">
      <w:pPr>
        <w:rPr>
          <w:sz w:val="32"/>
          <w:szCs w:val="32"/>
        </w:rPr>
      </w:pPr>
    </w:p>
    <w:p w14:paraId="2EF707B3" w14:textId="77777777" w:rsidR="008A208B" w:rsidRPr="00CE4160" w:rsidRDefault="008A208B" w:rsidP="008A208B">
      <w:pPr>
        <w:rPr>
          <w:sz w:val="32"/>
          <w:szCs w:val="32"/>
        </w:rPr>
      </w:pPr>
      <w:r w:rsidRPr="00CE4160">
        <w:rPr>
          <w:sz w:val="32"/>
          <w:szCs w:val="32"/>
        </w:rPr>
        <w:t>Q3. can design thinking be applied in other professions?</w:t>
      </w:r>
    </w:p>
    <w:p w14:paraId="55EF1DA4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False</w:t>
      </w:r>
    </w:p>
    <w:p w14:paraId="5150FE95" w14:textId="77777777" w:rsidR="008A208B" w:rsidRPr="00D42A9C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D42A9C">
        <w:rPr>
          <w:sz w:val="32"/>
          <w:szCs w:val="32"/>
          <w:highlight w:val="yellow"/>
        </w:rPr>
        <w:t>True</w:t>
      </w:r>
    </w:p>
    <w:p w14:paraId="2B438A73" w14:textId="6DD3C3C2" w:rsidR="008A208B" w:rsidRDefault="00D42A9C" w:rsidP="008A208B">
      <w:pPr>
        <w:rPr>
          <w:sz w:val="32"/>
          <w:szCs w:val="32"/>
        </w:rPr>
      </w:pPr>
      <w:r w:rsidRPr="00D42A9C">
        <w:rPr>
          <w:sz w:val="32"/>
          <w:szCs w:val="32"/>
          <w:highlight w:val="yellow"/>
        </w:rPr>
        <w:t xml:space="preserve">Any activity that you can create a </w:t>
      </w:r>
      <w:proofErr w:type="gramStart"/>
      <w:r w:rsidRPr="00D42A9C">
        <w:rPr>
          <w:sz w:val="32"/>
          <w:szCs w:val="32"/>
          <w:highlight w:val="yellow"/>
        </w:rPr>
        <w:t>proto type</w:t>
      </w:r>
      <w:proofErr w:type="gramEnd"/>
      <w:r w:rsidRPr="00D42A9C">
        <w:rPr>
          <w:sz w:val="32"/>
          <w:szCs w:val="32"/>
          <w:highlight w:val="yellow"/>
        </w:rPr>
        <w:t xml:space="preserve"> for it, may be composing a text, film or movie scripting</w:t>
      </w:r>
    </w:p>
    <w:p w14:paraId="7009E136" w14:textId="77777777" w:rsidR="00D42A9C" w:rsidRPr="00CE4160" w:rsidRDefault="00D42A9C" w:rsidP="008A208B">
      <w:pPr>
        <w:rPr>
          <w:sz w:val="32"/>
          <w:szCs w:val="32"/>
        </w:rPr>
      </w:pPr>
    </w:p>
    <w:p w14:paraId="59231BF7" w14:textId="77777777" w:rsidR="008A208B" w:rsidRPr="00CE4160" w:rsidRDefault="008A208B" w:rsidP="008A208B">
      <w:pPr>
        <w:rPr>
          <w:sz w:val="32"/>
          <w:szCs w:val="32"/>
        </w:rPr>
      </w:pPr>
      <w:r w:rsidRPr="00CE4160">
        <w:rPr>
          <w:sz w:val="32"/>
          <w:szCs w:val="32"/>
        </w:rPr>
        <w:t xml:space="preserve">Q4 Ms. Eva is creating a new product for university students. She takes a design-thinking approach. Her first step is addressing who she is </w:t>
      </w:r>
      <w:r w:rsidRPr="00CE4160">
        <w:rPr>
          <w:sz w:val="32"/>
          <w:szCs w:val="32"/>
        </w:rPr>
        <w:lastRenderedPageBreak/>
        <w:t>creating the product for and conducts research on understanding this target market. What is this step in the design thinking process?</w:t>
      </w:r>
    </w:p>
    <w:p w14:paraId="32F4C9CB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Define</w:t>
      </w:r>
    </w:p>
    <w:p w14:paraId="73EE3C45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Ideate</w:t>
      </w:r>
    </w:p>
    <w:p w14:paraId="158B26DE" w14:textId="77777777" w:rsidR="008A208B" w:rsidRPr="00D42A9C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proofErr w:type="spellStart"/>
      <w:r w:rsidRPr="00D42A9C">
        <w:rPr>
          <w:sz w:val="32"/>
          <w:szCs w:val="32"/>
          <w:highlight w:val="yellow"/>
        </w:rPr>
        <w:t>Empathise</w:t>
      </w:r>
      <w:proofErr w:type="spellEnd"/>
    </w:p>
    <w:p w14:paraId="165ED99C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Prototype</w:t>
      </w:r>
    </w:p>
    <w:p w14:paraId="4FCEE9AC" w14:textId="77777777" w:rsidR="008A208B" w:rsidRPr="00CE4160" w:rsidRDefault="008A208B" w:rsidP="008A208B">
      <w:pPr>
        <w:rPr>
          <w:sz w:val="32"/>
          <w:szCs w:val="32"/>
        </w:rPr>
      </w:pPr>
    </w:p>
    <w:p w14:paraId="4FE74792" w14:textId="77777777" w:rsidR="008A208B" w:rsidRPr="00CE4160" w:rsidRDefault="008A208B" w:rsidP="008A208B">
      <w:pPr>
        <w:rPr>
          <w:sz w:val="32"/>
          <w:szCs w:val="32"/>
        </w:rPr>
      </w:pPr>
      <w:r w:rsidRPr="00CE4160">
        <w:rPr>
          <w:sz w:val="32"/>
          <w:szCs w:val="32"/>
        </w:rPr>
        <w:t>Q5. Is 'prototyping' a step in the design-thinking process?</w:t>
      </w:r>
    </w:p>
    <w:p w14:paraId="76B18EF1" w14:textId="77777777" w:rsidR="008A208B" w:rsidRPr="00D42A9C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D42A9C">
        <w:rPr>
          <w:sz w:val="32"/>
          <w:szCs w:val="32"/>
          <w:highlight w:val="yellow"/>
        </w:rPr>
        <w:t>True</w:t>
      </w:r>
    </w:p>
    <w:p w14:paraId="14C5AAC4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False</w:t>
      </w:r>
    </w:p>
    <w:p w14:paraId="7E34D460" w14:textId="77777777" w:rsidR="008A208B" w:rsidRPr="00CE4160" w:rsidRDefault="008A208B" w:rsidP="008A208B">
      <w:pPr>
        <w:rPr>
          <w:sz w:val="32"/>
          <w:szCs w:val="32"/>
        </w:rPr>
      </w:pPr>
    </w:p>
    <w:p w14:paraId="4BC46966" w14:textId="77777777" w:rsidR="008A208B" w:rsidRPr="00CE4160" w:rsidRDefault="008A208B" w:rsidP="008A208B">
      <w:pPr>
        <w:rPr>
          <w:sz w:val="32"/>
          <w:szCs w:val="32"/>
        </w:rPr>
      </w:pPr>
      <w:r w:rsidRPr="00CE4160">
        <w:rPr>
          <w:sz w:val="32"/>
          <w:szCs w:val="32"/>
        </w:rPr>
        <w:t>Q6. A university is re-designing their website. The main user of the website is university students. The web-developer is choosing what elements to put on the home page. For the best user-experience, what element should be on the home page?</w:t>
      </w:r>
    </w:p>
    <w:p w14:paraId="490C5814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Student Log-in</w:t>
      </w:r>
    </w:p>
    <w:p w14:paraId="799BD1ED" w14:textId="77777777" w:rsidR="008A208B" w:rsidRPr="00DE3BDE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DE3BDE">
        <w:rPr>
          <w:sz w:val="32"/>
          <w:szCs w:val="32"/>
          <w:highlight w:val="yellow"/>
        </w:rPr>
        <w:t>University's philosophy</w:t>
      </w:r>
    </w:p>
    <w:p w14:paraId="69D1690E" w14:textId="77777777" w:rsidR="008A208B" w:rsidRPr="00DE3BDE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DE3BDE">
        <w:rPr>
          <w:sz w:val="32"/>
          <w:szCs w:val="32"/>
          <w:highlight w:val="yellow"/>
        </w:rPr>
        <w:t>Letter from the Dean</w:t>
      </w:r>
    </w:p>
    <w:p w14:paraId="21B836F3" w14:textId="77777777" w:rsidR="008A208B" w:rsidRPr="00DE3BDE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DE3BDE">
        <w:rPr>
          <w:sz w:val="32"/>
          <w:szCs w:val="32"/>
          <w:highlight w:val="yellow"/>
        </w:rPr>
        <w:t>Library hours</w:t>
      </w:r>
    </w:p>
    <w:p w14:paraId="505E7DA7" w14:textId="77777777" w:rsidR="00475251" w:rsidRDefault="00475251" w:rsidP="008A208B">
      <w:pPr>
        <w:rPr>
          <w:sz w:val="32"/>
          <w:szCs w:val="32"/>
        </w:rPr>
      </w:pPr>
      <w:r>
        <w:rPr>
          <w:sz w:val="32"/>
          <w:szCs w:val="32"/>
        </w:rPr>
        <w:t xml:space="preserve">See below customer CX or customer journey </w:t>
      </w:r>
    </w:p>
    <w:p w14:paraId="3320BB3B" w14:textId="1BF6263B" w:rsidR="008A208B" w:rsidRPr="00CE4160" w:rsidRDefault="00475251" w:rsidP="008A208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noProof/>
        </w:rPr>
        <w:drawing>
          <wp:inline distT="0" distB="0" distL="0" distR="0" wp14:anchorId="4D255F94" wp14:editId="7925A362">
            <wp:extent cx="5943600" cy="3341152"/>
            <wp:effectExtent l="0" t="0" r="0" b="0"/>
            <wp:docPr id="2" name="Picture 2" descr="General Assembly UXDI Project 2: Redesign of Singapore University of Social  Sciences Website Information Architecture | by Sean Lok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l Assembly UXDI Project 2: Redesign of Singapore University of Social  Sciences Website Information Architecture | by Sean Loke |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8DB2" w14:textId="77777777" w:rsidR="008A208B" w:rsidRPr="00CE4160" w:rsidRDefault="008A208B" w:rsidP="008A208B">
      <w:pPr>
        <w:rPr>
          <w:sz w:val="32"/>
          <w:szCs w:val="32"/>
        </w:rPr>
      </w:pPr>
      <w:r w:rsidRPr="00CE4160">
        <w:rPr>
          <w:sz w:val="32"/>
          <w:szCs w:val="32"/>
        </w:rPr>
        <w:t>Q7. Design Thinking is a ……</w:t>
      </w:r>
    </w:p>
    <w:p w14:paraId="7B378F2C" w14:textId="77777777" w:rsidR="008A208B" w:rsidRPr="00D42A9C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D42A9C">
        <w:rPr>
          <w:sz w:val="32"/>
          <w:szCs w:val="32"/>
          <w:highlight w:val="yellow"/>
        </w:rPr>
        <w:t>way of thinking about design</w:t>
      </w:r>
    </w:p>
    <w:p w14:paraId="1D7C7CF4" w14:textId="77777777" w:rsidR="008A208B" w:rsidRPr="00D42A9C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D42A9C">
        <w:rPr>
          <w:sz w:val="32"/>
          <w:szCs w:val="32"/>
          <w:highlight w:val="yellow"/>
        </w:rPr>
        <w:t>Method and mindset to define, frame and solve problem</w:t>
      </w:r>
    </w:p>
    <w:p w14:paraId="4BD25AC1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Way to separate thinking form making</w:t>
      </w:r>
    </w:p>
    <w:p w14:paraId="5FF08E34" w14:textId="77777777" w:rsidR="008A208B" w:rsidRPr="00D42A9C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D42A9C">
        <w:rPr>
          <w:sz w:val="32"/>
          <w:szCs w:val="32"/>
          <w:highlight w:val="yellow"/>
        </w:rPr>
        <w:t>Curriculum for teaching non- designer design</w:t>
      </w:r>
    </w:p>
    <w:p w14:paraId="2A8C56E8" w14:textId="77777777" w:rsidR="008A208B" w:rsidRPr="00CE4160" w:rsidRDefault="008A208B" w:rsidP="008A208B">
      <w:pPr>
        <w:rPr>
          <w:sz w:val="32"/>
          <w:szCs w:val="32"/>
        </w:rPr>
      </w:pPr>
    </w:p>
    <w:p w14:paraId="64EEB8FA" w14:textId="77777777" w:rsidR="008A208B" w:rsidRPr="00CE4160" w:rsidRDefault="008A208B" w:rsidP="008A208B">
      <w:pPr>
        <w:rPr>
          <w:sz w:val="32"/>
          <w:szCs w:val="32"/>
        </w:rPr>
      </w:pPr>
      <w:r w:rsidRPr="00CE4160">
        <w:rPr>
          <w:sz w:val="32"/>
          <w:szCs w:val="32"/>
        </w:rPr>
        <w:t>Q8. Design Thinking starts with………</w:t>
      </w:r>
    </w:p>
    <w:p w14:paraId="353B3F97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Sketching and prototyping with craft material</w:t>
      </w:r>
    </w:p>
    <w:p w14:paraId="3D03457E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Sticky notes or note cards</w:t>
      </w:r>
    </w:p>
    <w:p w14:paraId="418DD11C" w14:textId="77777777" w:rsidR="008A208B" w:rsidRPr="00D42A9C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D42A9C">
        <w:rPr>
          <w:sz w:val="32"/>
          <w:szCs w:val="32"/>
          <w:highlight w:val="yellow"/>
        </w:rPr>
        <w:t xml:space="preserve">Empathy and </w:t>
      </w:r>
      <w:proofErr w:type="gramStart"/>
      <w:r w:rsidRPr="00D42A9C">
        <w:rPr>
          <w:sz w:val="32"/>
          <w:szCs w:val="32"/>
          <w:highlight w:val="yellow"/>
        </w:rPr>
        <w:t>a</w:t>
      </w:r>
      <w:proofErr w:type="gramEnd"/>
      <w:r w:rsidRPr="00D42A9C">
        <w:rPr>
          <w:sz w:val="32"/>
          <w:szCs w:val="32"/>
          <w:highlight w:val="yellow"/>
        </w:rPr>
        <w:t xml:space="preserve"> understanding of human needs</w:t>
      </w:r>
    </w:p>
    <w:p w14:paraId="789BECF2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Identifying solution for your problem</w:t>
      </w:r>
    </w:p>
    <w:p w14:paraId="10DDEE96" w14:textId="77777777" w:rsidR="008A208B" w:rsidRPr="00CE4160" w:rsidRDefault="008A208B" w:rsidP="008A208B">
      <w:pPr>
        <w:rPr>
          <w:sz w:val="32"/>
          <w:szCs w:val="32"/>
        </w:rPr>
      </w:pPr>
    </w:p>
    <w:p w14:paraId="2D16AEE9" w14:textId="77777777" w:rsidR="008A208B" w:rsidRPr="00CE4160" w:rsidRDefault="008A208B" w:rsidP="008A208B">
      <w:pPr>
        <w:rPr>
          <w:sz w:val="32"/>
          <w:szCs w:val="32"/>
        </w:rPr>
      </w:pPr>
      <w:r w:rsidRPr="00CE4160">
        <w:rPr>
          <w:sz w:val="32"/>
          <w:szCs w:val="32"/>
        </w:rPr>
        <w:t xml:space="preserve">Q9. Which of the following is not a part of Idea selection process in Design </w:t>
      </w:r>
      <w:proofErr w:type="gramStart"/>
      <w:r w:rsidRPr="00CE4160">
        <w:rPr>
          <w:sz w:val="32"/>
          <w:szCs w:val="32"/>
        </w:rPr>
        <w:t>Thinking</w:t>
      </w:r>
      <w:proofErr w:type="gramEnd"/>
    </w:p>
    <w:p w14:paraId="5A40DFE2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lastRenderedPageBreak/>
        <w:t>Grouping related concepts together</w:t>
      </w:r>
    </w:p>
    <w:p w14:paraId="05D9C6A2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Identifying selection criteria</w:t>
      </w:r>
    </w:p>
    <w:p w14:paraId="0EA5ED0D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Deliberating</w:t>
      </w:r>
    </w:p>
    <w:p w14:paraId="0E83C80B" w14:textId="77777777" w:rsidR="008A208B" w:rsidRPr="00D42A9C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D42A9C">
        <w:rPr>
          <w:sz w:val="32"/>
          <w:szCs w:val="32"/>
          <w:highlight w:val="yellow"/>
        </w:rPr>
        <w:t>Prototyping</w:t>
      </w:r>
    </w:p>
    <w:p w14:paraId="709E09F0" w14:textId="77777777" w:rsidR="008A208B" w:rsidRPr="00CE4160" w:rsidRDefault="008A208B" w:rsidP="008A208B">
      <w:pPr>
        <w:rPr>
          <w:sz w:val="32"/>
          <w:szCs w:val="32"/>
        </w:rPr>
      </w:pPr>
    </w:p>
    <w:p w14:paraId="79F02203" w14:textId="77777777" w:rsidR="008A208B" w:rsidRPr="00CE4160" w:rsidRDefault="008A208B" w:rsidP="008A208B">
      <w:pPr>
        <w:rPr>
          <w:sz w:val="32"/>
          <w:szCs w:val="32"/>
        </w:rPr>
      </w:pPr>
      <w:r w:rsidRPr="00CE4160">
        <w:rPr>
          <w:sz w:val="32"/>
          <w:szCs w:val="32"/>
        </w:rPr>
        <w:t>Q10. Design thinking is a methodology</w:t>
      </w:r>
    </w:p>
    <w:p w14:paraId="0C55C79A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for finding simplicity in complexity</w:t>
      </w:r>
    </w:p>
    <w:p w14:paraId="51D711D2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improving quality of experience with the designed products</w:t>
      </w:r>
    </w:p>
    <w:p w14:paraId="42D38BF1" w14:textId="77777777" w:rsidR="008A208B" w:rsidRPr="00CE4160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4160">
        <w:rPr>
          <w:sz w:val="32"/>
          <w:szCs w:val="32"/>
        </w:rPr>
        <w:t>serving the needs of customers</w:t>
      </w:r>
    </w:p>
    <w:p w14:paraId="4E87CDC6" w14:textId="48AC708C" w:rsidR="00BB0E6E" w:rsidRPr="00475251" w:rsidRDefault="008A208B" w:rsidP="008A20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proofErr w:type="gramStart"/>
      <w:r w:rsidRPr="00475251">
        <w:rPr>
          <w:sz w:val="32"/>
          <w:szCs w:val="32"/>
          <w:highlight w:val="yellow"/>
        </w:rPr>
        <w:t>All of</w:t>
      </w:r>
      <w:proofErr w:type="gramEnd"/>
      <w:r w:rsidRPr="00475251">
        <w:rPr>
          <w:sz w:val="32"/>
          <w:szCs w:val="32"/>
          <w:highlight w:val="yellow"/>
        </w:rPr>
        <w:t xml:space="preserve"> the above</w:t>
      </w:r>
      <w:bookmarkEnd w:id="0"/>
    </w:p>
    <w:sectPr w:rsidR="00BB0E6E" w:rsidRPr="0047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7B07"/>
    <w:multiLevelType w:val="hybridMultilevel"/>
    <w:tmpl w:val="15B073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6E"/>
    <w:rsid w:val="000001BD"/>
    <w:rsid w:val="001D125F"/>
    <w:rsid w:val="00240ACD"/>
    <w:rsid w:val="002C67F7"/>
    <w:rsid w:val="0039424C"/>
    <w:rsid w:val="00475251"/>
    <w:rsid w:val="004E50F8"/>
    <w:rsid w:val="005D1615"/>
    <w:rsid w:val="00853608"/>
    <w:rsid w:val="008A08D4"/>
    <w:rsid w:val="008A208B"/>
    <w:rsid w:val="00A46033"/>
    <w:rsid w:val="00BB0E6E"/>
    <w:rsid w:val="00CE4160"/>
    <w:rsid w:val="00D42A9C"/>
    <w:rsid w:val="00D9486E"/>
    <w:rsid w:val="00D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3485"/>
  <w15:chartTrackingRefBased/>
  <w15:docId w15:val="{7B077ABF-95CE-46BF-9CA8-8C31F4E0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731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3274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410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057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6851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969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71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996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97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96189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68709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992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605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9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2287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1675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8667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79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9525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97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925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80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41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13146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8298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54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735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610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907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306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0657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3435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2435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77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840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382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98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680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70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89164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2929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77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949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735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0422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440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961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141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324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8091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48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970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141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65329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26968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27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6194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798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8196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392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192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8010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4033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760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9413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584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05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79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107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8157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393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272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3314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013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810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4364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2663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292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476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976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848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912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575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41372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2389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01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755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0918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2841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749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738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8187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9725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29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68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676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592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68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8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05365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89741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56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0488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246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245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575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8990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4014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9494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900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557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5032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8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853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06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30717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19271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168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8708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82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2073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05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4875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288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6928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841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034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8730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8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390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670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3156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50708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63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517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303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996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471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5928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1272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8182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650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148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254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90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69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5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9592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75917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132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294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0198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705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527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2218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987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38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30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40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45590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8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6683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14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841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4486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6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730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1234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5340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24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36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02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6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837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9308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50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2668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229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15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178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2986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278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473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548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495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71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95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601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285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69785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65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4358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136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522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8320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9317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68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7524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130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313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608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2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063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343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34407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06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474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344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851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926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599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69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7540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9176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957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85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386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898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85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0684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644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3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378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6530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6838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001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8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439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5385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62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4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223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080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1850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92860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95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7976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103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203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7927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4628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041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9299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290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449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966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16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310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490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5490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586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4722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340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516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9377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4262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30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6627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4101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39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8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18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86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574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8139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303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9124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. islam ahmed mahmoud elmaddah</dc:creator>
  <cp:keywords/>
  <dc:description/>
  <cp:lastModifiedBy>Dr . islam ahmed mahmoud elmaddah</cp:lastModifiedBy>
  <cp:revision>4</cp:revision>
  <dcterms:created xsi:type="dcterms:W3CDTF">2022-01-18T12:54:00Z</dcterms:created>
  <dcterms:modified xsi:type="dcterms:W3CDTF">2022-02-17T15:02:00Z</dcterms:modified>
</cp:coreProperties>
</file>