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21511" w14:textId="77777777" w:rsidR="00502B54" w:rsidRDefault="00FE28D7" w:rsidP="00FE28D7">
      <w:pPr>
        <w:pStyle w:val="Heading1"/>
        <w:jc w:val="center"/>
        <w:rPr>
          <w:sz w:val="24"/>
        </w:rPr>
      </w:pPr>
      <w:r>
        <w:rPr>
          <w:sz w:val="24"/>
        </w:rPr>
        <w:t>Ain shams University</w:t>
      </w:r>
    </w:p>
    <w:p w14:paraId="5BAB644B" w14:textId="3CDEA08D" w:rsidR="00FE28D7" w:rsidRDefault="00502B54" w:rsidP="00FE28D7">
      <w:pPr>
        <w:pStyle w:val="Heading1"/>
        <w:jc w:val="center"/>
        <w:rPr>
          <w:sz w:val="24"/>
        </w:rPr>
      </w:pPr>
      <w:r>
        <w:rPr>
          <w:sz w:val="24"/>
        </w:rPr>
        <w:t>cse608</w:t>
      </w:r>
    </w:p>
    <w:p w14:paraId="5933847C" w14:textId="07AF10D6" w:rsidR="00FE28D7" w:rsidRDefault="00502B54" w:rsidP="00FE28D7">
      <w:pPr>
        <w:pStyle w:val="Heading1"/>
        <w:jc w:val="center"/>
        <w:rPr>
          <w:sz w:val="24"/>
        </w:rPr>
      </w:pPr>
      <w:r>
        <w:rPr>
          <w:sz w:val="24"/>
        </w:rPr>
        <w:t xml:space="preserve">Advanced </w:t>
      </w:r>
      <w:r w:rsidR="00FE28D7">
        <w:rPr>
          <w:sz w:val="24"/>
        </w:rPr>
        <w:t>Software Engineering</w:t>
      </w:r>
    </w:p>
    <w:p w14:paraId="6225852E" w14:textId="7F8F39B3" w:rsidR="00502B54" w:rsidRPr="00502B54" w:rsidRDefault="00502B54" w:rsidP="00502B54">
      <w:r>
        <w:t xml:space="preserve">Dr </w:t>
      </w:r>
      <w:r w:rsidR="00AB7A54">
        <w:t>I</w:t>
      </w:r>
      <w:r>
        <w:t>slam elmaddah</w:t>
      </w:r>
    </w:p>
    <w:p w14:paraId="286E70D3" w14:textId="466CA834" w:rsidR="00FE28D7" w:rsidRPr="00FE28D7" w:rsidRDefault="00AB7A54" w:rsidP="00502B54">
      <w:pPr>
        <w:pBdr>
          <w:bottom w:val="single" w:sz="4" w:space="1" w:color="auto"/>
        </w:pBdr>
      </w:pPr>
      <w:r>
        <w:t>Fall</w:t>
      </w:r>
      <w:r w:rsidR="00502B54">
        <w:t xml:space="preserve"> 202</w:t>
      </w:r>
      <w:r>
        <w:t>3</w:t>
      </w:r>
    </w:p>
    <w:p w14:paraId="2FEB1815" w14:textId="5EFFB560" w:rsidR="00FE28D7" w:rsidRDefault="00AB7A54" w:rsidP="00FE28D7">
      <w:pPr>
        <w:pStyle w:val="Heading1"/>
        <w:jc w:val="both"/>
        <w:rPr>
          <w:sz w:val="24"/>
        </w:rPr>
      </w:pPr>
      <w:r>
        <w:rPr>
          <w:sz w:val="24"/>
        </w:rPr>
        <w:t xml:space="preserve">It is required to create a software based on current technologies of </w:t>
      </w:r>
      <w:r w:rsidRPr="005666FA">
        <w:rPr>
          <w:color w:val="FF0000"/>
          <w:sz w:val="24"/>
        </w:rPr>
        <w:t xml:space="preserve">generative AI, chatbot, Machine Learning, Augmented </w:t>
      </w:r>
      <w:proofErr w:type="gramStart"/>
      <w:r w:rsidRPr="005666FA">
        <w:rPr>
          <w:color w:val="FF0000"/>
          <w:sz w:val="24"/>
        </w:rPr>
        <w:t>reality</w:t>
      </w:r>
      <w:proofErr w:type="gramEnd"/>
      <w:r w:rsidRPr="005666FA">
        <w:rPr>
          <w:color w:val="FF0000"/>
          <w:sz w:val="24"/>
        </w:rPr>
        <w:t xml:space="preserve"> and Data Analytics</w:t>
      </w:r>
      <w:r>
        <w:rPr>
          <w:sz w:val="24"/>
        </w:rPr>
        <w:t xml:space="preserve">. The domain of your application should deal with </w:t>
      </w:r>
      <w:r w:rsidRPr="005666FA">
        <w:rPr>
          <w:color w:val="FF0000"/>
          <w:sz w:val="24"/>
        </w:rPr>
        <w:t>teaching software development (programming), teaching basic topics of physic and chemistry</w:t>
      </w:r>
      <w:r>
        <w:rPr>
          <w:sz w:val="24"/>
        </w:rPr>
        <w:t xml:space="preserve">. You may also develop an application regarding any related topic regarding virtual training platform within some company. </w:t>
      </w:r>
    </w:p>
    <w:p w14:paraId="6907B7C4" w14:textId="77777777" w:rsidR="00FE28D7" w:rsidRDefault="00FE28D7" w:rsidP="00FE28D7">
      <w:pPr>
        <w:pStyle w:val="Heading1"/>
        <w:rPr>
          <w:sz w:val="24"/>
        </w:rPr>
      </w:pPr>
      <w:r>
        <w:rPr>
          <w:sz w:val="24"/>
        </w:rPr>
        <w:t xml:space="preserve">Create </w:t>
      </w:r>
    </w:p>
    <w:p w14:paraId="54900537" w14:textId="5E4B99BB" w:rsidR="00AB7A54" w:rsidRPr="000B0AD4" w:rsidRDefault="00AB7A54" w:rsidP="00FE28D7">
      <w:pPr>
        <w:pStyle w:val="ListParagraph"/>
        <w:numPr>
          <w:ilvl w:val="0"/>
          <w:numId w:val="1"/>
        </w:numPr>
      </w:pPr>
      <w:r w:rsidRPr="00213587">
        <w:rPr>
          <w:color w:val="FFC000"/>
        </w:rPr>
        <w:t xml:space="preserve">Design thinking analysis to decide the main pain points </w:t>
      </w:r>
      <w:r w:rsidRPr="000B0AD4">
        <w:t xml:space="preserve">and hence derive at least 10 ideas to be added in your </w:t>
      </w:r>
      <w:proofErr w:type="gramStart"/>
      <w:r w:rsidRPr="000B0AD4">
        <w:t>application</w:t>
      </w:r>
      <w:proofErr w:type="gramEnd"/>
    </w:p>
    <w:p w14:paraId="1BBD9C5A" w14:textId="660232F5" w:rsidR="00AB7A54" w:rsidRPr="00213587" w:rsidRDefault="00AB7A54" w:rsidP="00FE28D7">
      <w:pPr>
        <w:pStyle w:val="ListParagraph"/>
        <w:numPr>
          <w:ilvl w:val="0"/>
          <w:numId w:val="1"/>
        </w:numPr>
        <w:rPr>
          <w:color w:val="FFC000"/>
        </w:rPr>
      </w:pPr>
      <w:r w:rsidRPr="00213587">
        <w:rPr>
          <w:color w:val="FFC000"/>
        </w:rPr>
        <w:t>Prototypes of some the developed ideas</w:t>
      </w:r>
    </w:p>
    <w:p w14:paraId="4CAB9333" w14:textId="6D3ADE78" w:rsidR="00AB7A54" w:rsidRPr="00213587" w:rsidRDefault="00AB7A54" w:rsidP="00FE28D7">
      <w:pPr>
        <w:pStyle w:val="ListParagraph"/>
        <w:numPr>
          <w:ilvl w:val="0"/>
          <w:numId w:val="1"/>
        </w:numPr>
        <w:rPr>
          <w:color w:val="FFC000"/>
        </w:rPr>
      </w:pPr>
      <w:r w:rsidRPr="00213587">
        <w:rPr>
          <w:color w:val="FFC000"/>
        </w:rPr>
        <w:t xml:space="preserve">UX and all information that may be gathered about the possible user of your </w:t>
      </w:r>
      <w:proofErr w:type="gramStart"/>
      <w:r w:rsidRPr="00213587">
        <w:rPr>
          <w:color w:val="FFC000"/>
        </w:rPr>
        <w:t>application</w:t>
      </w:r>
      <w:proofErr w:type="gramEnd"/>
    </w:p>
    <w:p w14:paraId="13DD6DD5" w14:textId="7366DFFB" w:rsidR="00AB7A54" w:rsidRPr="00213587" w:rsidRDefault="00AB7A54" w:rsidP="00FE28D7">
      <w:pPr>
        <w:pStyle w:val="ListParagraph"/>
        <w:numPr>
          <w:ilvl w:val="0"/>
          <w:numId w:val="1"/>
        </w:numPr>
        <w:rPr>
          <w:color w:val="00B050"/>
        </w:rPr>
      </w:pPr>
      <w:r w:rsidRPr="00213587">
        <w:rPr>
          <w:color w:val="00B050"/>
        </w:rPr>
        <w:t>User stories</w:t>
      </w:r>
    </w:p>
    <w:p w14:paraId="37525EF0" w14:textId="0F53908F" w:rsidR="00502B54" w:rsidRPr="000B0AD4" w:rsidRDefault="00502B54" w:rsidP="00FE28D7">
      <w:pPr>
        <w:pStyle w:val="ListParagraph"/>
        <w:numPr>
          <w:ilvl w:val="0"/>
          <w:numId w:val="1"/>
        </w:numPr>
      </w:pPr>
      <w:r w:rsidRPr="000B0AD4">
        <w:t xml:space="preserve">List of Requirements (functional and non-functional) </w:t>
      </w:r>
    </w:p>
    <w:p w14:paraId="4074C3B4" w14:textId="0AC15E7C" w:rsidR="00502B54" w:rsidRPr="00213587" w:rsidRDefault="00502B54" w:rsidP="00FE28D7">
      <w:pPr>
        <w:pStyle w:val="ListParagraph"/>
        <w:numPr>
          <w:ilvl w:val="0"/>
          <w:numId w:val="1"/>
        </w:numPr>
        <w:rPr>
          <w:color w:val="00B050"/>
        </w:rPr>
      </w:pPr>
      <w:r w:rsidRPr="00213587">
        <w:rPr>
          <w:color w:val="00B050"/>
        </w:rPr>
        <w:t>Use case Diagram</w:t>
      </w:r>
    </w:p>
    <w:p w14:paraId="6821C7BF" w14:textId="0B128E3B" w:rsidR="00FE28D7" w:rsidRPr="00213587" w:rsidRDefault="00502B54" w:rsidP="00FE28D7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 w:rsidRPr="00213587">
        <w:rPr>
          <w:color w:val="548DD4" w:themeColor="text2" w:themeTint="99"/>
        </w:rPr>
        <w:t>Class diagram</w:t>
      </w:r>
    </w:p>
    <w:p w14:paraId="18244E6B" w14:textId="77777777" w:rsidR="00502B54" w:rsidRPr="00213587" w:rsidRDefault="00502B54" w:rsidP="00FE28D7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 w:rsidRPr="00213587">
        <w:rPr>
          <w:color w:val="548DD4" w:themeColor="text2" w:themeTint="99"/>
        </w:rPr>
        <w:t>CRUD matrix</w:t>
      </w:r>
    </w:p>
    <w:p w14:paraId="08B63FF0" w14:textId="53D52710" w:rsidR="00502B54" w:rsidRPr="00213587" w:rsidRDefault="00502B54" w:rsidP="00FE28D7">
      <w:pPr>
        <w:pStyle w:val="ListParagraph"/>
        <w:numPr>
          <w:ilvl w:val="0"/>
          <w:numId w:val="1"/>
        </w:numPr>
        <w:rPr>
          <w:color w:val="FFC000"/>
        </w:rPr>
      </w:pPr>
      <w:r w:rsidRPr="00213587">
        <w:rPr>
          <w:color w:val="FFC000"/>
        </w:rPr>
        <w:t>State Transition diagram</w:t>
      </w:r>
    </w:p>
    <w:p w14:paraId="06CFA81E" w14:textId="77777777" w:rsidR="00AB7A54" w:rsidRDefault="00AB7A54" w:rsidP="00AB7A54">
      <w:pPr>
        <w:pStyle w:val="ListParagraph"/>
      </w:pPr>
    </w:p>
    <w:p w14:paraId="4EB861F9" w14:textId="77777777" w:rsidR="00AB7A54" w:rsidRDefault="00AB7A54" w:rsidP="00AB7A54"/>
    <w:p w14:paraId="3912551C" w14:textId="46B707C0" w:rsidR="00AB7A54" w:rsidRDefault="00AB7A54" w:rsidP="00AB7A54">
      <w:r>
        <w:t xml:space="preserve">Teams up to five students, hand your development using </w:t>
      </w:r>
      <w:proofErr w:type="spellStart"/>
      <w:r>
        <w:t>uml</w:t>
      </w:r>
      <w:proofErr w:type="spellEnd"/>
      <w:r>
        <w:t xml:space="preserve"> applications and you mat provide suitable Doc/ Pdf/ ppt description of your </w:t>
      </w:r>
      <w:proofErr w:type="gramStart"/>
      <w:r>
        <w:t>application</w:t>
      </w:r>
      <w:proofErr w:type="gramEnd"/>
    </w:p>
    <w:sectPr w:rsidR="00AB7A54" w:rsidSect="00576F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8F1"/>
    <w:multiLevelType w:val="hybridMultilevel"/>
    <w:tmpl w:val="8736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217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D7"/>
    <w:rsid w:val="000B0AD4"/>
    <w:rsid w:val="00213587"/>
    <w:rsid w:val="00502B54"/>
    <w:rsid w:val="005666FA"/>
    <w:rsid w:val="00576F3D"/>
    <w:rsid w:val="005F2D12"/>
    <w:rsid w:val="00713F87"/>
    <w:rsid w:val="00AB7A54"/>
    <w:rsid w:val="00B13103"/>
    <w:rsid w:val="00F225F8"/>
    <w:rsid w:val="00FE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7F4AB"/>
  <w15:docId w15:val="{BC85C559-64CC-4742-9470-FAD47AFB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8D7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28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28D7"/>
    <w:rPr>
      <w:rFonts w:ascii="Arial" w:eastAsia="Times New Roman" w:hAnsi="Arial" w:cs="Arial"/>
      <w:b/>
      <w:bCs/>
      <w:kern w:val="32"/>
      <w:sz w:val="32"/>
      <w:szCs w:val="32"/>
      <w:lang w:val="en-GB" w:eastAsia="en-GB"/>
    </w:rPr>
  </w:style>
  <w:style w:type="paragraph" w:styleId="ListParagraph">
    <w:name w:val="List Paragraph"/>
    <w:basedOn w:val="Normal"/>
    <w:uiPriority w:val="34"/>
    <w:qFormat/>
    <w:rsid w:val="00FE2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155</Words>
  <Characters>888</Characters>
  <Application>Microsoft Office Word</Application>
  <DocSecurity>0</DocSecurity>
  <Lines>27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islam</dc:creator>
  <cp:lastModifiedBy>Mazen Talaat  Mohamed Abd El Moniem Haggag</cp:lastModifiedBy>
  <cp:revision>3</cp:revision>
  <dcterms:created xsi:type="dcterms:W3CDTF">2023-12-18T19:10:00Z</dcterms:created>
  <dcterms:modified xsi:type="dcterms:W3CDTF">2024-01-17T21:26:00Z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df599731987864f3b9e11e126b00b3dd2ac34d3e8a98bfbbd49c202d17e58b19</vt:lpwstr>
  </property>
</Properties>
</file>