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998B" w14:textId="6AFA3455" w:rsidR="00B73440" w:rsidRPr="00680D49" w:rsidRDefault="005F1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D49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Page:</w:t>
      </w:r>
      <w:r w:rsidR="001D45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done</w:t>
      </w:r>
    </w:p>
    <w:p w14:paraId="4385886A" w14:textId="5FAB9BB2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Log in</w:t>
      </w:r>
    </w:p>
    <w:p w14:paraId="5580E7C9" w14:textId="09EA3E8A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Header contains phone, contacts and location </w:t>
      </w:r>
    </w:p>
    <w:p w14:paraId="7A6DF6E4" w14:textId="648E3DD5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Footer will be the same</w:t>
      </w:r>
    </w:p>
    <w:p w14:paraId="2340A224" w14:textId="35B2B168" w:rsidR="005F1503" w:rsidRPr="00680D49" w:rsidRDefault="005F1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D4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Admin:</w:t>
      </w:r>
    </w:p>
    <w:p w14:paraId="234CBE6C" w14:textId="735979D4" w:rsidR="005F1503" w:rsidRPr="0010048D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Admin Profile</w:t>
      </w:r>
      <w:r w:rsidR="00680D49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: (will contain email, name, number) </w:t>
      </w:r>
      <w:r w:rsidR="00E6626F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-&gt; can </w:t>
      </w:r>
      <w:r w:rsidR="00680D49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update</w:t>
      </w:r>
    </w:p>
    <w:p w14:paraId="2C1263D2" w14:textId="208B40C2" w:rsidR="005F1503" w:rsidRPr="007127AA" w:rsidRDefault="002743EB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New Order -&gt; </w:t>
      </w:r>
      <w:r w:rsidR="005F1503"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Recent Service Request</w:t>
      </w:r>
      <w:r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, </w:t>
      </w:r>
      <w:r w:rsidR="005F1503"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Request History </w:t>
      </w:r>
    </w:p>
    <w:p w14:paraId="292CEA44" w14:textId="0ADB0426" w:rsidR="005F1503" w:rsidRDefault="00274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Category -&gt; Complain Category</w:t>
      </w:r>
    </w:p>
    <w:p w14:paraId="0F3AE679" w14:textId="039F670A" w:rsidR="002743EB" w:rsidRPr="00BB776F" w:rsidRDefault="002743E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B776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All Contacts -&gt; Student Information, Service Provider Information </w:t>
      </w:r>
    </w:p>
    <w:p w14:paraId="15408A55" w14:textId="07469BAB" w:rsidR="002743EB" w:rsidRPr="007D2CF4" w:rsidRDefault="002743EB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7D2CF4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Recent Service Request -&gt; Name, Student Id, Room No, Complain Type, Date, View Details, Request Status (Pending, Assign)</w:t>
      </w:r>
    </w:p>
    <w:p w14:paraId="407474B4" w14:textId="669E300E" w:rsidR="002743EB" w:rsidRPr="003408FC" w:rsidRDefault="002743EB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3408FC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Request History -&gt; Name, Student Id, Room No, Complain Type, Date, View Details, Request Status (Completed)</w:t>
      </w:r>
    </w:p>
    <w:p w14:paraId="7922439D" w14:textId="36D46982" w:rsidR="00680D49" w:rsidRDefault="00951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Complain Category -&gt; </w:t>
      </w:r>
      <w:r w:rsidR="00C83E52">
        <w:rPr>
          <w:rFonts w:ascii="Times New Roman" w:hAnsi="Times New Roman" w:cs="Times New Roman"/>
          <w:sz w:val="24"/>
          <w:szCs w:val="24"/>
          <w:lang w:val="en-US"/>
        </w:rPr>
        <w:t>CRUD operations having service type, icon, description.</w:t>
      </w:r>
    </w:p>
    <w:p w14:paraId="3DCA7DC0" w14:textId="27396A0B" w:rsidR="00680D49" w:rsidRDefault="00E662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Management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Can update, </w:t>
      </w:r>
      <w:proofErr w:type="gramStart"/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delete ,</w:t>
      </w:r>
      <w:proofErr w:type="gramEnd"/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add student 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930C5" w:rsidRPr="007C7F89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service provider info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30C5" w:rsidRPr="002E04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For student the information will be Student Id, Name. CUET mail, Room no, Phone Numbe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>r. Service Provider information will be Name, mail, Phone Number and address</w:t>
      </w:r>
      <w:r w:rsidR="00383685">
        <w:rPr>
          <w:rFonts w:ascii="Times New Roman" w:hAnsi="Times New Roman" w:cs="Times New Roman"/>
          <w:sz w:val="24"/>
          <w:szCs w:val="24"/>
          <w:lang w:val="en-US"/>
        </w:rPr>
        <w:t>, Service category.</w:t>
      </w:r>
    </w:p>
    <w:p w14:paraId="48769606" w14:textId="011BB646" w:rsidR="004930C5" w:rsidRPr="00CD259B" w:rsidRDefault="004930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259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Student:</w:t>
      </w:r>
    </w:p>
    <w:p w14:paraId="24578974" w14:textId="5E32A899" w:rsidR="00383685" w:rsidRPr="00785C73" w:rsidRDefault="00383685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85C7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Student after log in can see home page alike page containing service category symbols, service bar.</w:t>
      </w:r>
      <w:r w:rsidR="00B308BD" w:rsidRPr="00785C7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done</w:t>
      </w:r>
    </w:p>
    <w:p w14:paraId="052B77DB" w14:textId="0A5CC754" w:rsidR="00C83E52" w:rsidRDefault="00CD2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B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Student Profile: (will contain email, name, number, room no, 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cannot update that</w:t>
      </w:r>
    </w:p>
    <w:p w14:paraId="743185E4" w14:textId="7D93C8DD" w:rsidR="00CD259B" w:rsidRDefault="00CD25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Service Request Submit: </w:t>
      </w:r>
      <w:r w:rsidR="00C83E52">
        <w:rPr>
          <w:rFonts w:ascii="Times New Roman" w:hAnsi="Times New Roman" w:cs="Times New Roman"/>
          <w:sz w:val="24"/>
          <w:szCs w:val="24"/>
          <w:lang w:val="en-US"/>
        </w:rPr>
        <w:t>Student Mail, Room No (Both this attribute will not be taken as input just will be displayed), Complain Category (drop down), Complain Description, Photo if necessary.</w:t>
      </w:r>
    </w:p>
    <w:p w14:paraId="4E1A553B" w14:textId="095DF007" w:rsidR="00C83E52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Request Dashboard: Pending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934FE">
        <w:rPr>
          <w:rFonts w:ascii="Times New Roman" w:hAnsi="Times New Roman" w:cs="Times New Roman"/>
          <w:sz w:val="24"/>
          <w:szCs w:val="24"/>
          <w:lang w:val="en-US"/>
        </w:rPr>
        <w:t>pending, assigned, pending when task is not assigned to any service provider, assigned means task will be assigned to a service provider but still not completed yet)</w:t>
      </w:r>
      <w:r>
        <w:rPr>
          <w:rFonts w:ascii="Times New Roman" w:hAnsi="Times New Roman" w:cs="Times New Roman"/>
          <w:sz w:val="24"/>
          <w:szCs w:val="24"/>
          <w:lang w:val="en-US"/>
        </w:rPr>
        <w:t>, history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26E9">
        <w:rPr>
          <w:rFonts w:ascii="Times New Roman" w:hAnsi="Times New Roman" w:cs="Times New Roman"/>
          <w:sz w:val="24"/>
          <w:szCs w:val="24"/>
          <w:lang w:val="en-US"/>
        </w:rPr>
        <w:t>assigned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 xml:space="preserve"> request will have completion confirmation.</w:t>
      </w:r>
    </w:p>
    <w:p w14:paraId="6391B373" w14:textId="03ECD987" w:rsidR="00C83E52" w:rsidRPr="00C83E52" w:rsidRDefault="00C83E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E5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Service Provider:</w:t>
      </w:r>
    </w:p>
    <w:p w14:paraId="4FEC18E2" w14:textId="76D897B0" w:rsidR="00C83E52" w:rsidRPr="006F0801" w:rsidRDefault="00C83E52" w:rsidP="00C83E52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F080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Service Provider Profile: (will contain email, name, number, address, Service Category) -&gt; cannot update that</w:t>
      </w:r>
    </w:p>
    <w:p w14:paraId="6E6B1D91" w14:textId="6F107BF5" w:rsidR="008934FE" w:rsidRPr="003B0065" w:rsidRDefault="008934FE" w:rsidP="008934FE">
      <w:pP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bookmarkStart w:id="0" w:name="_GoBack"/>
      <w:r w:rsidRPr="003B0065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Task Dashboard: Pending Task, history, pending task will have completion confirmation</w:t>
      </w:r>
    </w:p>
    <w:bookmarkEnd w:id="0"/>
    <w:p w14:paraId="067AF10B" w14:textId="22F6B8B0" w:rsidR="008934FE" w:rsidRPr="005C2B1B" w:rsidRDefault="008934FE" w:rsidP="008934F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If both service provider and student have completion confirmation then will the </w:t>
      </w:r>
      <w:r w:rsidR="00B901A3"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task will be fully confirmed completed.</w:t>
      </w:r>
    </w:p>
    <w:p w14:paraId="6E18075C" w14:textId="25F9DCAE" w:rsidR="00B901A3" w:rsidRPr="005C2B1B" w:rsidRDefault="00B901A3" w:rsidP="008934F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Both Service Provider and Student during log in can use forget password.</w:t>
      </w:r>
    </w:p>
    <w:p w14:paraId="7A67CF2C" w14:textId="11025EAC" w:rsidR="00B901A3" w:rsidRDefault="00B901A3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49F13" w14:textId="77777777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4B9FD" w14:textId="77777777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035AB" w14:textId="77777777" w:rsidR="008934FE" w:rsidRDefault="008934FE" w:rsidP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3DCA1" w14:textId="77777777" w:rsidR="00C83E52" w:rsidRDefault="00C83E52" w:rsidP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1D0B5" w14:textId="77777777" w:rsidR="00C83E52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4A477" w14:textId="77777777" w:rsidR="00C83E52" w:rsidRPr="005F1503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E52" w:rsidRPr="005F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40"/>
    <w:rsid w:val="0010048D"/>
    <w:rsid w:val="001D45DD"/>
    <w:rsid w:val="002743EB"/>
    <w:rsid w:val="002E0403"/>
    <w:rsid w:val="003408FC"/>
    <w:rsid w:val="003411CE"/>
    <w:rsid w:val="00347C62"/>
    <w:rsid w:val="00383685"/>
    <w:rsid w:val="003B0065"/>
    <w:rsid w:val="004930C5"/>
    <w:rsid w:val="004D0C2F"/>
    <w:rsid w:val="005A1827"/>
    <w:rsid w:val="005B19FE"/>
    <w:rsid w:val="005C2B1B"/>
    <w:rsid w:val="005F1503"/>
    <w:rsid w:val="00680D49"/>
    <w:rsid w:val="006F0801"/>
    <w:rsid w:val="007127AA"/>
    <w:rsid w:val="00771A8C"/>
    <w:rsid w:val="00785C73"/>
    <w:rsid w:val="007C7F89"/>
    <w:rsid w:val="007D2CF4"/>
    <w:rsid w:val="008934FE"/>
    <w:rsid w:val="0095125A"/>
    <w:rsid w:val="00B308BD"/>
    <w:rsid w:val="00B45BFF"/>
    <w:rsid w:val="00B73440"/>
    <w:rsid w:val="00B901A3"/>
    <w:rsid w:val="00BB776F"/>
    <w:rsid w:val="00C83E52"/>
    <w:rsid w:val="00CD259B"/>
    <w:rsid w:val="00E6626F"/>
    <w:rsid w:val="00F24238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2E41"/>
  <w15:chartTrackingRefBased/>
  <w15:docId w15:val="{3DB14A78-11AD-4E8A-8E9B-36A52F58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HASSAN</dc:creator>
  <cp:keywords/>
  <dc:description/>
  <cp:lastModifiedBy>Asadul Islam</cp:lastModifiedBy>
  <cp:revision>31</cp:revision>
  <dcterms:created xsi:type="dcterms:W3CDTF">2024-01-02T13:05:00Z</dcterms:created>
  <dcterms:modified xsi:type="dcterms:W3CDTF">2024-01-17T09:26:00Z</dcterms:modified>
</cp:coreProperties>
</file>