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063D" w14:textId="0C07365D" w:rsidR="00E902E2" w:rsidRPr="005A00E0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val="en-US"/>
        </w:rPr>
      </w:pPr>
      <w:r w:rsidRPr="005A00E0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val="en-US"/>
        </w:rPr>
        <w:t>app.py</w:t>
      </w:r>
    </w:p>
    <w:p w14:paraId="77944300" w14:textId="77777777" w:rsidR="00E902E2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247ED3E7" wp14:editId="30940ECC">
            <wp:extent cx="5731200" cy="2387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B45F9" w14:textId="77777777" w:rsidR="00E902E2" w:rsidRDefault="00E902E2">
      <w:pPr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30181562" w14:textId="0338818D" w:rsidR="00E902E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Dockerfile</w:t>
      </w:r>
      <w:proofErr w:type="spellEnd"/>
    </w:p>
    <w:p w14:paraId="26F925B9" w14:textId="77777777" w:rsidR="00E902E2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3B0885B2" wp14:editId="50FDD27B">
            <wp:extent cx="5731200" cy="2311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8EADF" w14:textId="77777777" w:rsidR="00E902E2" w:rsidRDefault="00E902E2">
      <w:pPr>
        <w:rPr>
          <w:rFonts w:ascii="Times New Roman" w:eastAsia="Times New Roman" w:hAnsi="Times New Roman" w:cs="Times New Roman"/>
          <w:i/>
          <w:iCs/>
          <w:sz w:val="34"/>
          <w:szCs w:val="34"/>
        </w:rPr>
      </w:pPr>
    </w:p>
    <w:p w14:paraId="1FC73D7D" w14:textId="71156238" w:rsidR="00E902E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requirements.txt</w:t>
      </w:r>
    </w:p>
    <w:p w14:paraId="398E9B09" w14:textId="77777777" w:rsidR="00E902E2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3480AA33" wp14:editId="470E477C">
            <wp:extent cx="5731200" cy="1104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A5093" w14:textId="77777777" w:rsid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</w:p>
    <w:p w14:paraId="400A0140" w14:textId="77777777" w:rsid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</w:p>
    <w:p w14:paraId="30671C19" w14:textId="77777777" w:rsid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</w:p>
    <w:p w14:paraId="69B936CE" w14:textId="77777777" w:rsid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</w:p>
    <w:p w14:paraId="013775CC" w14:textId="77777777" w:rsid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</w:p>
    <w:p w14:paraId="2EDE6BB5" w14:textId="18D5540F" w:rsidR="00E902E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lastRenderedPageBreak/>
        <w:t>nginx.conf</w:t>
      </w:r>
      <w:proofErr w:type="spellEnd"/>
    </w:p>
    <w:p w14:paraId="25D6C484" w14:textId="77777777" w:rsidR="00E902E2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09D93B8A" wp14:editId="6DCDC84A">
            <wp:extent cx="5731200" cy="2032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DB38D" w14:textId="77777777" w:rsidR="00E902E2" w:rsidRDefault="00E902E2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91DF985" w14:textId="463C17F7" w:rsidR="00E902E2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docker-compose.yml</w:t>
      </w:r>
      <w:proofErr w:type="spellEnd"/>
    </w:p>
    <w:p w14:paraId="1DFA403B" w14:textId="77777777" w:rsidR="00E902E2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0A89B0B4" wp14:editId="5F4C9991">
            <wp:extent cx="5731200" cy="2413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63709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6F9F6C5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227DF053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29A7ED5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F05F132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FAE7BDC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ED33CE2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C034468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9556B06" w14:textId="77777777" w:rsidR="0048169B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F5B8C15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4F61387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9C95CDE" w14:textId="77777777" w:rsidR="0048169B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A13A839" w14:textId="49C490DC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Evidencia de compilación</w:t>
      </w:r>
    </w:p>
    <w:p w14:paraId="15E0052E" w14:textId="0ABD4815" w:rsidR="005A00E0" w:rsidRDefault="005A00E0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up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–</w:t>
      </w: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build</w:t>
      </w:r>
      <w:proofErr w:type="spellEnd"/>
    </w:p>
    <w:p w14:paraId="6A5E321D" w14:textId="5E58416B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B0960E8" wp14:editId="07CEBC80">
            <wp:extent cx="5733415" cy="3072765"/>
            <wp:effectExtent l="0" t="0" r="635" b="0"/>
            <wp:docPr id="27299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90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6EC1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3B5B7BCA" w14:textId="6F476949" w:rsidR="005A00E0" w:rsidRPr="005A00E0" w:rsidRDefault="005A00E0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for ($</w:t>
      </w: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=1; $</w:t>
      </w: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-le 12; $</w:t>
      </w: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++) </w:t>
      </w:r>
      <w:proofErr w:type="gram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{ Invoke</w:t>
      </w:r>
      <w:proofErr w:type="gram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-</w:t>
      </w:r>
      <w:proofErr w:type="spell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RestMethod</w:t>
      </w:r>
      <w:proofErr w:type="spellEnd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-Uri "http://localhost:8080/</w:t>
      </w:r>
      <w:proofErr w:type="gramStart"/>
      <w:r w:rsidRPr="005A00E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" }</w:t>
      </w:r>
      <w:proofErr w:type="gramEnd"/>
    </w:p>
    <w:p w14:paraId="483326F1" w14:textId="32EF9801" w:rsidR="005A00E0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  <w:r w:rsidRPr="0048169B">
        <w:rPr>
          <w:rFonts w:ascii="Times New Roman" w:eastAsia="Times New Roman" w:hAnsi="Times New Roman" w:cs="Times New Roman"/>
          <w:sz w:val="34"/>
          <w:szCs w:val="34"/>
        </w:rPr>
        <w:drawing>
          <wp:inline distT="0" distB="0" distL="0" distR="0" wp14:anchorId="2CA739B4" wp14:editId="10C66747">
            <wp:extent cx="5733415" cy="1418590"/>
            <wp:effectExtent l="0" t="0" r="635" b="0"/>
            <wp:docPr id="135200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3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212C" w14:textId="77777777" w:rsid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3E1F5684" w14:textId="6CFCA516" w:rsidR="0048169B" w:rsidRP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stop api2</w:t>
      </w:r>
    </w:p>
    <w:p w14:paraId="4D0ABBD2" w14:textId="08F42A62" w:rsidR="0048169B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  <w:r w:rsidRPr="0048169B">
        <w:rPr>
          <w:rFonts w:ascii="Times New Roman" w:eastAsia="Times New Roman" w:hAnsi="Times New Roman" w:cs="Times New Roman"/>
          <w:sz w:val="34"/>
          <w:szCs w:val="34"/>
        </w:rPr>
        <w:drawing>
          <wp:inline distT="0" distB="0" distL="0" distR="0" wp14:anchorId="1A0AB437" wp14:editId="32BA439F">
            <wp:extent cx="5733415" cy="494665"/>
            <wp:effectExtent l="0" t="0" r="635" b="635"/>
            <wp:docPr id="176353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38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B231" w14:textId="77777777" w:rsidR="005A00E0" w:rsidRDefault="005A00E0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694489A" w14:textId="54C26249" w:rsidR="0048169B" w:rsidRP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for ($</w:t>
      </w: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=1; $</w:t>
      </w: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-le 12; $</w:t>
      </w: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++) </w:t>
      </w:r>
      <w:proofErr w:type="gram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{ Invoke</w:t>
      </w:r>
      <w:proofErr w:type="gram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-</w:t>
      </w: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RestMethod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-Uri "http://localhost:8080/</w:t>
      </w:r>
      <w:proofErr w:type="gram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" }</w:t>
      </w:r>
      <w:proofErr w:type="gramEnd"/>
    </w:p>
    <w:p w14:paraId="7CAA6A8C" w14:textId="436FBD1F" w:rsidR="005A00E0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  <w:r w:rsidRPr="0048169B">
        <w:rPr>
          <w:rFonts w:ascii="Times New Roman" w:eastAsia="Times New Roman" w:hAnsi="Times New Roman" w:cs="Times New Roman"/>
          <w:sz w:val="34"/>
          <w:szCs w:val="34"/>
        </w:rPr>
        <w:drawing>
          <wp:inline distT="0" distB="0" distL="0" distR="0" wp14:anchorId="30B73032" wp14:editId="4D75D0DC">
            <wp:extent cx="5733415" cy="1517650"/>
            <wp:effectExtent l="0" t="0" r="635" b="6350"/>
            <wp:docPr id="1511279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9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5CEB" w14:textId="6E756023" w:rsidR="0048169B" w:rsidRPr="0048169B" w:rsidRDefault="0048169B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Invoke-</w:t>
      </w:r>
      <w:proofErr w:type="spellStart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RestMethod</w:t>
      </w:r>
      <w:proofErr w:type="spellEnd"/>
      <w:r w:rsidRPr="004816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-Uri "http://localhost:8080/health"</w:t>
      </w:r>
    </w:p>
    <w:p w14:paraId="3D19CFFC" w14:textId="25C76855" w:rsidR="005A00E0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  <w:r w:rsidRPr="0048169B">
        <w:rPr>
          <w:rFonts w:ascii="Times New Roman" w:eastAsia="Times New Roman" w:hAnsi="Times New Roman" w:cs="Times New Roman"/>
          <w:sz w:val="34"/>
          <w:szCs w:val="34"/>
        </w:rPr>
        <w:drawing>
          <wp:inline distT="0" distB="0" distL="0" distR="0" wp14:anchorId="1859741E" wp14:editId="720E32FF">
            <wp:extent cx="5733415" cy="645160"/>
            <wp:effectExtent l="0" t="0" r="635" b="2540"/>
            <wp:docPr id="30088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4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BF6F" w14:textId="77777777" w:rsidR="0048169B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4306656" w14:textId="77777777" w:rsidR="0048169B" w:rsidRDefault="0048169B">
      <w:pPr>
        <w:rPr>
          <w:rFonts w:ascii="Times New Roman" w:eastAsia="Times New Roman" w:hAnsi="Times New Roman" w:cs="Times New Roman"/>
          <w:sz w:val="34"/>
          <w:szCs w:val="34"/>
        </w:rPr>
      </w:pPr>
    </w:p>
    <w:sectPr w:rsidR="004816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7BFC42-3D52-47DC-AB98-3674906EFB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FE2A7B-09A2-4E02-9521-6E6748CA57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2E2"/>
    <w:rsid w:val="003C7799"/>
    <w:rsid w:val="0048169B"/>
    <w:rsid w:val="005A00E0"/>
    <w:rsid w:val="00E9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7B347"/>
  <w15:docId w15:val="{2B7502C4-2915-4D74-82A1-EE6854A5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ESNEIDER VELIZ GUERRERO</cp:lastModifiedBy>
  <cp:revision>2</cp:revision>
  <dcterms:created xsi:type="dcterms:W3CDTF">2026-09-06T03:14:00Z</dcterms:created>
  <dcterms:modified xsi:type="dcterms:W3CDTF">2026-09-06T03:28:00Z</dcterms:modified>
</cp:coreProperties>
</file>