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242C" w14:textId="08869841" w:rsidR="00771226" w:rsidRDefault="00771226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mongo/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init</w:t>
      </w:r>
      <w:proofErr w:type="spellEnd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/01-init.js</w:t>
      </w:r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</w:rPr>
        <w:drawing>
          <wp:inline distT="0" distB="0" distL="0" distR="0" wp14:anchorId="1B711E90" wp14:editId="25C65CDE">
            <wp:extent cx="5400040" cy="6212205"/>
            <wp:effectExtent l="0" t="0" r="0" b="0"/>
            <wp:docPr id="249248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48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1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82A2" w14:textId="77777777" w:rsidR="00771226" w:rsidRDefault="00771226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77331853" w14:textId="7275D2A9" w:rsidR="00771226" w:rsidRDefault="00771226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Docker-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compose.yml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</w:rPr>
        <w:drawing>
          <wp:inline distT="0" distB="0" distL="0" distR="0" wp14:anchorId="15B66C4A" wp14:editId="12650D8E">
            <wp:extent cx="4572396" cy="3010161"/>
            <wp:effectExtent l="0" t="0" r="0" b="0"/>
            <wp:docPr id="798692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92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55E0" w14:textId="77777777" w:rsidR="00771226" w:rsidRPr="00771226" w:rsidRDefault="00771226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6B55C933" w14:textId="389B48BC" w:rsidR="00771226" w:rsidRPr="00771226" w:rsidRDefault="00771226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</w:rPr>
        <w:t>Evidencia de compilación</w:t>
      </w:r>
    </w:p>
    <w:p w14:paraId="4F2B6538" w14:textId="2E02936A" w:rsidR="00771226" w:rsidRPr="00771226" w:rsidRDefault="00771226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Docker 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compose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up -d</w:t>
      </w:r>
    </w:p>
    <w:p w14:paraId="0303F0B8" w14:textId="0F347AC0" w:rsidR="00546064" w:rsidRPr="00771226" w:rsidRDefault="00771226">
      <w:pPr>
        <w:rPr>
          <w:rFonts w:ascii="Times New Roman" w:hAnsi="Times New Roman" w:cs="Times New Roman"/>
          <w:sz w:val="32"/>
          <w:szCs w:val="32"/>
        </w:rPr>
      </w:pPr>
      <w:r w:rsidRPr="0077122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161EA72" wp14:editId="410DBD85">
            <wp:extent cx="5400040" cy="304800"/>
            <wp:effectExtent l="0" t="0" r="0" b="0"/>
            <wp:docPr id="387586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86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99E6" w14:textId="77777777" w:rsidR="00771226" w:rsidRPr="00771226" w:rsidRDefault="00771226">
      <w:pPr>
        <w:rPr>
          <w:rFonts w:ascii="Times New Roman" w:hAnsi="Times New Roman" w:cs="Times New Roman"/>
          <w:sz w:val="32"/>
          <w:szCs w:val="32"/>
        </w:rPr>
      </w:pPr>
    </w:p>
    <w:p w14:paraId="6ABCED7C" w14:textId="76FAA4DA" w:rsidR="00771226" w:rsidRPr="00771226" w:rsidRDefault="00771226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docker exec -it 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mongo_tienda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mongosh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-u admin -p admin --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authenticationDatabase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admin tienda --eval "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db.products.find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()"</w:t>
      </w:r>
    </w:p>
    <w:p w14:paraId="5B3C2A32" w14:textId="088A9360" w:rsidR="00771226" w:rsidRPr="00771226" w:rsidRDefault="00771226">
      <w:pPr>
        <w:rPr>
          <w:rFonts w:ascii="Times New Roman" w:hAnsi="Times New Roman" w:cs="Times New Roman"/>
          <w:sz w:val="32"/>
          <w:szCs w:val="32"/>
        </w:rPr>
      </w:pPr>
      <w:r w:rsidRPr="0077122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744793B" wp14:editId="23089958">
            <wp:extent cx="5400040" cy="2435225"/>
            <wp:effectExtent l="0" t="0" r="0" b="3175"/>
            <wp:docPr id="1841256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56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FFE0" w14:textId="77777777" w:rsidR="00771226" w:rsidRPr="00771226" w:rsidRDefault="00771226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4D288F3D" w14:textId="7DFA8750" w:rsidR="00771226" w:rsidRPr="00771226" w:rsidRDefault="00771226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docker exec -it 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mongo_tienda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mongosh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-u admin -p admin --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authenticationDatabase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admin tienda --eval "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db.orders.find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()"</w:t>
      </w:r>
    </w:p>
    <w:p w14:paraId="6DCD374C" w14:textId="16D1B5E2" w:rsidR="00771226" w:rsidRDefault="00771226">
      <w:pPr>
        <w:rPr>
          <w:rFonts w:ascii="Times New Roman" w:hAnsi="Times New Roman" w:cs="Times New Roman"/>
          <w:sz w:val="32"/>
          <w:szCs w:val="32"/>
        </w:rPr>
      </w:pPr>
      <w:r w:rsidRPr="0077122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63B5F78" wp14:editId="0C390BEE">
            <wp:extent cx="5400040" cy="1659255"/>
            <wp:effectExtent l="0" t="0" r="0" b="0"/>
            <wp:docPr id="1181530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30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69F6" w14:textId="77777777" w:rsidR="00771226" w:rsidRDefault="00771226">
      <w:pPr>
        <w:rPr>
          <w:rFonts w:ascii="Times New Roman" w:hAnsi="Times New Roman" w:cs="Times New Roman"/>
          <w:sz w:val="32"/>
          <w:szCs w:val="32"/>
        </w:rPr>
      </w:pPr>
    </w:p>
    <w:p w14:paraId="4708CBD7" w14:textId="77777777" w:rsidR="00771226" w:rsidRDefault="00771226">
      <w:pPr>
        <w:rPr>
          <w:rFonts w:ascii="Times New Roman" w:hAnsi="Times New Roman" w:cs="Times New Roman"/>
          <w:sz w:val="32"/>
          <w:szCs w:val="32"/>
        </w:rPr>
      </w:pPr>
    </w:p>
    <w:p w14:paraId="29644A1A" w14:textId="0400E7AB" w:rsidR="00771226" w:rsidRPr="00771226" w:rsidRDefault="00771226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docker exec -it 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mongo_tienda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mongosh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-u admin -p admin --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authenticationDatabase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admin tienda --eval "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db.customers.insertOne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({name: 'Esneider', email: 'esneider@example.com', city: 'Cali'})"</w:t>
      </w:r>
    </w:p>
    <w:p w14:paraId="2B26D35E" w14:textId="577E7FD2" w:rsidR="00771226" w:rsidRDefault="00771226">
      <w:pPr>
        <w:rPr>
          <w:rFonts w:ascii="Times New Roman" w:hAnsi="Times New Roman" w:cs="Times New Roman"/>
          <w:sz w:val="32"/>
          <w:szCs w:val="32"/>
        </w:rPr>
      </w:pPr>
      <w:r w:rsidRPr="0077122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AFA7069" wp14:editId="41822973">
            <wp:extent cx="5400040" cy="471805"/>
            <wp:effectExtent l="0" t="0" r="0" b="4445"/>
            <wp:docPr id="1305912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12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2B63" w14:textId="77777777" w:rsidR="00771226" w:rsidRDefault="00771226">
      <w:pPr>
        <w:rPr>
          <w:rFonts w:ascii="Times New Roman" w:hAnsi="Times New Roman" w:cs="Times New Roman"/>
          <w:sz w:val="32"/>
          <w:szCs w:val="32"/>
        </w:rPr>
      </w:pPr>
    </w:p>
    <w:p w14:paraId="31054FF7" w14:textId="77777777" w:rsidR="00771226" w:rsidRPr="00771226" w:rsidRDefault="00771226" w:rsidP="0077122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</w:rPr>
        <w:t>docker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compose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</w:rPr>
        <w:t>down</w:t>
      </w:r>
      <w:proofErr w:type="spellEnd"/>
    </w:p>
    <w:p w14:paraId="33D97153" w14:textId="77777777" w:rsidR="00771226" w:rsidRPr="00771226" w:rsidRDefault="00771226" w:rsidP="0077122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</w:rPr>
        <w:t>docker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compose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up -d</w:t>
      </w:r>
    </w:p>
    <w:p w14:paraId="4021470F" w14:textId="736679E5" w:rsidR="00771226" w:rsidRPr="00771226" w:rsidRDefault="00771226" w:rsidP="00771226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docker exec -it 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mongo_tienda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mongosh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-u admin -p admin --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authenticationDatabase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admin tienda --eval "</w:t>
      </w:r>
      <w:proofErr w:type="spellStart"/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db.customers.find</w:t>
      </w:r>
      <w:proofErr w:type="spellEnd"/>
      <w:r w:rsidRPr="0077122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({name: 'Esneider'})"</w:t>
      </w:r>
    </w:p>
    <w:p w14:paraId="77A3A523" w14:textId="2AECCE1F" w:rsidR="00771226" w:rsidRPr="00771226" w:rsidRDefault="00771226">
      <w:pPr>
        <w:rPr>
          <w:rFonts w:ascii="Times New Roman" w:hAnsi="Times New Roman" w:cs="Times New Roman"/>
          <w:sz w:val="32"/>
          <w:szCs w:val="32"/>
        </w:rPr>
      </w:pPr>
      <w:r w:rsidRPr="0077122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9AC3721" wp14:editId="42494B93">
            <wp:extent cx="5400040" cy="1504315"/>
            <wp:effectExtent l="0" t="0" r="0" b="635"/>
            <wp:docPr id="853060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60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226" w:rsidRPr="007712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FB"/>
    <w:rsid w:val="00146233"/>
    <w:rsid w:val="00290B97"/>
    <w:rsid w:val="003547FB"/>
    <w:rsid w:val="00546064"/>
    <w:rsid w:val="00552579"/>
    <w:rsid w:val="005B6D5E"/>
    <w:rsid w:val="00771226"/>
    <w:rsid w:val="00A5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C7294"/>
  <w15:chartTrackingRefBased/>
  <w15:docId w15:val="{DDA1D3F3-3B5D-4B1B-9909-09960AD7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4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4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4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7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7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7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7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7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7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7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7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7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7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ESNEIDER VELIZ GUERRERO</dc:creator>
  <cp:keywords/>
  <dc:description/>
  <cp:lastModifiedBy>ESNEIDER VELIZ GUERRERO</cp:lastModifiedBy>
  <cp:revision>3</cp:revision>
  <dcterms:created xsi:type="dcterms:W3CDTF">2026-09-06T20:29:00Z</dcterms:created>
  <dcterms:modified xsi:type="dcterms:W3CDTF">2026-09-06T20:40:00Z</dcterms:modified>
</cp:coreProperties>
</file>