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C19E9" w14:textId="2AEFB79E" w:rsidR="005F388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114300" distB="114300" distL="114300" distR="114300" simplePos="0" relativeHeight="251658240" behindDoc="1" locked="0" layoutInCell="1" hidden="0" allowOverlap="1" wp14:anchorId="774D9783" wp14:editId="18AEBE43">
            <wp:simplePos x="0" y="0"/>
            <wp:positionH relativeFrom="page">
              <wp:posOffset>-4761</wp:posOffset>
            </wp:positionH>
            <wp:positionV relativeFrom="page">
              <wp:posOffset>0</wp:posOffset>
            </wp:positionV>
            <wp:extent cx="7591425" cy="106920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6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8AF37C" w14:textId="76A0B972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ABAED8" w14:textId="5678CE75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5F634B" w14:textId="71AC0367" w:rsidR="005F3886" w:rsidRDefault="007A25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8C72C5" wp14:editId="6F0B7456">
            <wp:simplePos x="0" y="0"/>
            <wp:positionH relativeFrom="margin">
              <wp:align>right</wp:align>
            </wp:positionH>
            <wp:positionV relativeFrom="page">
              <wp:posOffset>457200</wp:posOffset>
            </wp:positionV>
            <wp:extent cx="2159635" cy="780415"/>
            <wp:effectExtent l="0" t="0" r="0" b="635"/>
            <wp:wrapNone/>
            <wp:docPr id="2064897819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7819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11162" w14:textId="78CB9556" w:rsidR="005F3886" w:rsidRDefault="005F3886">
      <w:pPr>
        <w:pBdr>
          <w:top w:val="nil"/>
          <w:left w:val="nil"/>
          <w:bottom w:val="nil"/>
          <w:right w:val="nil"/>
          <w:between w:val="nil"/>
        </w:pBdr>
        <w:spacing w:before="249"/>
        <w:ind w:left="5244"/>
        <w:rPr>
          <w:color w:val="000000"/>
          <w:sz w:val="29"/>
          <w:szCs w:val="29"/>
        </w:rPr>
      </w:pPr>
    </w:p>
    <w:p w14:paraId="38B4ADF9" w14:textId="2D969D93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830D57" w14:textId="5E1A7FD9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A37AF3" w14:textId="3290806E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B0ACE5" w14:textId="66451F71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E5A754" w14:textId="49447914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512F0F" w14:textId="450EC88E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8741B7" w14:textId="676F5CA4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F0FF90" w14:textId="5460ABDA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8941B4" w14:textId="75191706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AA831C" w14:textId="191AD384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74B896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DA5697" w14:textId="065900CF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38C1B0" w14:textId="1EEB6505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6B46E4" w14:textId="30EB0F99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8B7D62" w14:textId="7057EBFE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55E94D" w14:textId="599ACA5C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3FA80" w14:textId="018813D2" w:rsidR="005F3886" w:rsidRDefault="005F388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350DDDF0" w14:textId="2A6E8010" w:rsidR="005F3886" w:rsidRDefault="007A253E">
      <w:pPr>
        <w:pStyle w:val="Ttulo"/>
      </w:pPr>
      <w:r>
        <w:rPr>
          <w:color w:val="4E2599"/>
        </w:rPr>
        <w:t>2024</w:t>
      </w:r>
    </w:p>
    <w:p w14:paraId="70080711" w14:textId="40E77E12" w:rsidR="005F3886" w:rsidRDefault="007A253E">
      <w:pPr>
        <w:spacing w:before="269" w:line="199" w:lineRule="auto"/>
        <w:ind w:left="113" w:right="103" w:firstLine="2838"/>
        <w:jc w:val="right"/>
        <w:rPr>
          <w:rFonts w:ascii="Arial" w:eastAsia="Arial" w:hAnsi="Arial" w:cs="Arial"/>
          <w:b/>
          <w:sz w:val="121"/>
          <w:szCs w:val="121"/>
        </w:rPr>
      </w:pPr>
      <w:r>
        <w:rPr>
          <w:rFonts w:ascii="Arial" w:eastAsia="Arial" w:hAnsi="Arial" w:cs="Arial"/>
          <w:b/>
          <w:color w:val="4E2599"/>
          <w:sz w:val="121"/>
          <w:szCs w:val="121"/>
        </w:rPr>
        <w:t>Misión 1: actividad 1</w:t>
      </w:r>
    </w:p>
    <w:p w14:paraId="7F0410EE" w14:textId="0C992B8E" w:rsidR="005F3886" w:rsidRDefault="005F388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5A0A811B" w14:textId="45768875" w:rsidR="005F3886" w:rsidRDefault="007A253E" w:rsidP="007A253E">
      <w:pPr>
        <w:spacing w:before="274"/>
        <w:ind w:left="2551"/>
        <w:jc w:val="right"/>
        <w:rPr>
          <w:sz w:val="33"/>
          <w:szCs w:val="33"/>
        </w:rPr>
      </w:pPr>
      <w:r>
        <w:rPr>
          <w:color w:val="121677"/>
          <w:sz w:val="33"/>
          <w:szCs w:val="33"/>
        </w:rPr>
        <w:t>Esneider Enrique Guzman perez</w:t>
      </w:r>
    </w:p>
    <w:p w14:paraId="6007D262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1ED0D2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3DCC3F" w14:textId="361EB085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D1836D" w14:textId="5F191198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BADB6" w14:textId="4D87E6BF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33F309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FF8AE5" w14:textId="0EBF44B1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8038E1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2C05E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6AAB91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44B637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0F1BF9" w14:textId="5FDA5BA1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B0D794" w14:textId="46D98C88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4B3B7C" w14:textId="7F1868A6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35BB0C" w14:textId="77777777" w:rsidR="005F3886" w:rsidRDefault="005F3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557B46" w14:textId="3C85F31F" w:rsidR="005F3886" w:rsidRDefault="005F38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6D6703F2" w14:textId="566D181A" w:rsidR="005F3886" w:rsidRDefault="007A253E">
      <w:pPr>
        <w:pBdr>
          <w:top w:val="nil"/>
          <w:left w:val="nil"/>
          <w:bottom w:val="nil"/>
          <w:right w:val="nil"/>
          <w:between w:val="nil"/>
        </w:pBdr>
        <w:spacing w:before="96"/>
        <w:ind w:right="103"/>
        <w:jc w:val="right"/>
        <w:rPr>
          <w:color w:val="000000"/>
          <w:sz w:val="29"/>
          <w:szCs w:val="29"/>
        </w:rPr>
      </w:pPr>
      <w:r>
        <w:rPr>
          <w:color w:val="121677"/>
          <w:sz w:val="29"/>
          <w:szCs w:val="29"/>
        </w:rPr>
        <w:t>Cartagena</w:t>
      </w:r>
    </w:p>
    <w:p w14:paraId="240F3AC0" w14:textId="062D985E" w:rsidR="005F3886" w:rsidRDefault="007A253E" w:rsidP="007A253E">
      <w:pPr>
        <w:pBdr>
          <w:top w:val="nil"/>
          <w:left w:val="nil"/>
          <w:bottom w:val="nil"/>
          <w:right w:val="nil"/>
          <w:between w:val="nil"/>
        </w:pBdr>
        <w:spacing w:before="53"/>
        <w:ind w:right="103"/>
        <w:jc w:val="right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1EC57A20" wp14:editId="1E3B0D17">
            <wp:extent cx="1645920" cy="480060"/>
            <wp:effectExtent l="0" t="0" r="0" b="0"/>
            <wp:docPr id="15916805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80519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8400" w14:textId="77777777" w:rsidR="007A253E" w:rsidRDefault="007A253E" w:rsidP="007A253E">
      <w:pPr>
        <w:pBdr>
          <w:top w:val="nil"/>
          <w:left w:val="nil"/>
          <w:bottom w:val="nil"/>
          <w:right w:val="nil"/>
          <w:between w:val="nil"/>
        </w:pBdr>
        <w:spacing w:before="53"/>
        <w:ind w:right="103"/>
        <w:jc w:val="right"/>
        <w:rPr>
          <w:color w:val="000000"/>
          <w:sz w:val="29"/>
          <w:szCs w:val="29"/>
        </w:rPr>
      </w:pPr>
    </w:p>
    <w:p w14:paraId="0E540032" w14:textId="77777777" w:rsidR="007A253E" w:rsidRDefault="007A253E" w:rsidP="007A253E">
      <w:pPr>
        <w:pBdr>
          <w:top w:val="nil"/>
          <w:left w:val="nil"/>
          <w:bottom w:val="nil"/>
          <w:right w:val="nil"/>
          <w:between w:val="nil"/>
        </w:pBdr>
        <w:spacing w:before="53"/>
        <w:ind w:right="103"/>
        <w:jc w:val="right"/>
        <w:rPr>
          <w:color w:val="000000"/>
          <w:sz w:val="29"/>
          <w:szCs w:val="29"/>
        </w:rPr>
      </w:pPr>
    </w:p>
    <w:p w14:paraId="33C97CDB" w14:textId="61176F0B" w:rsidR="007A253E" w:rsidRDefault="007A253E" w:rsidP="007A253E">
      <w:pPr>
        <w:pBdr>
          <w:top w:val="nil"/>
          <w:left w:val="nil"/>
          <w:bottom w:val="nil"/>
          <w:right w:val="nil"/>
          <w:between w:val="nil"/>
        </w:pBdr>
        <w:spacing w:before="53"/>
        <w:ind w:right="103"/>
        <w:jc w:val="both"/>
        <w:rPr>
          <w:color w:val="000000"/>
          <w:sz w:val="29"/>
          <w:szCs w:val="29"/>
        </w:rPr>
      </w:pPr>
    </w:p>
    <w:p w14:paraId="178CA3B8" w14:textId="77777777" w:rsidR="007A253E" w:rsidRDefault="007A253E" w:rsidP="007A253E">
      <w:pPr>
        <w:pBdr>
          <w:top w:val="nil"/>
          <w:left w:val="nil"/>
          <w:bottom w:val="nil"/>
          <w:right w:val="nil"/>
          <w:between w:val="nil"/>
        </w:pBdr>
        <w:spacing w:before="53"/>
        <w:ind w:right="103"/>
        <w:jc w:val="both"/>
        <w:rPr>
          <w:color w:val="000000"/>
          <w:sz w:val="29"/>
          <w:szCs w:val="29"/>
        </w:rPr>
      </w:pPr>
    </w:p>
    <w:p w14:paraId="61BC2624" w14:textId="45FFCC23" w:rsidR="007A253E" w:rsidRDefault="007A253E" w:rsidP="007A253E">
      <w:pPr>
        <w:pBdr>
          <w:top w:val="nil"/>
          <w:left w:val="nil"/>
          <w:bottom w:val="nil"/>
          <w:right w:val="nil"/>
          <w:between w:val="nil"/>
        </w:pBdr>
        <w:spacing w:before="53"/>
        <w:ind w:right="103"/>
        <w:jc w:val="both"/>
        <w:rPr>
          <w:color w:val="000000"/>
          <w:sz w:val="29"/>
          <w:szCs w:val="29"/>
        </w:rPr>
      </w:pPr>
    </w:p>
    <w:sectPr w:rsidR="007A253E">
      <w:pgSz w:w="11910" w:h="16850"/>
      <w:pgMar w:top="0" w:right="1080" w:bottom="0" w:left="13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86"/>
    <w:rsid w:val="005F3886"/>
    <w:rsid w:val="007135BA"/>
    <w:rsid w:val="007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0FB37"/>
  <w15:docId w15:val="{38E59C3D-B1D8-4005-ADEF-DBF06151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szCs w:val="22"/>
        <w:lang w:val="pt-PT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51"/>
      <w:ind w:right="103"/>
      <w:jc w:val="right"/>
    </w:pPr>
    <w:rPr>
      <w:rFonts w:ascii="Arial" w:eastAsia="Arial" w:hAnsi="Arial" w:cs="Arial"/>
      <w:b/>
      <w:bCs/>
      <w:sz w:val="133"/>
      <w:szCs w:val="133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crsRlUvBwSA8VeYvX43h4GUJg==">CgMxLjA4AHIhMW90d19maTNUcDV4Q1hmZ3d3WlRSYjhfb3hNdXU4TGZ3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Franco</dc:creator>
  <cp:lastModifiedBy>Esneider Enrique Guzman Perez</cp:lastModifiedBy>
  <cp:revision>2</cp:revision>
  <dcterms:created xsi:type="dcterms:W3CDTF">2023-08-09T16:22:00Z</dcterms:created>
  <dcterms:modified xsi:type="dcterms:W3CDTF">2024-10-12T19:46:00Z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2023-08-09T00:00:00Z</vt:filetime>
  </property>
</Properties>
</file>