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BB29C" w14:textId="1C783631" w:rsidR="00F162BC" w:rsidRPr="00C20DFA" w:rsidRDefault="006B13D3" w:rsidP="00C20DFA">
      <w:pPr>
        <w:rPr>
          <w:b/>
          <w:bCs/>
        </w:rPr>
      </w:pPr>
      <w:r w:rsidRPr="00C20DFA">
        <w:rPr>
          <w:b/>
          <w:bCs/>
        </w:rPr>
        <w:t>Instrumento de Observación Canina – Versión 0.1</w:t>
      </w:r>
    </w:p>
    <w:p w14:paraId="54453876" w14:textId="77777777" w:rsidR="00C20DFA" w:rsidRPr="00C20DFA" w:rsidRDefault="00C20DFA" w:rsidP="00C20DFA">
      <w:r w:rsidRPr="00C20DFA">
        <w:t>El presente instrumento busca evaluar el comportamiento canino a partir de un enfoque psicométrico adaptado a la etología aplicada. Su finalidad es convertir observaciones concretas en indicadores que permitan comprender la energía, la sociabilidad y la capacidad de regulación del perro. Con ello, se pretende contar con una base confiable para procesos de intervención, selección y adopción responsable.</w:t>
      </w:r>
    </w:p>
    <w:p w14:paraId="1B63F233" w14:textId="4AC3C11A" w:rsidR="00F162BC" w:rsidRDefault="00C20DFA" w:rsidP="00C20DFA">
      <w:r w:rsidRPr="00C20DFA">
        <w:t>El modelo propuesto se estructura en tres esferas de observación. La primera aborda la relación del perro consigo mismo y su entorno inmediato, en condiciones de autonomía. La segunda se centra en la interacción directa con el humano y en la manera en que modula su energía bajo guía. La tercera considera el ámbito social más amplio, en el que entran en juego otros perros, personas externas y estímulos ambientales. Estas tres esferas conforman un marco de referencia integral para valorar las diferencias individuales entre perros.</w:t>
      </w:r>
    </w:p>
    <w:p w14:paraId="17D79D95" w14:textId="77777777" w:rsidR="00C20DFA" w:rsidRPr="00C20DFA" w:rsidRDefault="00C20DFA" w:rsidP="00C20DFA">
      <w:pPr>
        <w:rPr>
          <w:b/>
          <w:bCs/>
        </w:rPr>
      </w:pPr>
      <w:r w:rsidRPr="00C20DFA">
        <w:rPr>
          <w:rFonts w:ascii="Segoe UI Emoji" w:hAnsi="Segoe UI Emoji" w:cs="Segoe UI Emoji"/>
          <w:b/>
          <w:bCs/>
          <w:highlight w:val="yellow"/>
        </w:rPr>
        <w:t>🔹</w:t>
      </w:r>
      <w:r w:rsidRPr="00C20DFA">
        <w:rPr>
          <w:b/>
          <w:bCs/>
          <w:highlight w:val="yellow"/>
        </w:rPr>
        <w:t xml:space="preserve"> Dimensión: Energía</w:t>
      </w:r>
    </w:p>
    <w:p w14:paraId="45C52B0E" w14:textId="77777777" w:rsidR="00C20DFA" w:rsidRPr="00C20DFA" w:rsidRDefault="00C20DFA" w:rsidP="00C20DFA">
      <w:r w:rsidRPr="00C20DFA">
        <w:rPr>
          <w:b/>
          <w:bCs/>
        </w:rPr>
        <w:t>Definición:</w:t>
      </w:r>
      <w:r w:rsidRPr="00C20DFA">
        <w:t xml:space="preserve"> Se refiere a la cantidad de actividad física y estimulación mental necesarias para el bienestar del perro. Incluye la reacción inmediata a estímulos, la resistencia física y mental, la capacidad de recuperación tras la actividad y las conductas exploratorias o de inquietud en ausencia de guía.</w:t>
      </w:r>
    </w:p>
    <w:p w14:paraId="38118E54" w14:textId="77777777" w:rsidR="00C20DFA" w:rsidRPr="00C20DFA" w:rsidRDefault="00C20DFA" w:rsidP="00C20DFA">
      <w:r w:rsidRPr="00C20DFA">
        <w:pict w14:anchorId="3ED54C29">
          <v:rect id="_x0000_i1031" style="width:0;height:1.5pt" o:hralign="center" o:hrstd="t" o:hr="t" fillcolor="#a0a0a0" stroked="f"/>
        </w:pict>
      </w:r>
    </w:p>
    <w:p w14:paraId="148E08FB" w14:textId="77777777" w:rsidR="00C20DFA" w:rsidRPr="00C20DFA" w:rsidRDefault="00C20DFA" w:rsidP="00C20DFA">
      <w:pPr>
        <w:rPr>
          <w:b/>
          <w:bCs/>
        </w:rPr>
      </w:pPr>
      <w:r w:rsidRPr="00C20DFA">
        <w:rPr>
          <w:b/>
          <w:bCs/>
        </w:rPr>
        <w:t>1. Energía dependiente del humano</w:t>
      </w:r>
    </w:p>
    <w:p w14:paraId="27FB3E35" w14:textId="77777777" w:rsidR="00C20DFA" w:rsidRPr="00C20DFA" w:rsidRDefault="00C20DFA" w:rsidP="00C20DFA">
      <w:r w:rsidRPr="00C20DFA">
        <w:rPr>
          <w:b/>
          <w:bCs/>
        </w:rPr>
        <w:t>Pregunta 1.1 – Juego con objetos</w:t>
      </w:r>
      <w:r w:rsidRPr="00C20DFA">
        <w:br/>
        <w:t xml:space="preserve">Cuando se le ofrece un objeto (pelota, </w:t>
      </w:r>
      <w:proofErr w:type="spellStart"/>
      <w:r w:rsidRPr="00C20DFA">
        <w:t>frisbee</w:t>
      </w:r>
      <w:proofErr w:type="spellEnd"/>
      <w:r w:rsidRPr="00C20DFA">
        <w:t>, palo), ¿qué hace?</w:t>
      </w:r>
    </w:p>
    <w:p w14:paraId="6C8E337E" w14:textId="77777777" w:rsidR="00C20DFA" w:rsidRPr="00C20DFA" w:rsidRDefault="00C20DFA" w:rsidP="00C20DFA">
      <w:pPr>
        <w:numPr>
          <w:ilvl w:val="0"/>
          <w:numId w:val="12"/>
        </w:numPr>
      </w:pPr>
      <w:r w:rsidRPr="00C20DFA">
        <w:t>No muestra interés.</w:t>
      </w:r>
    </w:p>
    <w:p w14:paraId="265A6A7A" w14:textId="77777777" w:rsidR="00C20DFA" w:rsidRPr="00C20DFA" w:rsidRDefault="00C20DFA" w:rsidP="00C20DFA">
      <w:pPr>
        <w:numPr>
          <w:ilvl w:val="0"/>
          <w:numId w:val="12"/>
        </w:numPr>
      </w:pPr>
      <w:r w:rsidRPr="00C20DFA">
        <w:t>Responde poco, lo ignora la mayoría de veces.</w:t>
      </w:r>
    </w:p>
    <w:p w14:paraId="75B38DFA" w14:textId="77777777" w:rsidR="00C20DFA" w:rsidRPr="00C20DFA" w:rsidRDefault="00C20DFA" w:rsidP="00C20DFA">
      <w:pPr>
        <w:numPr>
          <w:ilvl w:val="0"/>
          <w:numId w:val="12"/>
        </w:numPr>
      </w:pPr>
      <w:r w:rsidRPr="00C20DFA">
        <w:t>A veces lo persigue, depende del momento.</w:t>
      </w:r>
    </w:p>
    <w:p w14:paraId="045AB0DA" w14:textId="77777777" w:rsidR="00C20DFA" w:rsidRPr="00C20DFA" w:rsidRDefault="00C20DFA" w:rsidP="00C20DFA">
      <w:pPr>
        <w:numPr>
          <w:ilvl w:val="0"/>
          <w:numId w:val="12"/>
        </w:numPr>
      </w:pPr>
      <w:r w:rsidRPr="00C20DFA">
        <w:t>Lo persigue, pero se desanima rápido.</w:t>
      </w:r>
    </w:p>
    <w:p w14:paraId="263F4695" w14:textId="77777777" w:rsidR="00C20DFA" w:rsidRPr="00C20DFA" w:rsidRDefault="00C20DFA" w:rsidP="00C20DFA">
      <w:pPr>
        <w:numPr>
          <w:ilvl w:val="0"/>
          <w:numId w:val="12"/>
        </w:numPr>
      </w:pPr>
      <w:r w:rsidRPr="00C20DFA">
        <w:t>Lo persigue con entusiasmo y requiere intensidad.</w:t>
      </w:r>
    </w:p>
    <w:p w14:paraId="64837C1F" w14:textId="77777777" w:rsidR="00C20DFA" w:rsidRPr="00C20DFA" w:rsidRDefault="00C20DFA" w:rsidP="00C20DFA">
      <w:r w:rsidRPr="00C20DFA">
        <w:rPr>
          <w:b/>
          <w:bCs/>
        </w:rPr>
        <w:t>Pregunta 1.2 – Juego físico con personas</w:t>
      </w:r>
      <w:r w:rsidRPr="00C20DFA">
        <w:br/>
        <w:t>Cuando alguien intenta jugar de forma directa (contacto físico, persecución, juego de manos), ¿cómo responde?</w:t>
      </w:r>
    </w:p>
    <w:p w14:paraId="233DA1BB" w14:textId="77777777" w:rsidR="00C20DFA" w:rsidRPr="00C20DFA" w:rsidRDefault="00C20DFA" w:rsidP="00C20DFA">
      <w:pPr>
        <w:numPr>
          <w:ilvl w:val="0"/>
          <w:numId w:val="13"/>
        </w:numPr>
      </w:pPr>
      <w:r w:rsidRPr="00C20DFA">
        <w:t>Lo rechaza y puede mostrar conducta agresiva.</w:t>
      </w:r>
    </w:p>
    <w:p w14:paraId="0E724F10" w14:textId="77777777" w:rsidR="00C20DFA" w:rsidRPr="00C20DFA" w:rsidRDefault="00C20DFA" w:rsidP="00C20DFA">
      <w:pPr>
        <w:numPr>
          <w:ilvl w:val="0"/>
          <w:numId w:val="13"/>
        </w:numPr>
      </w:pPr>
      <w:r w:rsidRPr="00C20DFA">
        <w:t>Respuesta mínima, solo exploratoria o social ligera.</w:t>
      </w:r>
    </w:p>
    <w:p w14:paraId="524FE144" w14:textId="77777777" w:rsidR="00C20DFA" w:rsidRPr="00C20DFA" w:rsidRDefault="00C20DFA" w:rsidP="00C20DFA">
      <w:pPr>
        <w:numPr>
          <w:ilvl w:val="0"/>
          <w:numId w:val="13"/>
        </w:numPr>
      </w:pPr>
      <w:r w:rsidRPr="00C20DFA">
        <w:t>A veces interactúa más activamente.</w:t>
      </w:r>
    </w:p>
    <w:p w14:paraId="5D81E058" w14:textId="77777777" w:rsidR="00C20DFA" w:rsidRPr="00C20DFA" w:rsidRDefault="00C20DFA" w:rsidP="00C20DFA">
      <w:pPr>
        <w:numPr>
          <w:ilvl w:val="0"/>
          <w:numId w:val="13"/>
        </w:numPr>
      </w:pPr>
      <w:r w:rsidRPr="00C20DFA">
        <w:t>Busca estímulos mayores como caricias o juegos leves de contacto.</w:t>
      </w:r>
    </w:p>
    <w:p w14:paraId="5A88665C" w14:textId="77777777" w:rsidR="00C20DFA" w:rsidRPr="00C20DFA" w:rsidRDefault="00C20DFA" w:rsidP="00C20DFA">
      <w:pPr>
        <w:numPr>
          <w:ilvl w:val="0"/>
          <w:numId w:val="13"/>
        </w:numPr>
      </w:pPr>
      <w:r w:rsidRPr="00C20DFA">
        <w:t>Es altamente activo y busca mantener la interacción.</w:t>
      </w:r>
    </w:p>
    <w:p w14:paraId="3DCBC1D2" w14:textId="77777777" w:rsidR="00C20DFA" w:rsidRPr="00C20DFA" w:rsidRDefault="00C20DFA" w:rsidP="00C20DFA">
      <w:r w:rsidRPr="00C20DFA">
        <w:rPr>
          <w:b/>
          <w:bCs/>
        </w:rPr>
        <w:t>Pregunta 1.3 – Iniciativa de interacción con el humano</w:t>
      </w:r>
      <w:r w:rsidRPr="00C20DFA">
        <w:br/>
        <w:t>Cuando el humano no inicia la actividad, ¿el perro busca contacto o juego?</w:t>
      </w:r>
    </w:p>
    <w:p w14:paraId="4CD76C6E" w14:textId="77777777" w:rsidR="00C20DFA" w:rsidRPr="00C20DFA" w:rsidRDefault="00C20DFA" w:rsidP="00C20DFA">
      <w:pPr>
        <w:numPr>
          <w:ilvl w:val="0"/>
          <w:numId w:val="14"/>
        </w:numPr>
      </w:pPr>
      <w:r w:rsidRPr="00C20DFA">
        <w:t>No lo busca, permanece pasivo.</w:t>
      </w:r>
    </w:p>
    <w:p w14:paraId="7F679B50" w14:textId="77777777" w:rsidR="00C20DFA" w:rsidRPr="00C20DFA" w:rsidRDefault="00C20DFA" w:rsidP="00C20DFA">
      <w:pPr>
        <w:numPr>
          <w:ilvl w:val="0"/>
          <w:numId w:val="14"/>
        </w:numPr>
      </w:pPr>
      <w:r w:rsidRPr="00C20DFA">
        <w:t>Lo intenta de manera esporádica.</w:t>
      </w:r>
    </w:p>
    <w:p w14:paraId="44BE46B8" w14:textId="77777777" w:rsidR="00C20DFA" w:rsidRPr="00C20DFA" w:rsidRDefault="00C20DFA" w:rsidP="00C20DFA">
      <w:pPr>
        <w:numPr>
          <w:ilvl w:val="0"/>
          <w:numId w:val="14"/>
        </w:numPr>
      </w:pPr>
      <w:r w:rsidRPr="00C20DFA">
        <w:t>A veces se acerca o trae algo.</w:t>
      </w:r>
    </w:p>
    <w:p w14:paraId="52ABE805" w14:textId="77777777" w:rsidR="00C20DFA" w:rsidRPr="00C20DFA" w:rsidRDefault="00C20DFA" w:rsidP="00C20DFA">
      <w:pPr>
        <w:numPr>
          <w:ilvl w:val="0"/>
          <w:numId w:val="14"/>
        </w:numPr>
      </w:pPr>
      <w:r w:rsidRPr="00C20DFA">
        <w:lastRenderedPageBreak/>
        <w:t>Busca al humano con frecuencia para iniciar juego.</w:t>
      </w:r>
    </w:p>
    <w:p w14:paraId="434687B2" w14:textId="3165E7A6" w:rsidR="002F69D5" w:rsidRDefault="00C20DFA" w:rsidP="00C20DFA">
      <w:pPr>
        <w:numPr>
          <w:ilvl w:val="0"/>
          <w:numId w:val="14"/>
        </w:numPr>
      </w:pPr>
      <w:r w:rsidRPr="00C20DFA">
        <w:t>Constantemente exige interacción, incluso de forma insistente.</w:t>
      </w:r>
    </w:p>
    <w:p w14:paraId="4EBDBBA6" w14:textId="77777777" w:rsidR="00C20DFA" w:rsidRPr="00C20DFA" w:rsidRDefault="00C20DFA" w:rsidP="00C20DFA">
      <w:pPr>
        <w:rPr>
          <w:b/>
          <w:bCs/>
        </w:rPr>
      </w:pPr>
      <w:r w:rsidRPr="00C20DFA">
        <w:rPr>
          <w:b/>
          <w:bCs/>
        </w:rPr>
        <w:t>2. Relación social y energía compartida (otros seres vivos)</w:t>
      </w:r>
    </w:p>
    <w:p w14:paraId="5FD49CDB" w14:textId="77777777" w:rsidR="00C20DFA" w:rsidRPr="00C20DFA" w:rsidRDefault="00C20DFA" w:rsidP="00C20DFA">
      <w:r w:rsidRPr="00C20DFA">
        <w:rPr>
          <w:b/>
          <w:bCs/>
        </w:rPr>
        <w:t>Pregunta 2.1 – Juego con otros perros</w:t>
      </w:r>
      <w:r w:rsidRPr="00C20DFA">
        <w:br/>
        <w:t>Cuando interactúa con otros perros, ¿cómo se comporta?</w:t>
      </w:r>
    </w:p>
    <w:p w14:paraId="7A925752" w14:textId="77777777" w:rsidR="00C20DFA" w:rsidRPr="00C20DFA" w:rsidRDefault="00C20DFA" w:rsidP="00C20DFA">
      <w:pPr>
        <w:numPr>
          <w:ilvl w:val="0"/>
          <w:numId w:val="15"/>
        </w:numPr>
      </w:pPr>
      <w:r w:rsidRPr="00C20DFA">
        <w:t>Requiere resocialización, puede ser o mostrarse agresivo.</w:t>
      </w:r>
    </w:p>
    <w:p w14:paraId="5B2CD5DB" w14:textId="77777777" w:rsidR="00C20DFA" w:rsidRPr="00C20DFA" w:rsidRDefault="00C20DFA" w:rsidP="00C20DFA">
      <w:pPr>
        <w:numPr>
          <w:ilvl w:val="0"/>
          <w:numId w:val="15"/>
        </w:numPr>
      </w:pPr>
      <w:r w:rsidRPr="00C20DFA">
        <w:t>Se intimida y se pone a la defensiva, pero no es agresivo.</w:t>
      </w:r>
    </w:p>
    <w:p w14:paraId="62151024" w14:textId="77777777" w:rsidR="00C20DFA" w:rsidRPr="00C20DFA" w:rsidRDefault="00C20DFA" w:rsidP="00C20DFA">
      <w:pPr>
        <w:numPr>
          <w:ilvl w:val="0"/>
          <w:numId w:val="15"/>
        </w:numPr>
      </w:pPr>
      <w:r w:rsidRPr="00C20DFA">
        <w:t>Tiene interacciones positivas, convive sin buscar juego.</w:t>
      </w:r>
    </w:p>
    <w:p w14:paraId="5D193042" w14:textId="77777777" w:rsidR="00C20DFA" w:rsidRPr="00C20DFA" w:rsidRDefault="00C20DFA" w:rsidP="00C20DFA">
      <w:pPr>
        <w:numPr>
          <w:ilvl w:val="0"/>
          <w:numId w:val="15"/>
        </w:numPr>
      </w:pPr>
      <w:r w:rsidRPr="00C20DFA">
        <w:t>Muestra interés por interactuar y juega de manera ocasional.</w:t>
      </w:r>
    </w:p>
    <w:p w14:paraId="2A5D457F" w14:textId="77777777" w:rsidR="00C20DFA" w:rsidRPr="00C20DFA" w:rsidRDefault="00C20DFA" w:rsidP="00C20DFA">
      <w:pPr>
        <w:numPr>
          <w:ilvl w:val="0"/>
          <w:numId w:val="15"/>
        </w:numPr>
      </w:pPr>
      <w:r w:rsidRPr="00C20DFA">
        <w:t>Mantiene juego constante con otros perros.</w:t>
      </w:r>
    </w:p>
    <w:p w14:paraId="573FD3BB" w14:textId="77777777" w:rsidR="00C20DFA" w:rsidRPr="00C20DFA" w:rsidRDefault="00C20DFA" w:rsidP="00C20DFA">
      <w:r w:rsidRPr="00C20DFA">
        <w:rPr>
          <w:b/>
          <w:bCs/>
        </w:rPr>
        <w:t>Pregunta 2.2 – Juego con humanos desconocidos</w:t>
      </w:r>
      <w:r w:rsidRPr="00C20DFA">
        <w:br/>
        <w:t>Cuando una persona extraña intenta interactuar o jugar, ¿qué hace?</w:t>
      </w:r>
    </w:p>
    <w:p w14:paraId="46AA886C" w14:textId="77777777" w:rsidR="00C20DFA" w:rsidRPr="00C20DFA" w:rsidRDefault="00C20DFA" w:rsidP="00C20DFA">
      <w:pPr>
        <w:numPr>
          <w:ilvl w:val="0"/>
          <w:numId w:val="16"/>
        </w:numPr>
      </w:pPr>
      <w:r w:rsidRPr="00C20DFA">
        <w:t>Se muestra agresivo o muy defensivo.</w:t>
      </w:r>
    </w:p>
    <w:p w14:paraId="174068C2" w14:textId="77777777" w:rsidR="00C20DFA" w:rsidRPr="00C20DFA" w:rsidRDefault="00C20DFA" w:rsidP="00C20DFA">
      <w:pPr>
        <w:numPr>
          <w:ilvl w:val="0"/>
          <w:numId w:val="16"/>
        </w:numPr>
      </w:pPr>
      <w:r w:rsidRPr="00C20DFA">
        <w:t>Evita la interacción, permanece distante.</w:t>
      </w:r>
    </w:p>
    <w:p w14:paraId="1CFFA5EF" w14:textId="77777777" w:rsidR="00C20DFA" w:rsidRPr="00C20DFA" w:rsidRDefault="00C20DFA" w:rsidP="00C20DFA">
      <w:pPr>
        <w:numPr>
          <w:ilvl w:val="0"/>
          <w:numId w:val="16"/>
        </w:numPr>
      </w:pPr>
      <w:r w:rsidRPr="00C20DFA">
        <w:t>Tolera un contacto breve sin buscar más.</w:t>
      </w:r>
    </w:p>
    <w:p w14:paraId="168D71EE" w14:textId="77777777" w:rsidR="00C20DFA" w:rsidRPr="00C20DFA" w:rsidRDefault="00C20DFA" w:rsidP="00C20DFA">
      <w:pPr>
        <w:numPr>
          <w:ilvl w:val="0"/>
          <w:numId w:val="16"/>
        </w:numPr>
      </w:pPr>
      <w:r w:rsidRPr="00C20DFA">
        <w:t>Se muestra abierto, permite caricias y juego ligero.</w:t>
      </w:r>
    </w:p>
    <w:p w14:paraId="4B588277" w14:textId="77777777" w:rsidR="00C20DFA" w:rsidRPr="00C20DFA" w:rsidRDefault="00C20DFA" w:rsidP="00C20DFA">
      <w:pPr>
        <w:numPr>
          <w:ilvl w:val="0"/>
          <w:numId w:val="16"/>
        </w:numPr>
      </w:pPr>
      <w:r w:rsidRPr="00C20DFA">
        <w:t>Se entusiasma y juega activamente con extraños.</w:t>
      </w:r>
    </w:p>
    <w:p w14:paraId="1D91E241" w14:textId="77777777" w:rsidR="00C20DFA" w:rsidRPr="00C20DFA" w:rsidRDefault="00C20DFA" w:rsidP="00C20DFA">
      <w:r w:rsidRPr="00C20DFA">
        <w:rPr>
          <w:b/>
          <w:bCs/>
        </w:rPr>
        <w:t>Pregunta 2.3 – Regulación en grupo</w:t>
      </w:r>
      <w:r w:rsidRPr="00C20DFA">
        <w:br/>
        <w:t>Cuando está en un grupo con varios perros, ¿cómo regula su nivel de energía?</w:t>
      </w:r>
    </w:p>
    <w:p w14:paraId="00A194FC" w14:textId="77777777" w:rsidR="00C20DFA" w:rsidRPr="00C20DFA" w:rsidRDefault="00C20DFA" w:rsidP="00C20DFA">
      <w:pPr>
        <w:numPr>
          <w:ilvl w:val="0"/>
          <w:numId w:val="17"/>
        </w:numPr>
      </w:pPr>
      <w:r w:rsidRPr="00C20DFA">
        <w:t>Pierde el control, puede ser agresivo o caótico.</w:t>
      </w:r>
    </w:p>
    <w:p w14:paraId="51DD31F5" w14:textId="77777777" w:rsidR="00C20DFA" w:rsidRPr="00C20DFA" w:rsidRDefault="00C20DFA" w:rsidP="00C20DFA">
      <w:pPr>
        <w:numPr>
          <w:ilvl w:val="0"/>
          <w:numId w:val="17"/>
        </w:numPr>
      </w:pPr>
      <w:r w:rsidRPr="00C20DFA">
        <w:t>Se intimida y evita la interacción.</w:t>
      </w:r>
    </w:p>
    <w:p w14:paraId="2DD25681" w14:textId="77777777" w:rsidR="00C20DFA" w:rsidRPr="00C20DFA" w:rsidRDefault="00C20DFA" w:rsidP="00C20DFA">
      <w:pPr>
        <w:numPr>
          <w:ilvl w:val="0"/>
          <w:numId w:val="17"/>
        </w:numPr>
      </w:pPr>
      <w:r w:rsidRPr="00C20DFA">
        <w:t>Tolera la presencia, mantiene energía moderada.</w:t>
      </w:r>
    </w:p>
    <w:p w14:paraId="794D5146" w14:textId="77777777" w:rsidR="00C20DFA" w:rsidRPr="00C20DFA" w:rsidRDefault="00C20DFA" w:rsidP="00C20DFA">
      <w:pPr>
        <w:numPr>
          <w:ilvl w:val="0"/>
          <w:numId w:val="17"/>
        </w:numPr>
      </w:pPr>
      <w:r w:rsidRPr="00C20DFA">
        <w:t>Juega de manera equilibrada y se retira sin problemas.</w:t>
      </w:r>
    </w:p>
    <w:p w14:paraId="2633F666" w14:textId="77777777" w:rsidR="00C20DFA" w:rsidRPr="00C20DFA" w:rsidRDefault="00C20DFA" w:rsidP="00C20DFA">
      <w:pPr>
        <w:numPr>
          <w:ilvl w:val="0"/>
          <w:numId w:val="17"/>
        </w:numPr>
      </w:pPr>
      <w:r w:rsidRPr="00C20DFA">
        <w:t>Mantiene energía alta de forma constante, busca juego todo el tiempo.</w:t>
      </w:r>
    </w:p>
    <w:p w14:paraId="53DF9D91" w14:textId="77777777" w:rsidR="001F3480" w:rsidRPr="001F3480" w:rsidRDefault="001F3480" w:rsidP="001F3480">
      <w:pPr>
        <w:rPr>
          <w:b/>
          <w:bCs/>
        </w:rPr>
      </w:pPr>
      <w:r w:rsidRPr="001F3480">
        <w:rPr>
          <w:b/>
          <w:bCs/>
        </w:rPr>
        <w:t>3. Exploración y libertad (energía sin guía)</w:t>
      </w:r>
    </w:p>
    <w:p w14:paraId="44AC9CFE" w14:textId="77777777" w:rsidR="001F3480" w:rsidRPr="001F3480" w:rsidRDefault="001F3480" w:rsidP="001F3480">
      <w:r w:rsidRPr="001F3480">
        <w:rPr>
          <w:b/>
          <w:bCs/>
        </w:rPr>
        <w:t>Pregunta 3.1 – Conducta en espacio abierto</w:t>
      </w:r>
      <w:r w:rsidRPr="001F3480">
        <w:br/>
        <w:t>Cuando está libre en un espacio amplio, ¿qué hace principalmente?</w:t>
      </w:r>
    </w:p>
    <w:p w14:paraId="2D0F8388" w14:textId="77777777" w:rsidR="001F3480" w:rsidRPr="001F3480" w:rsidRDefault="001F3480" w:rsidP="001F3480">
      <w:pPr>
        <w:numPr>
          <w:ilvl w:val="0"/>
          <w:numId w:val="18"/>
        </w:numPr>
      </w:pPr>
      <w:r w:rsidRPr="001F3480">
        <w:t>Permanece apegado a la zona segura o al líder.</w:t>
      </w:r>
    </w:p>
    <w:p w14:paraId="4735C848" w14:textId="77777777" w:rsidR="001F3480" w:rsidRPr="001F3480" w:rsidRDefault="001F3480" w:rsidP="001F3480">
      <w:pPr>
        <w:numPr>
          <w:ilvl w:val="0"/>
          <w:numId w:val="18"/>
        </w:numPr>
      </w:pPr>
      <w:r w:rsidRPr="001F3480">
        <w:t>Explora un poco, sin alejarse demasiado.</w:t>
      </w:r>
    </w:p>
    <w:p w14:paraId="75513DC2" w14:textId="77777777" w:rsidR="001F3480" w:rsidRPr="001F3480" w:rsidRDefault="001F3480" w:rsidP="001F3480">
      <w:pPr>
        <w:numPr>
          <w:ilvl w:val="0"/>
          <w:numId w:val="18"/>
        </w:numPr>
      </w:pPr>
      <w:r w:rsidRPr="001F3480">
        <w:t>Se adapta de forma equilibrada, explora y responde a órdenes.</w:t>
      </w:r>
    </w:p>
    <w:p w14:paraId="48BB1FE1" w14:textId="77777777" w:rsidR="001F3480" w:rsidRPr="001F3480" w:rsidRDefault="001F3480" w:rsidP="001F3480">
      <w:pPr>
        <w:numPr>
          <w:ilvl w:val="0"/>
          <w:numId w:val="18"/>
        </w:numPr>
      </w:pPr>
      <w:r w:rsidRPr="001F3480">
        <w:t>Presenta conductas desadaptativas, requiere supervisión.</w:t>
      </w:r>
    </w:p>
    <w:p w14:paraId="4DC2E3DD" w14:textId="77777777" w:rsidR="001F3480" w:rsidRPr="001F3480" w:rsidRDefault="001F3480" w:rsidP="001F3480">
      <w:pPr>
        <w:numPr>
          <w:ilvl w:val="0"/>
          <w:numId w:val="18"/>
        </w:numPr>
      </w:pPr>
      <w:r w:rsidRPr="001F3480">
        <w:t>Necesita supervisión constante, solo con correa.</w:t>
      </w:r>
    </w:p>
    <w:p w14:paraId="48AC690E" w14:textId="77777777" w:rsidR="001F3480" w:rsidRPr="001F3480" w:rsidRDefault="001F3480" w:rsidP="001F3480">
      <w:r w:rsidRPr="001F3480">
        <w:rPr>
          <w:b/>
          <w:bCs/>
        </w:rPr>
        <w:t>Pregunta 3.2 – Inquietud sin estímulo</w:t>
      </w:r>
      <w:r w:rsidRPr="001F3480">
        <w:br/>
        <w:t>Cuando no hay actividad dirigida ni compañía cercana, ¿cómo se comporta?</w:t>
      </w:r>
    </w:p>
    <w:p w14:paraId="19471AC6" w14:textId="77777777" w:rsidR="001F3480" w:rsidRPr="001F3480" w:rsidRDefault="001F3480" w:rsidP="001F3480">
      <w:pPr>
        <w:numPr>
          <w:ilvl w:val="0"/>
          <w:numId w:val="19"/>
        </w:numPr>
      </w:pPr>
      <w:r w:rsidRPr="001F3480">
        <w:lastRenderedPageBreak/>
        <w:t>Se descontrola, genera destrozos o síntomas de estrés severo.</w:t>
      </w:r>
    </w:p>
    <w:p w14:paraId="57DAEBDB" w14:textId="77777777" w:rsidR="001F3480" w:rsidRPr="001F3480" w:rsidRDefault="001F3480" w:rsidP="001F3480">
      <w:pPr>
        <w:numPr>
          <w:ilvl w:val="0"/>
          <w:numId w:val="19"/>
        </w:numPr>
      </w:pPr>
      <w:r w:rsidRPr="001F3480">
        <w:t>Se muestra inquieto, busca acción, aunque logra momentos de calma.</w:t>
      </w:r>
    </w:p>
    <w:p w14:paraId="049706CE" w14:textId="77777777" w:rsidR="001F3480" w:rsidRPr="001F3480" w:rsidRDefault="001F3480" w:rsidP="001F3480">
      <w:pPr>
        <w:numPr>
          <w:ilvl w:val="0"/>
          <w:numId w:val="19"/>
        </w:numPr>
      </w:pPr>
      <w:r w:rsidRPr="001F3480">
        <w:t>Permanece tranquilo con algunos momentos de inquietud.</w:t>
      </w:r>
    </w:p>
    <w:p w14:paraId="30ECC2EF" w14:textId="77777777" w:rsidR="001F3480" w:rsidRPr="001F3480" w:rsidRDefault="001F3480" w:rsidP="001F3480">
      <w:pPr>
        <w:numPr>
          <w:ilvl w:val="0"/>
          <w:numId w:val="19"/>
        </w:numPr>
      </w:pPr>
      <w:r w:rsidRPr="001F3480">
        <w:t>Puede estar solo y ocupar el tiempo en paseos o actividades leves.</w:t>
      </w:r>
    </w:p>
    <w:p w14:paraId="05FF2A36" w14:textId="77777777" w:rsidR="001F3480" w:rsidRPr="001F3480" w:rsidRDefault="001F3480" w:rsidP="001F3480">
      <w:pPr>
        <w:numPr>
          <w:ilvl w:val="0"/>
          <w:numId w:val="19"/>
        </w:numPr>
      </w:pPr>
      <w:r w:rsidRPr="001F3480">
        <w:t>Se muestra introvertido o tímido, mantiene bajo nivel de actividad.</w:t>
      </w:r>
    </w:p>
    <w:p w14:paraId="290315DC" w14:textId="77777777" w:rsidR="001F3480" w:rsidRPr="001F3480" w:rsidRDefault="001F3480" w:rsidP="001F3480">
      <w:r w:rsidRPr="001F3480">
        <w:rPr>
          <w:b/>
          <w:bCs/>
        </w:rPr>
        <w:t>Pregunta 3.3 – Reacción a estímulos repentinos</w:t>
      </w:r>
      <w:r w:rsidRPr="001F3480">
        <w:br/>
        <w:t>Cuando aparece un estímulo inesperado (ruido, movimiento, persona nueva), ¿qué hace?</w:t>
      </w:r>
    </w:p>
    <w:p w14:paraId="766A7442" w14:textId="77777777" w:rsidR="001F3480" w:rsidRPr="001F3480" w:rsidRDefault="001F3480" w:rsidP="001F3480">
      <w:pPr>
        <w:numPr>
          <w:ilvl w:val="0"/>
          <w:numId w:val="20"/>
        </w:numPr>
      </w:pPr>
      <w:r w:rsidRPr="001F3480">
        <w:t>Se asusta de manera extrema, huye o muestra miedo intenso.</w:t>
      </w:r>
    </w:p>
    <w:p w14:paraId="6CFAF1EC" w14:textId="77777777" w:rsidR="001F3480" w:rsidRPr="001F3480" w:rsidRDefault="001F3480" w:rsidP="001F3480">
      <w:pPr>
        <w:numPr>
          <w:ilvl w:val="0"/>
          <w:numId w:val="20"/>
        </w:numPr>
      </w:pPr>
      <w:r w:rsidRPr="001F3480">
        <w:t>Se inquieta, ladra o se tensa, le cuesta calmarse.</w:t>
      </w:r>
    </w:p>
    <w:p w14:paraId="721FE4F1" w14:textId="77777777" w:rsidR="001F3480" w:rsidRPr="001F3480" w:rsidRDefault="001F3480" w:rsidP="001F3480">
      <w:pPr>
        <w:numPr>
          <w:ilvl w:val="0"/>
          <w:numId w:val="20"/>
        </w:numPr>
      </w:pPr>
      <w:r w:rsidRPr="001F3480">
        <w:t>A veces se altera, pero logra regularse.</w:t>
      </w:r>
    </w:p>
    <w:p w14:paraId="4C9ED548" w14:textId="77777777" w:rsidR="001F3480" w:rsidRPr="001F3480" w:rsidRDefault="001F3480" w:rsidP="001F3480">
      <w:pPr>
        <w:numPr>
          <w:ilvl w:val="0"/>
          <w:numId w:val="20"/>
        </w:numPr>
      </w:pPr>
      <w:r w:rsidRPr="001F3480">
        <w:t>Investiga el estímulo y se adapta rápidamente.</w:t>
      </w:r>
    </w:p>
    <w:p w14:paraId="680513A0" w14:textId="63649F6A" w:rsidR="007C65F1" w:rsidRDefault="001F3480" w:rsidP="00C20DFA">
      <w:pPr>
        <w:numPr>
          <w:ilvl w:val="0"/>
          <w:numId w:val="20"/>
        </w:numPr>
      </w:pPr>
      <w:r w:rsidRPr="001F3480">
        <w:t>Reacciona con entusiasmo y curiosidad, busca más estímulos.</w:t>
      </w:r>
    </w:p>
    <w:p w14:paraId="318AB4D1" w14:textId="77777777" w:rsidR="007C65F1" w:rsidRDefault="007C65F1" w:rsidP="007C65F1">
      <w:pPr>
        <w:ind w:left="360"/>
      </w:pPr>
    </w:p>
    <w:p w14:paraId="14C2AA41" w14:textId="77777777" w:rsidR="007C65F1" w:rsidRDefault="007C65F1" w:rsidP="007C65F1">
      <w:pPr>
        <w:rPr>
          <w:b/>
          <w:bCs/>
        </w:rPr>
      </w:pPr>
      <w:r w:rsidRPr="007C65F1">
        <w:rPr>
          <w:rFonts w:ascii="Segoe UI Emoji" w:hAnsi="Segoe UI Emoji" w:cs="Segoe UI Emoji"/>
          <w:b/>
          <w:bCs/>
          <w:highlight w:val="yellow"/>
        </w:rPr>
        <w:t>🔹</w:t>
      </w:r>
      <w:r w:rsidRPr="007C65F1">
        <w:rPr>
          <w:b/>
          <w:bCs/>
          <w:highlight w:val="yellow"/>
        </w:rPr>
        <w:t xml:space="preserve"> Dimensión: Apego y Vínculo</w:t>
      </w:r>
    </w:p>
    <w:p w14:paraId="6CEA384A" w14:textId="77777777" w:rsidR="007C65F1" w:rsidRPr="007C65F1" w:rsidRDefault="007C65F1" w:rsidP="007C65F1">
      <w:r w:rsidRPr="007C65F1">
        <w:rPr>
          <w:b/>
          <w:bCs/>
        </w:rPr>
        <w:t xml:space="preserve">Definición: </w:t>
      </w:r>
      <w:r w:rsidRPr="007C65F1">
        <w:t>Evalúa la necesidad del perro de mantener proximidad, contacto y seguridad con el humano y su entorno. Incluye la forma en que tolera la separación, la intensidad del apego en interacciones directas, y su capacidad de transferir confianza a otros contextos sociales o con personas desconocidas.</w:t>
      </w:r>
    </w:p>
    <w:p w14:paraId="707E603F" w14:textId="77777777" w:rsidR="007C65F1" w:rsidRPr="007C65F1" w:rsidRDefault="007C65F1" w:rsidP="007C65F1">
      <w:r w:rsidRPr="007C65F1">
        <w:pict w14:anchorId="39151D9C">
          <v:rect id="_x0000_i1051" style="width:0;height:1.5pt" o:hralign="center" o:hrstd="t" o:hr="t" fillcolor="#a0a0a0" stroked="f"/>
        </w:pict>
      </w:r>
    </w:p>
    <w:p w14:paraId="3B3F4A59" w14:textId="77777777" w:rsidR="007C65F1" w:rsidRPr="007C65F1" w:rsidRDefault="007C65F1" w:rsidP="007C65F1">
      <w:r w:rsidRPr="007C65F1">
        <w:t>3. Subcategorías y preguntas</w:t>
      </w:r>
    </w:p>
    <w:p w14:paraId="0613FCBF" w14:textId="77777777" w:rsidR="007C65F1" w:rsidRPr="007C65F1" w:rsidRDefault="007C65F1" w:rsidP="007C65F1">
      <w:r w:rsidRPr="007C65F1">
        <w:t>1. Apego en ausencia (autonomía)</w:t>
      </w:r>
    </w:p>
    <w:p w14:paraId="47D3D8A5" w14:textId="77777777" w:rsidR="007C65F1" w:rsidRPr="007C65F1" w:rsidRDefault="007C65F1" w:rsidP="007C65F1">
      <w:r w:rsidRPr="007C65F1">
        <w:t>Pregunta 1.1 – Reacción al quedarse solo</w:t>
      </w:r>
      <w:r w:rsidRPr="007C65F1">
        <w:br/>
        <w:t>Cuando el perro permanece solo en casa, ¿cómo se comporta?</w:t>
      </w:r>
    </w:p>
    <w:p w14:paraId="252B00B1" w14:textId="77777777" w:rsidR="007C65F1" w:rsidRPr="007C65F1" w:rsidRDefault="007C65F1" w:rsidP="007C65F1">
      <w:pPr>
        <w:numPr>
          <w:ilvl w:val="0"/>
          <w:numId w:val="21"/>
        </w:numPr>
      </w:pPr>
      <w:r w:rsidRPr="007C65F1">
        <w:t>Se angustia de forma intensa (llanto, destrozos, intento de escape).</w:t>
      </w:r>
    </w:p>
    <w:p w14:paraId="7DC65C77" w14:textId="77777777" w:rsidR="007C65F1" w:rsidRPr="007C65F1" w:rsidRDefault="007C65F1" w:rsidP="007C65F1">
      <w:pPr>
        <w:numPr>
          <w:ilvl w:val="0"/>
          <w:numId w:val="21"/>
        </w:numPr>
      </w:pPr>
      <w:r w:rsidRPr="007C65F1">
        <w:t>Muestra signos de ansiedad, pero logra calmarse parcialmente.</w:t>
      </w:r>
    </w:p>
    <w:p w14:paraId="3DD63D16" w14:textId="77777777" w:rsidR="007C65F1" w:rsidRPr="007C65F1" w:rsidRDefault="007C65F1" w:rsidP="007C65F1">
      <w:pPr>
        <w:numPr>
          <w:ilvl w:val="0"/>
          <w:numId w:val="21"/>
        </w:numPr>
      </w:pPr>
      <w:r w:rsidRPr="007C65F1">
        <w:t>Puede inquietarse al inicio, luego se estabiliza.</w:t>
      </w:r>
    </w:p>
    <w:p w14:paraId="5EF25892" w14:textId="77777777" w:rsidR="007C65F1" w:rsidRPr="007C65F1" w:rsidRDefault="007C65F1" w:rsidP="007C65F1">
      <w:pPr>
        <w:numPr>
          <w:ilvl w:val="0"/>
          <w:numId w:val="21"/>
        </w:numPr>
      </w:pPr>
      <w:r w:rsidRPr="007C65F1">
        <w:t>Permanece tranquilo, tolera la ausencia sin problema.</w:t>
      </w:r>
    </w:p>
    <w:p w14:paraId="123CC23E" w14:textId="77777777" w:rsidR="007C65F1" w:rsidRPr="007C65F1" w:rsidRDefault="007C65F1" w:rsidP="007C65F1">
      <w:pPr>
        <w:numPr>
          <w:ilvl w:val="0"/>
          <w:numId w:val="21"/>
        </w:numPr>
      </w:pPr>
      <w:r w:rsidRPr="007C65F1">
        <w:t>Es independiente, aprovecha para descansar.</w:t>
      </w:r>
    </w:p>
    <w:p w14:paraId="3FF478E6" w14:textId="77777777" w:rsidR="007C65F1" w:rsidRPr="007C65F1" w:rsidRDefault="007C65F1" w:rsidP="007C65F1">
      <w:r w:rsidRPr="007C65F1">
        <w:t>Pregunta 1.2 – Espera en espacios controlados</w:t>
      </w:r>
      <w:r w:rsidRPr="007C65F1">
        <w:br/>
        <w:t>Cuando el humano se aleja en un espacio seguro (parque, sala), ¿cómo responde?</w:t>
      </w:r>
    </w:p>
    <w:p w14:paraId="20CEE81F" w14:textId="77777777" w:rsidR="007C65F1" w:rsidRPr="007C65F1" w:rsidRDefault="007C65F1" w:rsidP="007C65F1">
      <w:pPr>
        <w:numPr>
          <w:ilvl w:val="0"/>
          <w:numId w:val="22"/>
        </w:numPr>
      </w:pPr>
      <w:r w:rsidRPr="007C65F1">
        <w:t>Ladridos constantes, llanto, búsqueda desesperada.</w:t>
      </w:r>
    </w:p>
    <w:p w14:paraId="3CABBB90" w14:textId="77777777" w:rsidR="007C65F1" w:rsidRPr="007C65F1" w:rsidRDefault="007C65F1" w:rsidP="007C65F1">
      <w:pPr>
        <w:numPr>
          <w:ilvl w:val="0"/>
          <w:numId w:val="22"/>
        </w:numPr>
      </w:pPr>
      <w:r w:rsidRPr="007C65F1">
        <w:t>Se muestra ansioso, no pierde de vista al humano.</w:t>
      </w:r>
    </w:p>
    <w:p w14:paraId="23475609" w14:textId="77777777" w:rsidR="007C65F1" w:rsidRPr="007C65F1" w:rsidRDefault="007C65F1" w:rsidP="007C65F1">
      <w:pPr>
        <w:numPr>
          <w:ilvl w:val="0"/>
          <w:numId w:val="22"/>
        </w:numPr>
      </w:pPr>
      <w:r w:rsidRPr="007C65F1">
        <w:t>Alterna entre buscar y distraerse.</w:t>
      </w:r>
    </w:p>
    <w:p w14:paraId="02BC5F21" w14:textId="77777777" w:rsidR="007C65F1" w:rsidRPr="007C65F1" w:rsidRDefault="007C65F1" w:rsidP="007C65F1">
      <w:pPr>
        <w:numPr>
          <w:ilvl w:val="0"/>
          <w:numId w:val="22"/>
        </w:numPr>
      </w:pPr>
      <w:r w:rsidRPr="007C65F1">
        <w:lastRenderedPageBreak/>
        <w:t>Permanece sereno y espera sin dificultad.</w:t>
      </w:r>
    </w:p>
    <w:p w14:paraId="0F9A2FE3" w14:textId="77777777" w:rsidR="007C65F1" w:rsidRPr="007C65F1" w:rsidRDefault="007C65F1" w:rsidP="007C65F1">
      <w:pPr>
        <w:numPr>
          <w:ilvl w:val="0"/>
          <w:numId w:val="22"/>
        </w:numPr>
      </w:pPr>
      <w:r w:rsidRPr="007C65F1">
        <w:t>Se muestra seguro, explora sin depender del humano.</w:t>
      </w:r>
    </w:p>
    <w:p w14:paraId="292BC21A" w14:textId="77777777" w:rsidR="007C65F1" w:rsidRPr="007C65F1" w:rsidRDefault="007C65F1" w:rsidP="007C65F1">
      <w:r w:rsidRPr="007C65F1">
        <w:t>Pregunta 1.3 – Sueño y descanso sin compañía</w:t>
      </w:r>
      <w:r w:rsidRPr="007C65F1">
        <w:br/>
        <w:t>Cuando el perro duerme o descansa, ¿qué ocurre si no está cerca del humano?</w:t>
      </w:r>
    </w:p>
    <w:p w14:paraId="0EC2377D" w14:textId="77777777" w:rsidR="007C65F1" w:rsidRPr="007C65F1" w:rsidRDefault="007C65F1" w:rsidP="007C65F1">
      <w:pPr>
        <w:numPr>
          <w:ilvl w:val="0"/>
          <w:numId w:val="23"/>
        </w:numPr>
      </w:pPr>
      <w:r w:rsidRPr="007C65F1">
        <w:t>No logra descansar, se mantiene en alerta.</w:t>
      </w:r>
    </w:p>
    <w:p w14:paraId="4BD77A4B" w14:textId="77777777" w:rsidR="007C65F1" w:rsidRPr="007C65F1" w:rsidRDefault="007C65F1" w:rsidP="007C65F1">
      <w:pPr>
        <w:numPr>
          <w:ilvl w:val="0"/>
          <w:numId w:val="23"/>
        </w:numPr>
      </w:pPr>
      <w:r w:rsidRPr="007C65F1">
        <w:t>Duerme superficial, se despierta con frecuencia.</w:t>
      </w:r>
    </w:p>
    <w:p w14:paraId="247B7ED1" w14:textId="77777777" w:rsidR="007C65F1" w:rsidRPr="007C65F1" w:rsidRDefault="007C65F1" w:rsidP="007C65F1">
      <w:pPr>
        <w:numPr>
          <w:ilvl w:val="0"/>
          <w:numId w:val="23"/>
        </w:numPr>
      </w:pPr>
      <w:r w:rsidRPr="007C65F1">
        <w:t>Descansa, aunque busca proximidad cuando es posible.</w:t>
      </w:r>
    </w:p>
    <w:p w14:paraId="30BCDD29" w14:textId="77777777" w:rsidR="007C65F1" w:rsidRPr="007C65F1" w:rsidRDefault="007C65F1" w:rsidP="007C65F1">
      <w:pPr>
        <w:numPr>
          <w:ilvl w:val="0"/>
          <w:numId w:val="23"/>
        </w:numPr>
      </w:pPr>
      <w:r w:rsidRPr="007C65F1">
        <w:t>Puede dormir en cualquier sitio con normalidad.</w:t>
      </w:r>
    </w:p>
    <w:p w14:paraId="587D4170" w14:textId="77777777" w:rsidR="007C65F1" w:rsidRPr="007C65F1" w:rsidRDefault="007C65F1" w:rsidP="007C65F1">
      <w:pPr>
        <w:numPr>
          <w:ilvl w:val="0"/>
          <w:numId w:val="23"/>
        </w:numPr>
      </w:pPr>
      <w:r w:rsidRPr="007C65F1">
        <w:t>Busca espacios propios alejados para descansar.</w:t>
      </w:r>
    </w:p>
    <w:p w14:paraId="584453D5" w14:textId="77777777" w:rsidR="007C65F1" w:rsidRPr="007C65F1" w:rsidRDefault="007C65F1" w:rsidP="007C65F1">
      <w:r w:rsidRPr="007C65F1">
        <w:pict w14:anchorId="7A1DB306">
          <v:rect id="_x0000_i1052" style="width:0;height:1.5pt" o:hralign="center" o:hrstd="t" o:hr="t" fillcolor="#a0a0a0" stroked="f"/>
        </w:pict>
      </w:r>
    </w:p>
    <w:p w14:paraId="5050ECAB" w14:textId="77777777" w:rsidR="007C65F1" w:rsidRPr="007C65F1" w:rsidRDefault="007C65F1" w:rsidP="007C65F1">
      <w:r w:rsidRPr="007C65F1">
        <w:t>2. Apego directo al humano</w:t>
      </w:r>
    </w:p>
    <w:p w14:paraId="4B94313D" w14:textId="77777777" w:rsidR="007C65F1" w:rsidRPr="007C65F1" w:rsidRDefault="007C65F1" w:rsidP="007C65F1">
      <w:r w:rsidRPr="007C65F1">
        <w:t>Pregunta 2.1 – Reacción al contacto físico</w:t>
      </w:r>
      <w:r w:rsidRPr="007C65F1">
        <w:br/>
        <w:t>Cuando el humano acaricia o sostiene al perro, ¿qué hace?</w:t>
      </w:r>
    </w:p>
    <w:p w14:paraId="0F31D831" w14:textId="77777777" w:rsidR="007C65F1" w:rsidRPr="007C65F1" w:rsidRDefault="007C65F1" w:rsidP="007C65F1">
      <w:pPr>
        <w:numPr>
          <w:ilvl w:val="0"/>
          <w:numId w:val="24"/>
        </w:numPr>
      </w:pPr>
      <w:r w:rsidRPr="007C65F1">
        <w:t>Se incomoda y busca escapar, puede mostrar rechazo.</w:t>
      </w:r>
    </w:p>
    <w:p w14:paraId="063F79EA" w14:textId="77777777" w:rsidR="007C65F1" w:rsidRPr="007C65F1" w:rsidRDefault="007C65F1" w:rsidP="007C65F1">
      <w:pPr>
        <w:numPr>
          <w:ilvl w:val="0"/>
          <w:numId w:val="24"/>
        </w:numPr>
      </w:pPr>
      <w:r w:rsidRPr="007C65F1">
        <w:t xml:space="preserve">Tolera el </w:t>
      </w:r>
      <w:proofErr w:type="gramStart"/>
      <w:r w:rsidRPr="007C65F1">
        <w:t>contacto</w:t>
      </w:r>
      <w:proofErr w:type="gramEnd"/>
      <w:r w:rsidRPr="007C65F1">
        <w:t xml:space="preserve"> pero sin disfrutarlo.</w:t>
      </w:r>
    </w:p>
    <w:p w14:paraId="4C34BCA1" w14:textId="77777777" w:rsidR="007C65F1" w:rsidRPr="007C65F1" w:rsidRDefault="007C65F1" w:rsidP="007C65F1">
      <w:pPr>
        <w:numPr>
          <w:ilvl w:val="0"/>
          <w:numId w:val="24"/>
        </w:numPr>
      </w:pPr>
      <w:r w:rsidRPr="007C65F1">
        <w:t>Acepta caricias de manera moderada.</w:t>
      </w:r>
    </w:p>
    <w:p w14:paraId="1E35564A" w14:textId="77777777" w:rsidR="007C65F1" w:rsidRPr="007C65F1" w:rsidRDefault="007C65F1" w:rsidP="007C65F1">
      <w:pPr>
        <w:numPr>
          <w:ilvl w:val="0"/>
          <w:numId w:val="24"/>
        </w:numPr>
      </w:pPr>
      <w:r w:rsidRPr="007C65F1">
        <w:t>Busca el contacto y lo disfruta visiblemente.</w:t>
      </w:r>
    </w:p>
    <w:p w14:paraId="7F3C1AA3" w14:textId="77777777" w:rsidR="007C65F1" w:rsidRPr="007C65F1" w:rsidRDefault="007C65F1" w:rsidP="007C65F1">
      <w:pPr>
        <w:numPr>
          <w:ilvl w:val="0"/>
          <w:numId w:val="24"/>
        </w:numPr>
      </w:pPr>
      <w:r w:rsidRPr="007C65F1">
        <w:t>Insiste en mantener contacto constante.</w:t>
      </w:r>
    </w:p>
    <w:p w14:paraId="3FD6E38A" w14:textId="77777777" w:rsidR="007C65F1" w:rsidRPr="007C65F1" w:rsidRDefault="007C65F1" w:rsidP="007C65F1">
      <w:r w:rsidRPr="007C65F1">
        <w:t>Pregunta 2.2 – Seguimiento al humano</w:t>
      </w:r>
      <w:r w:rsidRPr="007C65F1">
        <w:br/>
        <w:t>Cuando el humano se desplaza dentro de casa o en un espacio abierto, ¿cómo actúa?</w:t>
      </w:r>
    </w:p>
    <w:p w14:paraId="31E3F695" w14:textId="77777777" w:rsidR="007C65F1" w:rsidRPr="007C65F1" w:rsidRDefault="007C65F1" w:rsidP="007C65F1">
      <w:pPr>
        <w:numPr>
          <w:ilvl w:val="0"/>
          <w:numId w:val="25"/>
        </w:numPr>
      </w:pPr>
      <w:r w:rsidRPr="007C65F1">
        <w:t>No sigue, permanece apartado o distraído.</w:t>
      </w:r>
    </w:p>
    <w:p w14:paraId="1177769E" w14:textId="77777777" w:rsidR="007C65F1" w:rsidRPr="007C65F1" w:rsidRDefault="007C65F1" w:rsidP="007C65F1">
      <w:pPr>
        <w:numPr>
          <w:ilvl w:val="0"/>
          <w:numId w:val="25"/>
        </w:numPr>
      </w:pPr>
      <w:r w:rsidRPr="007C65F1">
        <w:t>Observa a distancia, sin buscar proximidad.</w:t>
      </w:r>
    </w:p>
    <w:p w14:paraId="2F0E3FA0" w14:textId="77777777" w:rsidR="007C65F1" w:rsidRPr="007C65F1" w:rsidRDefault="007C65F1" w:rsidP="007C65F1">
      <w:pPr>
        <w:numPr>
          <w:ilvl w:val="0"/>
          <w:numId w:val="25"/>
        </w:numPr>
      </w:pPr>
      <w:r w:rsidRPr="007C65F1">
        <w:t>Lo sigue de manera ocasional.</w:t>
      </w:r>
    </w:p>
    <w:p w14:paraId="50ABA7C1" w14:textId="77777777" w:rsidR="007C65F1" w:rsidRPr="007C65F1" w:rsidRDefault="007C65F1" w:rsidP="007C65F1">
      <w:pPr>
        <w:numPr>
          <w:ilvl w:val="0"/>
          <w:numId w:val="25"/>
        </w:numPr>
      </w:pPr>
      <w:r w:rsidRPr="007C65F1">
        <w:t>Lo acompaña con frecuencia, manteniendo cercanía.</w:t>
      </w:r>
    </w:p>
    <w:p w14:paraId="644F6DA7" w14:textId="77777777" w:rsidR="007C65F1" w:rsidRPr="007C65F1" w:rsidRDefault="007C65F1" w:rsidP="007C65F1">
      <w:pPr>
        <w:numPr>
          <w:ilvl w:val="0"/>
          <w:numId w:val="25"/>
        </w:numPr>
      </w:pPr>
      <w:r w:rsidRPr="007C65F1">
        <w:t>Lo sigue todo el tiempo, incluso de forma insistente.</w:t>
      </w:r>
    </w:p>
    <w:p w14:paraId="562E9800" w14:textId="77777777" w:rsidR="007C65F1" w:rsidRPr="007C65F1" w:rsidRDefault="007C65F1" w:rsidP="007C65F1">
      <w:r w:rsidRPr="007C65F1">
        <w:t>Pregunta 2.3 – Dependencia en nuevas situaciones</w:t>
      </w:r>
      <w:r w:rsidRPr="007C65F1">
        <w:br/>
        <w:t>Cuando entra a un lugar nuevo, ¿cómo se comporta respecto al humano?</w:t>
      </w:r>
    </w:p>
    <w:p w14:paraId="548A2D43" w14:textId="77777777" w:rsidR="007C65F1" w:rsidRPr="007C65F1" w:rsidRDefault="007C65F1" w:rsidP="007C65F1">
      <w:pPr>
        <w:numPr>
          <w:ilvl w:val="0"/>
          <w:numId w:val="26"/>
        </w:numPr>
      </w:pPr>
      <w:r w:rsidRPr="007C65F1">
        <w:t>No entra, se queda bloqueado o dependiente totalmente.</w:t>
      </w:r>
    </w:p>
    <w:p w14:paraId="53F74771" w14:textId="77777777" w:rsidR="007C65F1" w:rsidRPr="007C65F1" w:rsidRDefault="007C65F1" w:rsidP="007C65F1">
      <w:pPr>
        <w:numPr>
          <w:ilvl w:val="0"/>
          <w:numId w:val="26"/>
        </w:numPr>
      </w:pPr>
      <w:r w:rsidRPr="007C65F1">
        <w:t>Requiere fuerte estímulo para moverse.</w:t>
      </w:r>
    </w:p>
    <w:p w14:paraId="507CADAA" w14:textId="77777777" w:rsidR="007C65F1" w:rsidRPr="007C65F1" w:rsidRDefault="007C65F1" w:rsidP="007C65F1">
      <w:pPr>
        <w:numPr>
          <w:ilvl w:val="0"/>
          <w:numId w:val="26"/>
        </w:numPr>
      </w:pPr>
      <w:r w:rsidRPr="007C65F1">
        <w:t>Alterna entre apego y exploración tímida.</w:t>
      </w:r>
    </w:p>
    <w:p w14:paraId="5A1F3703" w14:textId="77777777" w:rsidR="007C65F1" w:rsidRPr="007C65F1" w:rsidRDefault="007C65F1" w:rsidP="007C65F1">
      <w:pPr>
        <w:numPr>
          <w:ilvl w:val="0"/>
          <w:numId w:val="26"/>
        </w:numPr>
      </w:pPr>
      <w:proofErr w:type="gramStart"/>
      <w:r w:rsidRPr="007C65F1">
        <w:t>Explora</w:t>
      </w:r>
      <w:proofErr w:type="gramEnd"/>
      <w:r w:rsidRPr="007C65F1">
        <w:t xml:space="preserve"> pero mantiene referencia frecuente al humano.</w:t>
      </w:r>
    </w:p>
    <w:p w14:paraId="7A8E4946" w14:textId="77777777" w:rsidR="007C65F1" w:rsidRPr="007C65F1" w:rsidRDefault="007C65F1" w:rsidP="007C65F1">
      <w:pPr>
        <w:numPr>
          <w:ilvl w:val="0"/>
          <w:numId w:val="26"/>
        </w:numPr>
      </w:pPr>
      <w:r w:rsidRPr="007C65F1">
        <w:t>Se muestra confiado, aunque verifica constantemente la presencia del humano.</w:t>
      </w:r>
    </w:p>
    <w:p w14:paraId="3F9E04CE" w14:textId="77777777" w:rsidR="007C65F1" w:rsidRPr="007C65F1" w:rsidRDefault="007C65F1" w:rsidP="007C65F1">
      <w:r w:rsidRPr="007C65F1">
        <w:pict w14:anchorId="6069E6B6">
          <v:rect id="_x0000_i1053" style="width:0;height:1.5pt" o:hralign="center" o:hrstd="t" o:hr="t" fillcolor="#a0a0a0" stroked="f"/>
        </w:pict>
      </w:r>
    </w:p>
    <w:p w14:paraId="2C2B2EC6" w14:textId="77777777" w:rsidR="007C65F1" w:rsidRPr="007C65F1" w:rsidRDefault="007C65F1" w:rsidP="007C65F1">
      <w:r w:rsidRPr="007C65F1">
        <w:t>3. Apego ampliado (otras personas y contextos sociales)</w:t>
      </w:r>
    </w:p>
    <w:p w14:paraId="0FAE36E7" w14:textId="77777777" w:rsidR="007C65F1" w:rsidRPr="007C65F1" w:rsidRDefault="007C65F1" w:rsidP="007C65F1">
      <w:r w:rsidRPr="007C65F1">
        <w:t>Pregunta 3.1 – Confianza con otros cuidadores</w:t>
      </w:r>
      <w:r w:rsidRPr="007C65F1">
        <w:br/>
        <w:t>Si otra persona intenta guiar o cuidar al perro, ¿cómo responde?</w:t>
      </w:r>
    </w:p>
    <w:p w14:paraId="297CEEA5" w14:textId="77777777" w:rsidR="007C65F1" w:rsidRPr="007C65F1" w:rsidRDefault="007C65F1" w:rsidP="007C65F1">
      <w:pPr>
        <w:numPr>
          <w:ilvl w:val="0"/>
          <w:numId w:val="27"/>
        </w:numPr>
      </w:pPr>
      <w:r w:rsidRPr="007C65F1">
        <w:t>Se resiste, solo acepta al cuidador principal.</w:t>
      </w:r>
    </w:p>
    <w:p w14:paraId="38DC08A8" w14:textId="77777777" w:rsidR="007C65F1" w:rsidRPr="007C65F1" w:rsidRDefault="007C65F1" w:rsidP="007C65F1">
      <w:pPr>
        <w:numPr>
          <w:ilvl w:val="0"/>
          <w:numId w:val="27"/>
        </w:numPr>
      </w:pPr>
      <w:r w:rsidRPr="007C65F1">
        <w:lastRenderedPageBreak/>
        <w:t>Tolera mínimamente la interacción, pero se mantiene inseguro.</w:t>
      </w:r>
    </w:p>
    <w:p w14:paraId="6C44F144" w14:textId="77777777" w:rsidR="007C65F1" w:rsidRPr="007C65F1" w:rsidRDefault="007C65F1" w:rsidP="007C65F1">
      <w:pPr>
        <w:numPr>
          <w:ilvl w:val="0"/>
          <w:numId w:val="27"/>
        </w:numPr>
      </w:pPr>
      <w:r w:rsidRPr="007C65F1">
        <w:t>Puede adaptarse lentamente con estímulo.</w:t>
      </w:r>
    </w:p>
    <w:p w14:paraId="2BE8AE8C" w14:textId="77777777" w:rsidR="007C65F1" w:rsidRPr="007C65F1" w:rsidRDefault="007C65F1" w:rsidP="007C65F1">
      <w:pPr>
        <w:numPr>
          <w:ilvl w:val="0"/>
          <w:numId w:val="27"/>
        </w:numPr>
      </w:pPr>
      <w:r w:rsidRPr="007C65F1">
        <w:t>Coopera con normalidad tras breve contacto.</w:t>
      </w:r>
    </w:p>
    <w:p w14:paraId="187CF99E" w14:textId="77777777" w:rsidR="007C65F1" w:rsidRPr="007C65F1" w:rsidRDefault="007C65F1" w:rsidP="007C65F1">
      <w:pPr>
        <w:numPr>
          <w:ilvl w:val="0"/>
          <w:numId w:val="27"/>
        </w:numPr>
      </w:pPr>
      <w:r w:rsidRPr="007C65F1">
        <w:t>Acepta y se muestra cómodo con cualquier cuidador.</w:t>
      </w:r>
    </w:p>
    <w:p w14:paraId="0D80E430" w14:textId="77777777" w:rsidR="007C65F1" w:rsidRPr="007C65F1" w:rsidRDefault="007C65F1" w:rsidP="007C65F1">
      <w:r w:rsidRPr="007C65F1">
        <w:t>Pregunta 3.2 – Relación con visitantes</w:t>
      </w:r>
      <w:r w:rsidRPr="007C65F1">
        <w:br/>
        <w:t>Cuando llegan personas desconocidas a casa, ¿qué hace?</w:t>
      </w:r>
    </w:p>
    <w:p w14:paraId="24BECB59" w14:textId="77777777" w:rsidR="007C65F1" w:rsidRPr="007C65F1" w:rsidRDefault="007C65F1" w:rsidP="007C65F1">
      <w:pPr>
        <w:numPr>
          <w:ilvl w:val="0"/>
          <w:numId w:val="28"/>
        </w:numPr>
      </w:pPr>
      <w:r w:rsidRPr="007C65F1">
        <w:t>Rechaza la interacción, ladra o se esconde.</w:t>
      </w:r>
    </w:p>
    <w:p w14:paraId="468BDADE" w14:textId="77777777" w:rsidR="007C65F1" w:rsidRPr="007C65F1" w:rsidRDefault="007C65F1" w:rsidP="007C65F1">
      <w:pPr>
        <w:numPr>
          <w:ilvl w:val="0"/>
          <w:numId w:val="28"/>
        </w:numPr>
      </w:pPr>
      <w:r w:rsidRPr="007C65F1">
        <w:t>Se muestra ansioso, tarda en relajarse.</w:t>
      </w:r>
    </w:p>
    <w:p w14:paraId="7E583FB3" w14:textId="77777777" w:rsidR="007C65F1" w:rsidRPr="007C65F1" w:rsidRDefault="007C65F1" w:rsidP="007C65F1">
      <w:pPr>
        <w:numPr>
          <w:ilvl w:val="0"/>
          <w:numId w:val="28"/>
        </w:numPr>
      </w:pPr>
      <w:r w:rsidRPr="007C65F1">
        <w:t>Tolera la presencia, aunque sin buscar contacto.</w:t>
      </w:r>
    </w:p>
    <w:p w14:paraId="1A90BA0E" w14:textId="77777777" w:rsidR="007C65F1" w:rsidRPr="007C65F1" w:rsidRDefault="007C65F1" w:rsidP="007C65F1">
      <w:pPr>
        <w:numPr>
          <w:ilvl w:val="0"/>
          <w:numId w:val="28"/>
        </w:numPr>
      </w:pPr>
      <w:r w:rsidRPr="007C65F1">
        <w:t>Permite interacción y se muestra sociable.</w:t>
      </w:r>
    </w:p>
    <w:p w14:paraId="3D3E60A9" w14:textId="77777777" w:rsidR="007C65F1" w:rsidRPr="007C65F1" w:rsidRDefault="007C65F1" w:rsidP="007C65F1">
      <w:pPr>
        <w:numPr>
          <w:ilvl w:val="0"/>
          <w:numId w:val="28"/>
        </w:numPr>
      </w:pPr>
      <w:r w:rsidRPr="007C65F1">
        <w:t>Recibe con entusiasmo, busca proximidad inmediata.</w:t>
      </w:r>
    </w:p>
    <w:p w14:paraId="1D0F085E" w14:textId="77777777" w:rsidR="007C65F1" w:rsidRPr="007C65F1" w:rsidRDefault="007C65F1" w:rsidP="007C65F1">
      <w:r w:rsidRPr="007C65F1">
        <w:t>Pregunta 3.3 – Seguridad en lugares públicos</w:t>
      </w:r>
      <w:r w:rsidRPr="007C65F1">
        <w:br/>
        <w:t>Cuando está con el humano en lugares con mucha gente (plazas, calles), ¿cómo se comporta?</w:t>
      </w:r>
    </w:p>
    <w:p w14:paraId="64C0B0DF" w14:textId="77777777" w:rsidR="007C65F1" w:rsidRPr="007C65F1" w:rsidRDefault="007C65F1" w:rsidP="007C65F1">
      <w:pPr>
        <w:numPr>
          <w:ilvl w:val="0"/>
          <w:numId w:val="29"/>
        </w:numPr>
      </w:pPr>
      <w:r w:rsidRPr="007C65F1">
        <w:t>Se bloquea, busca refugio desesperado.</w:t>
      </w:r>
    </w:p>
    <w:p w14:paraId="4F4E5A17" w14:textId="77777777" w:rsidR="007C65F1" w:rsidRPr="007C65F1" w:rsidRDefault="007C65F1" w:rsidP="007C65F1">
      <w:pPr>
        <w:numPr>
          <w:ilvl w:val="0"/>
          <w:numId w:val="29"/>
        </w:numPr>
      </w:pPr>
      <w:r w:rsidRPr="007C65F1">
        <w:t>Se muestra ansioso, necesita contención constante.</w:t>
      </w:r>
    </w:p>
    <w:p w14:paraId="0BE30098" w14:textId="77777777" w:rsidR="007C65F1" w:rsidRPr="007C65F1" w:rsidRDefault="007C65F1" w:rsidP="007C65F1">
      <w:pPr>
        <w:numPr>
          <w:ilvl w:val="0"/>
          <w:numId w:val="29"/>
        </w:numPr>
      </w:pPr>
      <w:r w:rsidRPr="007C65F1">
        <w:t>Se adapta con dificultad, aunque logra caminar.</w:t>
      </w:r>
    </w:p>
    <w:p w14:paraId="1E9A91B3" w14:textId="77777777" w:rsidR="007C65F1" w:rsidRPr="007C65F1" w:rsidRDefault="007C65F1" w:rsidP="007C65F1">
      <w:pPr>
        <w:numPr>
          <w:ilvl w:val="0"/>
          <w:numId w:val="29"/>
        </w:numPr>
      </w:pPr>
      <w:r w:rsidRPr="007C65F1">
        <w:t>Se mantiene confiado, atento al humano.</w:t>
      </w:r>
    </w:p>
    <w:p w14:paraId="2AD448A2" w14:textId="77777777" w:rsidR="007C65F1" w:rsidRDefault="007C65F1" w:rsidP="007C65F1">
      <w:pPr>
        <w:numPr>
          <w:ilvl w:val="0"/>
          <w:numId w:val="29"/>
        </w:numPr>
      </w:pPr>
      <w:r w:rsidRPr="007C65F1">
        <w:t>Se desenvuelve con naturalidad, sin señales de estrés.</w:t>
      </w:r>
    </w:p>
    <w:p w14:paraId="7579F0F6" w14:textId="77777777" w:rsidR="00062708" w:rsidRPr="00062708" w:rsidRDefault="00062708" w:rsidP="00062708">
      <w:pPr>
        <w:rPr>
          <w:b/>
          <w:bCs/>
        </w:rPr>
      </w:pPr>
      <w:r w:rsidRPr="00062708">
        <w:rPr>
          <w:rFonts w:ascii="Segoe UI Emoji" w:hAnsi="Segoe UI Emoji" w:cs="Segoe UI Emoji"/>
          <w:b/>
          <w:bCs/>
          <w:highlight w:val="yellow"/>
        </w:rPr>
        <w:t>🔹</w:t>
      </w:r>
      <w:r w:rsidRPr="00062708">
        <w:rPr>
          <w:b/>
          <w:bCs/>
          <w:highlight w:val="yellow"/>
        </w:rPr>
        <w:t xml:space="preserve"> Dimensión: Regulación emocional</w:t>
      </w:r>
    </w:p>
    <w:p w14:paraId="621E1510" w14:textId="77777777" w:rsidR="00062708" w:rsidRPr="00062708" w:rsidRDefault="00062708" w:rsidP="00062708">
      <w:r w:rsidRPr="00062708">
        <w:rPr>
          <w:b/>
          <w:bCs/>
        </w:rPr>
        <w:t>Definición:</w:t>
      </w:r>
      <w:r w:rsidRPr="00062708">
        <w:t xml:space="preserve"> Evalúa la capacidad del perro para gestionar el miedo, la incertidumbre y los estímulos inesperados. Considera su reacción ante amenazas, su conducta frente a lo desconocido y su habilidad para recuperarse tras un susto.</w:t>
      </w:r>
    </w:p>
    <w:p w14:paraId="371ADEDB" w14:textId="77777777" w:rsidR="00062708" w:rsidRPr="00062708" w:rsidRDefault="00062708" w:rsidP="00062708">
      <w:r w:rsidRPr="00062708">
        <w:pict w14:anchorId="0D770F2D">
          <v:rect id="_x0000_i1078" style="width:0;height:1.5pt" o:hralign="center" o:hrstd="t" o:hr="t" fillcolor="#a0a0a0" stroked="f"/>
        </w:pict>
      </w:r>
    </w:p>
    <w:p w14:paraId="1CE43B72" w14:textId="77777777" w:rsidR="00062708" w:rsidRPr="00062708" w:rsidRDefault="00062708" w:rsidP="00062708">
      <w:pPr>
        <w:rPr>
          <w:b/>
          <w:bCs/>
        </w:rPr>
      </w:pPr>
      <w:r w:rsidRPr="00062708">
        <w:rPr>
          <w:b/>
          <w:bCs/>
        </w:rPr>
        <w:t>Subcategorías y preguntas</w:t>
      </w:r>
    </w:p>
    <w:p w14:paraId="7AC94D9E" w14:textId="77777777" w:rsidR="00062708" w:rsidRPr="00062708" w:rsidRDefault="00062708" w:rsidP="00062708">
      <w:pPr>
        <w:rPr>
          <w:b/>
          <w:bCs/>
        </w:rPr>
      </w:pPr>
      <w:r w:rsidRPr="00062708">
        <w:rPr>
          <w:b/>
          <w:bCs/>
        </w:rPr>
        <w:t>1. Miedo y amenaza</w:t>
      </w:r>
    </w:p>
    <w:p w14:paraId="17B39200" w14:textId="77777777" w:rsidR="00062708" w:rsidRPr="00062708" w:rsidRDefault="00062708" w:rsidP="00062708">
      <w:r w:rsidRPr="00062708">
        <w:rPr>
          <w:b/>
          <w:bCs/>
        </w:rPr>
        <w:t>Pregunta 1.1 – Estímulos ruidosos</w:t>
      </w:r>
      <w:r w:rsidRPr="00062708">
        <w:br/>
        <w:t>Cuando escucha un ruido fuerte (trueno, golpe, cohete), ¿cómo reacciona?</w:t>
      </w:r>
    </w:p>
    <w:p w14:paraId="5EF4B72E" w14:textId="77777777" w:rsidR="00062708" w:rsidRPr="00062708" w:rsidRDefault="00062708" w:rsidP="00062708">
      <w:pPr>
        <w:numPr>
          <w:ilvl w:val="0"/>
          <w:numId w:val="30"/>
        </w:numPr>
      </w:pPr>
      <w:r w:rsidRPr="00062708">
        <w:t>Entra en pánico, huye o busca esconderse de inmediato.</w:t>
      </w:r>
    </w:p>
    <w:p w14:paraId="6D244DDA" w14:textId="77777777" w:rsidR="00062708" w:rsidRPr="00062708" w:rsidRDefault="00062708" w:rsidP="00062708">
      <w:pPr>
        <w:numPr>
          <w:ilvl w:val="0"/>
          <w:numId w:val="30"/>
        </w:numPr>
      </w:pPr>
      <w:r w:rsidRPr="00062708">
        <w:t>Se asusta mucho, se mantiene en tensión prolongada.</w:t>
      </w:r>
    </w:p>
    <w:p w14:paraId="24CBA4D9" w14:textId="77777777" w:rsidR="00062708" w:rsidRPr="00062708" w:rsidRDefault="00062708" w:rsidP="00062708">
      <w:pPr>
        <w:numPr>
          <w:ilvl w:val="0"/>
          <w:numId w:val="30"/>
        </w:numPr>
      </w:pPr>
      <w:r w:rsidRPr="00062708">
        <w:t>Se inquieta, pero logra calmarse al poco tiempo.</w:t>
      </w:r>
    </w:p>
    <w:p w14:paraId="337FEE07" w14:textId="77777777" w:rsidR="00062708" w:rsidRPr="00062708" w:rsidRDefault="00062708" w:rsidP="00062708">
      <w:pPr>
        <w:numPr>
          <w:ilvl w:val="0"/>
          <w:numId w:val="30"/>
        </w:numPr>
      </w:pPr>
      <w:r w:rsidRPr="00062708">
        <w:t>Permanece atento, sin señales de miedo extremo.</w:t>
      </w:r>
    </w:p>
    <w:p w14:paraId="4DDB4A2D" w14:textId="77777777" w:rsidR="00062708" w:rsidRPr="00062708" w:rsidRDefault="00062708" w:rsidP="00062708">
      <w:pPr>
        <w:numPr>
          <w:ilvl w:val="0"/>
          <w:numId w:val="30"/>
        </w:numPr>
      </w:pPr>
      <w:r w:rsidRPr="00062708">
        <w:t>Se mantiene tranquilo, apenas se inmuta.</w:t>
      </w:r>
    </w:p>
    <w:p w14:paraId="70B96CB2" w14:textId="77777777" w:rsidR="00062708" w:rsidRPr="00062708" w:rsidRDefault="00062708" w:rsidP="00062708">
      <w:r w:rsidRPr="00062708">
        <w:rPr>
          <w:b/>
          <w:bCs/>
        </w:rPr>
        <w:t>Pregunta 1.2 – Persona desconocida en actitud brusca</w:t>
      </w:r>
      <w:r w:rsidRPr="00062708">
        <w:br/>
        <w:t>Si un extraño hace un movimiento rápido o inesperado cerca del perro, ¿qué hace?</w:t>
      </w:r>
    </w:p>
    <w:p w14:paraId="148BEC64" w14:textId="77777777" w:rsidR="00062708" w:rsidRPr="00062708" w:rsidRDefault="00062708" w:rsidP="00062708">
      <w:pPr>
        <w:numPr>
          <w:ilvl w:val="0"/>
          <w:numId w:val="31"/>
        </w:numPr>
      </w:pPr>
      <w:r w:rsidRPr="00062708">
        <w:t>Reacciona con agresividad o huida inmediata.</w:t>
      </w:r>
    </w:p>
    <w:p w14:paraId="56F87864" w14:textId="77777777" w:rsidR="00062708" w:rsidRPr="00062708" w:rsidRDefault="00062708" w:rsidP="00062708">
      <w:pPr>
        <w:numPr>
          <w:ilvl w:val="0"/>
          <w:numId w:val="31"/>
        </w:numPr>
      </w:pPr>
      <w:r w:rsidRPr="00062708">
        <w:t>Se muestra muy tenso, necesita contención.</w:t>
      </w:r>
    </w:p>
    <w:p w14:paraId="152F79C9" w14:textId="77777777" w:rsidR="00062708" w:rsidRPr="00062708" w:rsidRDefault="00062708" w:rsidP="00062708">
      <w:pPr>
        <w:numPr>
          <w:ilvl w:val="0"/>
          <w:numId w:val="31"/>
        </w:numPr>
      </w:pPr>
      <w:r w:rsidRPr="00062708">
        <w:t>Se inquieta, pero conserva cierto control.</w:t>
      </w:r>
    </w:p>
    <w:p w14:paraId="595FC53F" w14:textId="77777777" w:rsidR="00062708" w:rsidRPr="00062708" w:rsidRDefault="00062708" w:rsidP="00062708">
      <w:pPr>
        <w:numPr>
          <w:ilvl w:val="0"/>
          <w:numId w:val="31"/>
        </w:numPr>
      </w:pPr>
      <w:r w:rsidRPr="00062708">
        <w:t>Observa y se adapta tras breve evaluación.</w:t>
      </w:r>
    </w:p>
    <w:p w14:paraId="4A1EE8B0" w14:textId="77777777" w:rsidR="00062708" w:rsidRPr="00062708" w:rsidRDefault="00062708" w:rsidP="00062708">
      <w:pPr>
        <w:numPr>
          <w:ilvl w:val="0"/>
          <w:numId w:val="31"/>
        </w:numPr>
      </w:pPr>
      <w:r w:rsidRPr="00062708">
        <w:lastRenderedPageBreak/>
        <w:t>Permanece seguro, sin alterarse.</w:t>
      </w:r>
    </w:p>
    <w:p w14:paraId="1ED189DF" w14:textId="77777777" w:rsidR="00062708" w:rsidRPr="00062708" w:rsidRDefault="00062708" w:rsidP="00062708">
      <w:r w:rsidRPr="00062708">
        <w:rPr>
          <w:b/>
          <w:bCs/>
        </w:rPr>
        <w:t>Pregunta 1.3 – Aproximación de otro animal inesperado</w:t>
      </w:r>
      <w:r w:rsidRPr="00062708">
        <w:br/>
        <w:t>Cuando un animal desconocido se acerca de forma repentina, ¿cómo responde?</w:t>
      </w:r>
    </w:p>
    <w:p w14:paraId="67A2F2FF" w14:textId="77777777" w:rsidR="00062708" w:rsidRPr="00062708" w:rsidRDefault="00062708" w:rsidP="00062708">
      <w:pPr>
        <w:numPr>
          <w:ilvl w:val="0"/>
          <w:numId w:val="32"/>
        </w:numPr>
      </w:pPr>
      <w:r w:rsidRPr="00062708">
        <w:t>Muestra miedo intenso o agresividad inmediata.</w:t>
      </w:r>
    </w:p>
    <w:p w14:paraId="7151094F" w14:textId="77777777" w:rsidR="00062708" w:rsidRPr="00062708" w:rsidRDefault="00062708" w:rsidP="00062708">
      <w:pPr>
        <w:numPr>
          <w:ilvl w:val="0"/>
          <w:numId w:val="32"/>
        </w:numPr>
      </w:pPr>
      <w:r w:rsidRPr="00062708">
        <w:t>Se pone rígido, ladra o se esconde.</w:t>
      </w:r>
    </w:p>
    <w:p w14:paraId="4CDF1263" w14:textId="77777777" w:rsidR="00062708" w:rsidRPr="00062708" w:rsidRDefault="00062708" w:rsidP="00062708">
      <w:pPr>
        <w:numPr>
          <w:ilvl w:val="0"/>
          <w:numId w:val="32"/>
        </w:numPr>
      </w:pPr>
      <w:r w:rsidRPr="00062708">
        <w:t>Se inquieta, pero mantiene la distancia con control.</w:t>
      </w:r>
    </w:p>
    <w:p w14:paraId="24D12F04" w14:textId="77777777" w:rsidR="00062708" w:rsidRPr="00062708" w:rsidRDefault="00062708" w:rsidP="00062708">
      <w:pPr>
        <w:numPr>
          <w:ilvl w:val="0"/>
          <w:numId w:val="32"/>
        </w:numPr>
      </w:pPr>
      <w:r w:rsidRPr="00062708">
        <w:t>Evalúa al otro animal y se adapta.</w:t>
      </w:r>
    </w:p>
    <w:p w14:paraId="08057822" w14:textId="77777777" w:rsidR="00062708" w:rsidRPr="00062708" w:rsidRDefault="00062708" w:rsidP="00062708">
      <w:pPr>
        <w:numPr>
          <w:ilvl w:val="0"/>
          <w:numId w:val="32"/>
        </w:numPr>
      </w:pPr>
      <w:r w:rsidRPr="00062708">
        <w:t>Se mantiene tranquilo, interactúa con naturalidad.</w:t>
      </w:r>
    </w:p>
    <w:p w14:paraId="54DE755C" w14:textId="77777777" w:rsidR="00062708" w:rsidRPr="00062708" w:rsidRDefault="00062708" w:rsidP="00062708">
      <w:r w:rsidRPr="00062708">
        <w:pict w14:anchorId="2B8DDE2F">
          <v:rect id="_x0000_i1079" style="width:0;height:1.5pt" o:hralign="center" o:hrstd="t" o:hr="t" fillcolor="#a0a0a0" stroked="f"/>
        </w:pict>
      </w:r>
    </w:p>
    <w:p w14:paraId="75492F6C" w14:textId="77777777" w:rsidR="00062708" w:rsidRPr="00062708" w:rsidRDefault="00062708" w:rsidP="00062708">
      <w:pPr>
        <w:rPr>
          <w:b/>
          <w:bCs/>
        </w:rPr>
      </w:pPr>
      <w:r w:rsidRPr="00062708">
        <w:rPr>
          <w:b/>
          <w:bCs/>
        </w:rPr>
        <w:t>2. Reacción a lo desconocido</w:t>
      </w:r>
    </w:p>
    <w:p w14:paraId="13AD3CBF" w14:textId="77777777" w:rsidR="00062708" w:rsidRPr="00062708" w:rsidRDefault="00062708" w:rsidP="00062708">
      <w:r w:rsidRPr="00062708">
        <w:rPr>
          <w:b/>
          <w:bCs/>
        </w:rPr>
        <w:t>Pregunta 2.1 – Objeto nuevo en su entorno</w:t>
      </w:r>
      <w:r w:rsidRPr="00062708">
        <w:br/>
        <w:t>Cuando aparece un objeto extraño (paraguas, caja, señal), ¿qué hace?</w:t>
      </w:r>
    </w:p>
    <w:p w14:paraId="78001E43" w14:textId="77777777" w:rsidR="00062708" w:rsidRPr="00062708" w:rsidRDefault="00062708" w:rsidP="00062708">
      <w:pPr>
        <w:numPr>
          <w:ilvl w:val="0"/>
          <w:numId w:val="33"/>
        </w:numPr>
      </w:pPr>
      <w:r w:rsidRPr="00062708">
        <w:t>Evita acercarse, muestra miedo intenso.</w:t>
      </w:r>
    </w:p>
    <w:p w14:paraId="3795D6FE" w14:textId="77777777" w:rsidR="00062708" w:rsidRPr="00062708" w:rsidRDefault="00062708" w:rsidP="00062708">
      <w:pPr>
        <w:numPr>
          <w:ilvl w:val="0"/>
          <w:numId w:val="33"/>
        </w:numPr>
      </w:pPr>
      <w:r w:rsidRPr="00062708">
        <w:t>Se aproxima con desconfianza, tarda en explorarlo.</w:t>
      </w:r>
    </w:p>
    <w:p w14:paraId="0A65A26C" w14:textId="77777777" w:rsidR="00062708" w:rsidRPr="00062708" w:rsidRDefault="00062708" w:rsidP="00062708">
      <w:pPr>
        <w:numPr>
          <w:ilvl w:val="0"/>
          <w:numId w:val="33"/>
        </w:numPr>
      </w:pPr>
      <w:r w:rsidRPr="00062708">
        <w:t>Lo observa con inseguridad, pero se acerca lentamente.</w:t>
      </w:r>
    </w:p>
    <w:p w14:paraId="7814BC08" w14:textId="77777777" w:rsidR="00062708" w:rsidRPr="00062708" w:rsidRDefault="00062708" w:rsidP="00062708">
      <w:pPr>
        <w:numPr>
          <w:ilvl w:val="0"/>
          <w:numId w:val="33"/>
        </w:numPr>
      </w:pPr>
      <w:r w:rsidRPr="00062708">
        <w:t>Lo investiga con curiosidad, sin señales de estrés.</w:t>
      </w:r>
    </w:p>
    <w:p w14:paraId="4E7E84F4" w14:textId="77777777" w:rsidR="00062708" w:rsidRPr="00062708" w:rsidRDefault="00062708" w:rsidP="00062708">
      <w:pPr>
        <w:numPr>
          <w:ilvl w:val="0"/>
          <w:numId w:val="33"/>
        </w:numPr>
      </w:pPr>
      <w:r w:rsidRPr="00062708">
        <w:t>Lo acepta de inmediato, interactúa con normalidad.</w:t>
      </w:r>
    </w:p>
    <w:p w14:paraId="66BF5CD4" w14:textId="77777777" w:rsidR="00062708" w:rsidRPr="00062708" w:rsidRDefault="00062708" w:rsidP="00062708">
      <w:r w:rsidRPr="00062708">
        <w:rPr>
          <w:b/>
          <w:bCs/>
        </w:rPr>
        <w:t>Pregunta 2.2 – Espacio desconocido</w:t>
      </w:r>
      <w:r w:rsidRPr="00062708">
        <w:br/>
        <w:t>Cuando entra a un lugar nuevo (casa, parque, sala), ¿qué hace?</w:t>
      </w:r>
    </w:p>
    <w:p w14:paraId="56592933" w14:textId="77777777" w:rsidR="00062708" w:rsidRPr="00062708" w:rsidRDefault="00062708" w:rsidP="00062708">
      <w:pPr>
        <w:numPr>
          <w:ilvl w:val="0"/>
          <w:numId w:val="34"/>
        </w:numPr>
      </w:pPr>
      <w:r w:rsidRPr="00062708">
        <w:t>Se bloquea, rehúsa moverse.</w:t>
      </w:r>
    </w:p>
    <w:p w14:paraId="358E70DB" w14:textId="77777777" w:rsidR="00062708" w:rsidRPr="00062708" w:rsidRDefault="00062708" w:rsidP="00062708">
      <w:pPr>
        <w:numPr>
          <w:ilvl w:val="0"/>
          <w:numId w:val="34"/>
        </w:numPr>
      </w:pPr>
      <w:r w:rsidRPr="00062708">
        <w:t>Avanza con gran inseguridad, depende del humano.</w:t>
      </w:r>
    </w:p>
    <w:p w14:paraId="348C478B" w14:textId="77777777" w:rsidR="00062708" w:rsidRPr="00062708" w:rsidRDefault="00062708" w:rsidP="00062708">
      <w:pPr>
        <w:numPr>
          <w:ilvl w:val="0"/>
          <w:numId w:val="34"/>
        </w:numPr>
      </w:pPr>
      <w:r w:rsidRPr="00062708">
        <w:t>Se muestra tímido, pero logra explorar gradualmente.</w:t>
      </w:r>
    </w:p>
    <w:p w14:paraId="04A16C00" w14:textId="77777777" w:rsidR="00062708" w:rsidRPr="00062708" w:rsidRDefault="00062708" w:rsidP="00062708">
      <w:pPr>
        <w:numPr>
          <w:ilvl w:val="0"/>
          <w:numId w:val="34"/>
        </w:numPr>
      </w:pPr>
      <w:r w:rsidRPr="00062708">
        <w:t>Explora con interés, revisando el entorno.</w:t>
      </w:r>
    </w:p>
    <w:p w14:paraId="3FB900EF" w14:textId="77777777" w:rsidR="00062708" w:rsidRPr="00062708" w:rsidRDefault="00062708" w:rsidP="00062708">
      <w:pPr>
        <w:numPr>
          <w:ilvl w:val="0"/>
          <w:numId w:val="34"/>
        </w:numPr>
      </w:pPr>
      <w:r w:rsidRPr="00062708">
        <w:t>Se mueve con confianza y seguridad desde el inicio.</w:t>
      </w:r>
    </w:p>
    <w:p w14:paraId="3765AEDC" w14:textId="77777777" w:rsidR="00062708" w:rsidRPr="00062708" w:rsidRDefault="00062708" w:rsidP="00062708">
      <w:r w:rsidRPr="00062708">
        <w:rPr>
          <w:b/>
          <w:bCs/>
        </w:rPr>
        <w:t>Pregunta 2.3 – Estímulo visual inesperado</w:t>
      </w:r>
      <w:r w:rsidRPr="00062708">
        <w:br/>
        <w:t>Si aparece de repente un objeto en movimiento (bicicleta, patineta, carrito), ¿qué hace?</w:t>
      </w:r>
    </w:p>
    <w:p w14:paraId="52F20630" w14:textId="77777777" w:rsidR="00062708" w:rsidRPr="00062708" w:rsidRDefault="00062708" w:rsidP="00062708">
      <w:pPr>
        <w:numPr>
          <w:ilvl w:val="0"/>
          <w:numId w:val="35"/>
        </w:numPr>
      </w:pPr>
      <w:r w:rsidRPr="00062708">
        <w:t>Reacciona con miedo intenso, huida o agresión.</w:t>
      </w:r>
    </w:p>
    <w:p w14:paraId="29E4383B" w14:textId="77777777" w:rsidR="00062708" w:rsidRPr="00062708" w:rsidRDefault="00062708" w:rsidP="00062708">
      <w:pPr>
        <w:numPr>
          <w:ilvl w:val="0"/>
          <w:numId w:val="35"/>
        </w:numPr>
      </w:pPr>
      <w:r w:rsidRPr="00062708">
        <w:t>Se asusta, ladra o retrocede.</w:t>
      </w:r>
    </w:p>
    <w:p w14:paraId="334DEC47" w14:textId="77777777" w:rsidR="00062708" w:rsidRPr="00062708" w:rsidRDefault="00062708" w:rsidP="00062708">
      <w:pPr>
        <w:numPr>
          <w:ilvl w:val="0"/>
          <w:numId w:val="35"/>
        </w:numPr>
      </w:pPr>
      <w:r w:rsidRPr="00062708">
        <w:t>Se inquieta, pero se regula pronto.</w:t>
      </w:r>
    </w:p>
    <w:p w14:paraId="4F6E2626" w14:textId="77777777" w:rsidR="00062708" w:rsidRPr="00062708" w:rsidRDefault="00062708" w:rsidP="00062708">
      <w:pPr>
        <w:numPr>
          <w:ilvl w:val="0"/>
          <w:numId w:val="35"/>
        </w:numPr>
      </w:pPr>
      <w:r w:rsidRPr="00062708">
        <w:t>Observa con atención y sigue con calma.</w:t>
      </w:r>
    </w:p>
    <w:p w14:paraId="4FBA6F26" w14:textId="77777777" w:rsidR="00062708" w:rsidRPr="00062708" w:rsidRDefault="00062708" w:rsidP="00062708">
      <w:pPr>
        <w:numPr>
          <w:ilvl w:val="0"/>
          <w:numId w:val="35"/>
        </w:numPr>
      </w:pPr>
      <w:r w:rsidRPr="00062708">
        <w:t>Permanece sereno, lo ignora o lo acepta.</w:t>
      </w:r>
    </w:p>
    <w:p w14:paraId="3E46DB7F" w14:textId="77777777" w:rsidR="00062708" w:rsidRPr="00062708" w:rsidRDefault="00062708" w:rsidP="00062708">
      <w:r w:rsidRPr="00062708">
        <w:pict w14:anchorId="7C9183CB">
          <v:rect id="_x0000_i1080" style="width:0;height:1.5pt" o:hralign="center" o:hrstd="t" o:hr="t" fillcolor="#a0a0a0" stroked="f"/>
        </w:pict>
      </w:r>
    </w:p>
    <w:p w14:paraId="3F5F770C" w14:textId="77777777" w:rsidR="00062708" w:rsidRPr="00062708" w:rsidRDefault="00062708" w:rsidP="00062708">
      <w:pPr>
        <w:rPr>
          <w:b/>
          <w:bCs/>
        </w:rPr>
      </w:pPr>
      <w:r w:rsidRPr="00062708">
        <w:rPr>
          <w:b/>
          <w:bCs/>
        </w:rPr>
        <w:t>3. Recuperación tras susto</w:t>
      </w:r>
    </w:p>
    <w:p w14:paraId="4C66CE04" w14:textId="77777777" w:rsidR="00062708" w:rsidRPr="00062708" w:rsidRDefault="00062708" w:rsidP="00062708">
      <w:r w:rsidRPr="00062708">
        <w:rPr>
          <w:b/>
          <w:bCs/>
        </w:rPr>
        <w:t>Pregunta 3.1 – Regulación después de un ruido fuerte</w:t>
      </w:r>
      <w:r w:rsidRPr="00062708">
        <w:br/>
        <w:t>Después de asustarse con un sonido inesperado, ¿cómo se comporta?</w:t>
      </w:r>
    </w:p>
    <w:p w14:paraId="1EFA544F" w14:textId="77777777" w:rsidR="00062708" w:rsidRPr="00062708" w:rsidRDefault="00062708" w:rsidP="00062708">
      <w:pPr>
        <w:numPr>
          <w:ilvl w:val="0"/>
          <w:numId w:val="36"/>
        </w:numPr>
      </w:pPr>
      <w:r w:rsidRPr="00062708">
        <w:t>Permanece alterado largo tiempo.</w:t>
      </w:r>
    </w:p>
    <w:p w14:paraId="048120E9" w14:textId="77777777" w:rsidR="00062708" w:rsidRPr="00062708" w:rsidRDefault="00062708" w:rsidP="00062708">
      <w:pPr>
        <w:numPr>
          <w:ilvl w:val="0"/>
          <w:numId w:val="36"/>
        </w:numPr>
      </w:pPr>
      <w:r w:rsidRPr="00062708">
        <w:t>Tarda bastante en volver a la calma.</w:t>
      </w:r>
    </w:p>
    <w:p w14:paraId="68D845B0" w14:textId="77777777" w:rsidR="00062708" w:rsidRPr="00062708" w:rsidRDefault="00062708" w:rsidP="00062708">
      <w:pPr>
        <w:numPr>
          <w:ilvl w:val="0"/>
          <w:numId w:val="36"/>
        </w:numPr>
      </w:pPr>
      <w:r w:rsidRPr="00062708">
        <w:t>Se calma gradualmente en algunos minutos.</w:t>
      </w:r>
    </w:p>
    <w:p w14:paraId="4BF64FDF" w14:textId="77777777" w:rsidR="00062708" w:rsidRPr="00062708" w:rsidRDefault="00062708" w:rsidP="00062708">
      <w:pPr>
        <w:numPr>
          <w:ilvl w:val="0"/>
          <w:numId w:val="36"/>
        </w:numPr>
      </w:pPr>
      <w:r w:rsidRPr="00062708">
        <w:lastRenderedPageBreak/>
        <w:t>Se recupera rápido y retoma su actividad.</w:t>
      </w:r>
    </w:p>
    <w:p w14:paraId="4362FD2C" w14:textId="77777777" w:rsidR="00062708" w:rsidRPr="00062708" w:rsidRDefault="00062708" w:rsidP="00062708">
      <w:pPr>
        <w:numPr>
          <w:ilvl w:val="0"/>
          <w:numId w:val="36"/>
        </w:numPr>
      </w:pPr>
      <w:r w:rsidRPr="00062708">
        <w:t>Se regula de inmediato, como si nada hubiera pasado.</w:t>
      </w:r>
    </w:p>
    <w:p w14:paraId="47974EAF" w14:textId="77777777" w:rsidR="00062708" w:rsidRPr="00062708" w:rsidRDefault="00062708" w:rsidP="00062708">
      <w:r w:rsidRPr="00062708">
        <w:rPr>
          <w:b/>
          <w:bCs/>
        </w:rPr>
        <w:t>Pregunta 3.2 – Recuperación tras encuentro incómodo</w:t>
      </w:r>
      <w:r w:rsidRPr="00062708">
        <w:br/>
        <w:t>Cuando un contacto social lo incomoda (persona o perro insistente), ¿qué hace luego?</w:t>
      </w:r>
    </w:p>
    <w:p w14:paraId="12B27747" w14:textId="77777777" w:rsidR="00062708" w:rsidRPr="00062708" w:rsidRDefault="00062708" w:rsidP="00062708">
      <w:pPr>
        <w:numPr>
          <w:ilvl w:val="0"/>
          <w:numId w:val="37"/>
        </w:numPr>
      </w:pPr>
      <w:r w:rsidRPr="00062708">
        <w:t>Queda muy alterado, evita toda interacción posterior.</w:t>
      </w:r>
    </w:p>
    <w:p w14:paraId="6396A141" w14:textId="77777777" w:rsidR="00062708" w:rsidRPr="00062708" w:rsidRDefault="00062708" w:rsidP="00062708">
      <w:pPr>
        <w:numPr>
          <w:ilvl w:val="0"/>
          <w:numId w:val="37"/>
        </w:numPr>
      </w:pPr>
      <w:r w:rsidRPr="00062708">
        <w:t>Se mantiene tenso por un largo rato.</w:t>
      </w:r>
    </w:p>
    <w:p w14:paraId="24B518E0" w14:textId="77777777" w:rsidR="00062708" w:rsidRPr="00062708" w:rsidRDefault="00062708" w:rsidP="00062708">
      <w:pPr>
        <w:numPr>
          <w:ilvl w:val="0"/>
          <w:numId w:val="37"/>
        </w:numPr>
      </w:pPr>
      <w:r w:rsidRPr="00062708">
        <w:t>Se calma lentamente, aunque aún desconfiado.</w:t>
      </w:r>
    </w:p>
    <w:p w14:paraId="5288102E" w14:textId="77777777" w:rsidR="00062708" w:rsidRPr="00062708" w:rsidRDefault="00062708" w:rsidP="00062708">
      <w:pPr>
        <w:numPr>
          <w:ilvl w:val="0"/>
          <w:numId w:val="37"/>
        </w:numPr>
      </w:pPr>
      <w:r w:rsidRPr="00062708">
        <w:t>Se relaja y vuelve a interactuar de forma normal.</w:t>
      </w:r>
    </w:p>
    <w:p w14:paraId="48E1A780" w14:textId="77777777" w:rsidR="00062708" w:rsidRPr="00062708" w:rsidRDefault="00062708" w:rsidP="00062708">
      <w:pPr>
        <w:numPr>
          <w:ilvl w:val="0"/>
          <w:numId w:val="37"/>
        </w:numPr>
      </w:pPr>
      <w:r w:rsidRPr="00062708">
        <w:t>Se recupera enseguida, sin cambios en su conducta.</w:t>
      </w:r>
    </w:p>
    <w:p w14:paraId="13E3BDD5" w14:textId="77777777" w:rsidR="00062708" w:rsidRPr="00062708" w:rsidRDefault="00062708" w:rsidP="00062708">
      <w:r w:rsidRPr="00062708">
        <w:rPr>
          <w:b/>
          <w:bCs/>
        </w:rPr>
        <w:t>Pregunta 3.3 – Cambios repentinos en la rutina</w:t>
      </w:r>
      <w:r w:rsidRPr="00062708">
        <w:br/>
        <w:t>Si cambia un hábito cotidiano (hora de comida, lugar de descanso), ¿cómo responde?</w:t>
      </w:r>
    </w:p>
    <w:p w14:paraId="22F6502C" w14:textId="77777777" w:rsidR="00062708" w:rsidRPr="00062708" w:rsidRDefault="00062708" w:rsidP="00062708">
      <w:pPr>
        <w:numPr>
          <w:ilvl w:val="0"/>
          <w:numId w:val="38"/>
        </w:numPr>
      </w:pPr>
      <w:r w:rsidRPr="00062708">
        <w:t>Muestra estrés intenso, se descontrola.</w:t>
      </w:r>
    </w:p>
    <w:p w14:paraId="5E6E7FE0" w14:textId="77777777" w:rsidR="00062708" w:rsidRPr="00062708" w:rsidRDefault="00062708" w:rsidP="00062708">
      <w:pPr>
        <w:numPr>
          <w:ilvl w:val="0"/>
          <w:numId w:val="38"/>
        </w:numPr>
      </w:pPr>
      <w:r w:rsidRPr="00062708">
        <w:t>Se inquieta bastante, tarda en adaptarse.</w:t>
      </w:r>
    </w:p>
    <w:p w14:paraId="502C90B0" w14:textId="77777777" w:rsidR="00062708" w:rsidRPr="00062708" w:rsidRDefault="00062708" w:rsidP="00062708">
      <w:pPr>
        <w:numPr>
          <w:ilvl w:val="0"/>
          <w:numId w:val="38"/>
        </w:numPr>
      </w:pPr>
      <w:r w:rsidRPr="00062708">
        <w:t>Se incomoda, pero se ajusta en poco tiempo.</w:t>
      </w:r>
    </w:p>
    <w:p w14:paraId="58B78162" w14:textId="77777777" w:rsidR="00062708" w:rsidRPr="00062708" w:rsidRDefault="00062708" w:rsidP="00062708">
      <w:pPr>
        <w:numPr>
          <w:ilvl w:val="0"/>
          <w:numId w:val="38"/>
        </w:numPr>
      </w:pPr>
      <w:r w:rsidRPr="00062708">
        <w:t>Se adapta sin mayores problemas.</w:t>
      </w:r>
    </w:p>
    <w:p w14:paraId="12EB7774" w14:textId="77777777" w:rsidR="00062708" w:rsidRDefault="00062708" w:rsidP="00062708">
      <w:pPr>
        <w:numPr>
          <w:ilvl w:val="0"/>
          <w:numId w:val="38"/>
        </w:numPr>
      </w:pPr>
      <w:r w:rsidRPr="00062708">
        <w:t>Acepta los cambios con normalidad, sin alteración.</w:t>
      </w:r>
    </w:p>
    <w:p w14:paraId="73ED770A" w14:textId="77777777" w:rsidR="00D14FAC" w:rsidRPr="00D14FAC" w:rsidRDefault="00D14FAC" w:rsidP="00D14FAC">
      <w:pPr>
        <w:rPr>
          <w:b/>
          <w:bCs/>
        </w:rPr>
      </w:pPr>
      <w:r w:rsidRPr="00D14FAC">
        <w:rPr>
          <w:rFonts w:ascii="Segoe UI Emoji" w:hAnsi="Segoe UI Emoji" w:cs="Segoe UI Emoji"/>
          <w:b/>
          <w:bCs/>
        </w:rPr>
        <w:t>🔹</w:t>
      </w:r>
      <w:r w:rsidRPr="00D14FAC">
        <w:rPr>
          <w:b/>
          <w:bCs/>
        </w:rPr>
        <w:t xml:space="preserve"> Dimensión: Datos físicos y condición general</w:t>
      </w:r>
    </w:p>
    <w:p w14:paraId="77FCB284" w14:textId="77777777" w:rsidR="00D14FAC" w:rsidRPr="00D14FAC" w:rsidRDefault="00D14FAC" w:rsidP="00D14FAC">
      <w:r w:rsidRPr="00D14FAC">
        <w:rPr>
          <w:b/>
          <w:bCs/>
        </w:rPr>
        <w:t>Definición:</w:t>
      </w:r>
      <w:r w:rsidRPr="00D14FAC">
        <w:t xml:space="preserve"> Incluye las características objetivas y cualitativas del perro que influyen en sus necesidades de cuidado, su compatibilidad con diferentes hogares y el grado de urgencia en </w:t>
      </w:r>
      <w:r w:rsidRPr="00D14FAC">
        <w:t>su adopción. Estos datos no son conductuales, sino biológicos o de estado físico, y permiten ponderar tanto el esfuerzo requerido por el futuro adoptante como el bienestar del perro.</w:t>
      </w:r>
    </w:p>
    <w:p w14:paraId="345963C5" w14:textId="77777777" w:rsidR="00D14FAC" w:rsidRPr="00D14FAC" w:rsidRDefault="00D14FAC" w:rsidP="00D14FAC">
      <w:r w:rsidRPr="00D14FAC">
        <w:pict w14:anchorId="370C74E6">
          <v:rect id="_x0000_i1090" style="width:0;height:1.5pt" o:hralign="center" o:hrstd="t" o:hr="t" fillcolor="#a0a0a0" stroked="f"/>
        </w:pict>
      </w:r>
    </w:p>
    <w:p w14:paraId="6455531B" w14:textId="77777777" w:rsidR="00D14FAC" w:rsidRPr="00D14FAC" w:rsidRDefault="00D14FAC" w:rsidP="00D14FAC">
      <w:pPr>
        <w:rPr>
          <w:b/>
          <w:bCs/>
        </w:rPr>
      </w:pPr>
      <w:r w:rsidRPr="00D14FAC">
        <w:rPr>
          <w:b/>
          <w:bCs/>
        </w:rPr>
        <w:t>Datos propuestos (cada uno en formato de pregunta con 5 opciones de clasificación cuando aplique):</w:t>
      </w:r>
    </w:p>
    <w:p w14:paraId="38622B25" w14:textId="77777777" w:rsidR="00D14FAC" w:rsidRPr="00D14FAC" w:rsidRDefault="00D14FAC" w:rsidP="00D14FAC">
      <w:r w:rsidRPr="00D14FAC">
        <w:rPr>
          <w:b/>
          <w:bCs/>
        </w:rPr>
        <w:t>Pregunta 1 – Tamaño</w:t>
      </w:r>
      <w:r w:rsidRPr="00D14FAC">
        <w:br/>
        <w:t>¿Cómo se clasifica el tamaño general del perro?</w:t>
      </w:r>
    </w:p>
    <w:p w14:paraId="291DF958" w14:textId="77777777" w:rsidR="00D14FAC" w:rsidRPr="00D14FAC" w:rsidRDefault="00D14FAC" w:rsidP="00D14FAC">
      <w:pPr>
        <w:numPr>
          <w:ilvl w:val="0"/>
          <w:numId w:val="39"/>
        </w:numPr>
      </w:pPr>
      <w:r w:rsidRPr="00D14FAC">
        <w:t>Muy pequeño (</w:t>
      </w:r>
      <w:proofErr w:type="spellStart"/>
      <w:r w:rsidRPr="00D14FAC">
        <w:t>toy</w:t>
      </w:r>
      <w:proofErr w:type="spellEnd"/>
      <w:r w:rsidRPr="00D14FAC">
        <w:t>, miniaturas).</w:t>
      </w:r>
    </w:p>
    <w:p w14:paraId="7DF362B5" w14:textId="77777777" w:rsidR="00D14FAC" w:rsidRPr="00D14FAC" w:rsidRDefault="00D14FAC" w:rsidP="00D14FAC">
      <w:pPr>
        <w:numPr>
          <w:ilvl w:val="0"/>
          <w:numId w:val="39"/>
        </w:numPr>
      </w:pPr>
      <w:r w:rsidRPr="00D14FAC">
        <w:t>Pequeño.</w:t>
      </w:r>
    </w:p>
    <w:p w14:paraId="7D1EAD5D" w14:textId="77777777" w:rsidR="00D14FAC" w:rsidRPr="00D14FAC" w:rsidRDefault="00D14FAC" w:rsidP="00D14FAC">
      <w:pPr>
        <w:numPr>
          <w:ilvl w:val="0"/>
          <w:numId w:val="39"/>
        </w:numPr>
      </w:pPr>
      <w:r w:rsidRPr="00D14FAC">
        <w:t>Mediano.</w:t>
      </w:r>
    </w:p>
    <w:p w14:paraId="1CEDD37B" w14:textId="77777777" w:rsidR="00D14FAC" w:rsidRPr="00D14FAC" w:rsidRDefault="00D14FAC" w:rsidP="00D14FAC">
      <w:pPr>
        <w:numPr>
          <w:ilvl w:val="0"/>
          <w:numId w:val="39"/>
        </w:numPr>
      </w:pPr>
      <w:r w:rsidRPr="00D14FAC">
        <w:t>Grande.</w:t>
      </w:r>
    </w:p>
    <w:p w14:paraId="6AD6D18D" w14:textId="77777777" w:rsidR="00D14FAC" w:rsidRPr="00D14FAC" w:rsidRDefault="00D14FAC" w:rsidP="00D14FAC">
      <w:pPr>
        <w:numPr>
          <w:ilvl w:val="0"/>
          <w:numId w:val="39"/>
        </w:numPr>
      </w:pPr>
      <w:r w:rsidRPr="00D14FAC">
        <w:t>Extra grande / gigante.</w:t>
      </w:r>
    </w:p>
    <w:p w14:paraId="4E31ED15" w14:textId="77777777" w:rsidR="00D14FAC" w:rsidRPr="00D14FAC" w:rsidRDefault="00D14FAC" w:rsidP="00D14FAC">
      <w:r w:rsidRPr="00D14FAC">
        <w:rPr>
          <w:b/>
          <w:bCs/>
        </w:rPr>
        <w:t>Pregunta 2 – Peso aproximado</w:t>
      </w:r>
      <w:r w:rsidRPr="00D14FAC">
        <w:br/>
        <w:t>¿Cuál es el rango de peso actual del perro?</w:t>
      </w:r>
    </w:p>
    <w:p w14:paraId="6C6116F8" w14:textId="77777777" w:rsidR="00D14FAC" w:rsidRPr="00D14FAC" w:rsidRDefault="00D14FAC" w:rsidP="00D14FAC">
      <w:pPr>
        <w:numPr>
          <w:ilvl w:val="0"/>
          <w:numId w:val="40"/>
        </w:numPr>
      </w:pPr>
      <w:r w:rsidRPr="00D14FAC">
        <w:t>Menos de 5 kg.</w:t>
      </w:r>
    </w:p>
    <w:p w14:paraId="63BB07DA" w14:textId="77777777" w:rsidR="00D14FAC" w:rsidRPr="00D14FAC" w:rsidRDefault="00D14FAC" w:rsidP="00D14FAC">
      <w:pPr>
        <w:numPr>
          <w:ilvl w:val="0"/>
          <w:numId w:val="40"/>
        </w:numPr>
      </w:pPr>
      <w:r w:rsidRPr="00D14FAC">
        <w:t>Entre 5 y 10 kg.</w:t>
      </w:r>
    </w:p>
    <w:p w14:paraId="1929156F" w14:textId="77777777" w:rsidR="00D14FAC" w:rsidRPr="00D14FAC" w:rsidRDefault="00D14FAC" w:rsidP="00D14FAC">
      <w:pPr>
        <w:numPr>
          <w:ilvl w:val="0"/>
          <w:numId w:val="40"/>
        </w:numPr>
      </w:pPr>
      <w:r w:rsidRPr="00D14FAC">
        <w:t>Entre 10 y 20 kg.</w:t>
      </w:r>
    </w:p>
    <w:p w14:paraId="5827F1A1" w14:textId="77777777" w:rsidR="00D14FAC" w:rsidRPr="00D14FAC" w:rsidRDefault="00D14FAC" w:rsidP="00D14FAC">
      <w:pPr>
        <w:numPr>
          <w:ilvl w:val="0"/>
          <w:numId w:val="40"/>
        </w:numPr>
      </w:pPr>
      <w:r w:rsidRPr="00D14FAC">
        <w:t>Entre 20 y 35 kg.</w:t>
      </w:r>
    </w:p>
    <w:p w14:paraId="0F6D9112" w14:textId="77777777" w:rsidR="00D14FAC" w:rsidRPr="00D14FAC" w:rsidRDefault="00D14FAC" w:rsidP="00D14FAC">
      <w:pPr>
        <w:numPr>
          <w:ilvl w:val="0"/>
          <w:numId w:val="40"/>
        </w:numPr>
      </w:pPr>
      <w:r w:rsidRPr="00D14FAC">
        <w:t>Más de 35 kg.</w:t>
      </w:r>
    </w:p>
    <w:p w14:paraId="7963225F" w14:textId="77777777" w:rsidR="00D14FAC" w:rsidRPr="00D14FAC" w:rsidRDefault="00D14FAC" w:rsidP="00D14FAC">
      <w:r w:rsidRPr="00D14FAC">
        <w:rPr>
          <w:b/>
          <w:bCs/>
        </w:rPr>
        <w:t>Pregunta 3 – Edad</w:t>
      </w:r>
      <w:r w:rsidRPr="00D14FAC">
        <w:br/>
        <w:t>¿Cuál es la edad aproximada del perro?</w:t>
      </w:r>
    </w:p>
    <w:p w14:paraId="6B2A979C" w14:textId="77777777" w:rsidR="00D14FAC" w:rsidRPr="00D14FAC" w:rsidRDefault="00D14FAC" w:rsidP="00D14FAC">
      <w:pPr>
        <w:numPr>
          <w:ilvl w:val="0"/>
          <w:numId w:val="41"/>
        </w:numPr>
      </w:pPr>
      <w:r w:rsidRPr="00D14FAC">
        <w:lastRenderedPageBreak/>
        <w:t>Cachorro (0–1 año).</w:t>
      </w:r>
    </w:p>
    <w:p w14:paraId="5C073AAD" w14:textId="77777777" w:rsidR="00D14FAC" w:rsidRPr="00D14FAC" w:rsidRDefault="00D14FAC" w:rsidP="00D14FAC">
      <w:pPr>
        <w:numPr>
          <w:ilvl w:val="0"/>
          <w:numId w:val="41"/>
        </w:numPr>
      </w:pPr>
      <w:r w:rsidRPr="00D14FAC">
        <w:t>Joven (1–3 años).</w:t>
      </w:r>
    </w:p>
    <w:p w14:paraId="1C62D432" w14:textId="77777777" w:rsidR="00D14FAC" w:rsidRPr="00D14FAC" w:rsidRDefault="00D14FAC" w:rsidP="00D14FAC">
      <w:pPr>
        <w:numPr>
          <w:ilvl w:val="0"/>
          <w:numId w:val="41"/>
        </w:numPr>
      </w:pPr>
      <w:r w:rsidRPr="00D14FAC">
        <w:t>Adulto (4–7 años).</w:t>
      </w:r>
    </w:p>
    <w:p w14:paraId="1673315F" w14:textId="77777777" w:rsidR="00D14FAC" w:rsidRPr="00D14FAC" w:rsidRDefault="00D14FAC" w:rsidP="00D14FAC">
      <w:pPr>
        <w:numPr>
          <w:ilvl w:val="0"/>
          <w:numId w:val="41"/>
        </w:numPr>
      </w:pPr>
      <w:r w:rsidRPr="00D14FAC">
        <w:t>Maduro (8–10 años).</w:t>
      </w:r>
    </w:p>
    <w:p w14:paraId="5C39CD9F" w14:textId="77777777" w:rsidR="00D14FAC" w:rsidRPr="00D14FAC" w:rsidRDefault="00D14FAC" w:rsidP="00D14FAC">
      <w:pPr>
        <w:numPr>
          <w:ilvl w:val="0"/>
          <w:numId w:val="41"/>
        </w:numPr>
      </w:pPr>
      <w:r w:rsidRPr="00D14FAC">
        <w:t>Senior (11 años o más).</w:t>
      </w:r>
    </w:p>
    <w:p w14:paraId="30922ADF" w14:textId="77777777" w:rsidR="00D14FAC" w:rsidRPr="00D14FAC" w:rsidRDefault="00D14FAC" w:rsidP="00D14FAC">
      <w:r w:rsidRPr="00D14FAC">
        <w:rPr>
          <w:b/>
          <w:bCs/>
        </w:rPr>
        <w:t>Pregunta 4 – Estado de salud general</w:t>
      </w:r>
      <w:r w:rsidRPr="00D14FAC">
        <w:br/>
        <w:t>¿Cómo se encuentra en términos de salud?</w:t>
      </w:r>
    </w:p>
    <w:p w14:paraId="72838C3E" w14:textId="77777777" w:rsidR="00D14FAC" w:rsidRPr="00D14FAC" w:rsidRDefault="00D14FAC" w:rsidP="00D14FAC">
      <w:pPr>
        <w:numPr>
          <w:ilvl w:val="0"/>
          <w:numId w:val="42"/>
        </w:numPr>
      </w:pPr>
      <w:r w:rsidRPr="00D14FAC">
        <w:t>Crítico (enfermedades graves o crónicas).</w:t>
      </w:r>
    </w:p>
    <w:p w14:paraId="3BA8218E" w14:textId="77777777" w:rsidR="00D14FAC" w:rsidRPr="00D14FAC" w:rsidRDefault="00D14FAC" w:rsidP="00D14FAC">
      <w:pPr>
        <w:numPr>
          <w:ilvl w:val="0"/>
          <w:numId w:val="42"/>
        </w:numPr>
      </w:pPr>
      <w:r w:rsidRPr="00D14FAC">
        <w:t>Delicado (necesita chequeos o medicación frecuente).</w:t>
      </w:r>
    </w:p>
    <w:p w14:paraId="3C1C2851" w14:textId="77777777" w:rsidR="00D14FAC" w:rsidRPr="00D14FAC" w:rsidRDefault="00D14FAC" w:rsidP="00D14FAC">
      <w:pPr>
        <w:numPr>
          <w:ilvl w:val="0"/>
          <w:numId w:val="42"/>
        </w:numPr>
      </w:pPr>
      <w:r w:rsidRPr="00D14FAC">
        <w:t>Estable con tratamiento.</w:t>
      </w:r>
    </w:p>
    <w:p w14:paraId="1F437C33" w14:textId="77777777" w:rsidR="00D14FAC" w:rsidRPr="00D14FAC" w:rsidRDefault="00D14FAC" w:rsidP="00D14FAC">
      <w:pPr>
        <w:numPr>
          <w:ilvl w:val="0"/>
          <w:numId w:val="42"/>
        </w:numPr>
      </w:pPr>
      <w:r w:rsidRPr="00D14FAC">
        <w:t>Salud aceptable, sin grandes complicaciones.</w:t>
      </w:r>
    </w:p>
    <w:p w14:paraId="7B008305" w14:textId="77777777" w:rsidR="00D14FAC" w:rsidRPr="00D14FAC" w:rsidRDefault="00D14FAC" w:rsidP="00D14FAC">
      <w:pPr>
        <w:numPr>
          <w:ilvl w:val="0"/>
          <w:numId w:val="42"/>
        </w:numPr>
      </w:pPr>
      <w:r w:rsidRPr="00D14FAC">
        <w:t>Salud óptima.</w:t>
      </w:r>
    </w:p>
    <w:p w14:paraId="5DAF567E" w14:textId="77777777" w:rsidR="00D14FAC" w:rsidRPr="00D14FAC" w:rsidRDefault="00D14FAC" w:rsidP="00D14FAC">
      <w:r w:rsidRPr="00D14FAC">
        <w:rPr>
          <w:b/>
          <w:bCs/>
        </w:rPr>
        <w:t>Pregunta 5 – Discapacidad o condición especial</w:t>
      </w:r>
      <w:r w:rsidRPr="00D14FAC">
        <w:br/>
        <w:t>¿Presenta alguna discapacidad?</w:t>
      </w:r>
    </w:p>
    <w:p w14:paraId="2A960D65" w14:textId="77777777" w:rsidR="00D14FAC" w:rsidRPr="00D14FAC" w:rsidRDefault="00D14FAC" w:rsidP="00D14FAC">
      <w:pPr>
        <w:numPr>
          <w:ilvl w:val="0"/>
          <w:numId w:val="43"/>
        </w:numPr>
      </w:pPr>
      <w:r w:rsidRPr="00D14FAC">
        <w:t>Sí, motora severa.</w:t>
      </w:r>
    </w:p>
    <w:p w14:paraId="598CAB90" w14:textId="77777777" w:rsidR="00D14FAC" w:rsidRPr="00D14FAC" w:rsidRDefault="00D14FAC" w:rsidP="00D14FAC">
      <w:pPr>
        <w:numPr>
          <w:ilvl w:val="0"/>
          <w:numId w:val="43"/>
        </w:numPr>
      </w:pPr>
      <w:r w:rsidRPr="00D14FAC">
        <w:t>Sí, motora leve.</w:t>
      </w:r>
    </w:p>
    <w:p w14:paraId="049EA548" w14:textId="77777777" w:rsidR="00D14FAC" w:rsidRPr="00D14FAC" w:rsidRDefault="00D14FAC" w:rsidP="00D14FAC">
      <w:pPr>
        <w:numPr>
          <w:ilvl w:val="0"/>
          <w:numId w:val="43"/>
        </w:numPr>
      </w:pPr>
      <w:r w:rsidRPr="00D14FAC">
        <w:t>Sí, sensorial (vista, oído).</w:t>
      </w:r>
    </w:p>
    <w:p w14:paraId="55377932" w14:textId="77777777" w:rsidR="00D14FAC" w:rsidRPr="00D14FAC" w:rsidRDefault="00D14FAC" w:rsidP="00D14FAC">
      <w:pPr>
        <w:numPr>
          <w:ilvl w:val="0"/>
          <w:numId w:val="43"/>
        </w:numPr>
      </w:pPr>
      <w:r w:rsidRPr="00D14FAC">
        <w:t>Sí, condición interna (cardíaca, renal, etc.).</w:t>
      </w:r>
    </w:p>
    <w:p w14:paraId="4C315C4A" w14:textId="77777777" w:rsidR="00D14FAC" w:rsidRPr="00D14FAC" w:rsidRDefault="00D14FAC" w:rsidP="00D14FAC">
      <w:pPr>
        <w:numPr>
          <w:ilvl w:val="0"/>
          <w:numId w:val="43"/>
        </w:numPr>
      </w:pPr>
      <w:r w:rsidRPr="00D14FAC">
        <w:t>No presenta discapacidad relevante.</w:t>
      </w:r>
    </w:p>
    <w:p w14:paraId="1CAE56A8" w14:textId="77777777" w:rsidR="00D14FAC" w:rsidRPr="00D14FAC" w:rsidRDefault="00D14FAC" w:rsidP="00D14FAC">
      <w:r w:rsidRPr="00D14FAC">
        <w:rPr>
          <w:b/>
          <w:bCs/>
        </w:rPr>
        <w:t>Pregunta 6 – Esterilización</w:t>
      </w:r>
      <w:r w:rsidRPr="00D14FAC">
        <w:br/>
        <w:t>¿Cuál es su estado reproductivo?</w:t>
      </w:r>
    </w:p>
    <w:p w14:paraId="673F215A" w14:textId="77777777" w:rsidR="00D14FAC" w:rsidRPr="00D14FAC" w:rsidRDefault="00D14FAC" w:rsidP="00D14FAC">
      <w:pPr>
        <w:numPr>
          <w:ilvl w:val="0"/>
          <w:numId w:val="44"/>
        </w:numPr>
      </w:pPr>
      <w:r w:rsidRPr="00D14FAC">
        <w:t>No está esterilizado.</w:t>
      </w:r>
    </w:p>
    <w:p w14:paraId="7BEF6DFB" w14:textId="77777777" w:rsidR="00D14FAC" w:rsidRPr="00D14FAC" w:rsidRDefault="00D14FAC" w:rsidP="00D14FAC">
      <w:pPr>
        <w:numPr>
          <w:ilvl w:val="0"/>
          <w:numId w:val="44"/>
        </w:numPr>
      </w:pPr>
      <w:r w:rsidRPr="00D14FAC">
        <w:t>Esterilizado recientemente.</w:t>
      </w:r>
    </w:p>
    <w:p w14:paraId="2B5B32CA" w14:textId="77777777" w:rsidR="00D14FAC" w:rsidRPr="00D14FAC" w:rsidRDefault="00D14FAC" w:rsidP="00D14FAC">
      <w:pPr>
        <w:numPr>
          <w:ilvl w:val="0"/>
          <w:numId w:val="44"/>
        </w:numPr>
      </w:pPr>
      <w:r w:rsidRPr="00D14FAC">
        <w:t>Esterilizado hace tiempo.</w:t>
      </w:r>
    </w:p>
    <w:p w14:paraId="64B84BEB" w14:textId="77777777" w:rsidR="00D14FAC" w:rsidRPr="00D14FAC" w:rsidRDefault="00D14FAC" w:rsidP="00D14FAC">
      <w:pPr>
        <w:numPr>
          <w:ilvl w:val="0"/>
          <w:numId w:val="44"/>
        </w:numPr>
      </w:pPr>
      <w:r w:rsidRPr="00D14FAC">
        <w:t>En espera de esterilización programada.</w:t>
      </w:r>
    </w:p>
    <w:p w14:paraId="0D455CBA" w14:textId="77777777" w:rsidR="00D14FAC" w:rsidRPr="00D14FAC" w:rsidRDefault="00D14FAC" w:rsidP="00D14FAC">
      <w:pPr>
        <w:numPr>
          <w:ilvl w:val="0"/>
          <w:numId w:val="44"/>
        </w:numPr>
      </w:pPr>
      <w:r w:rsidRPr="00D14FAC">
        <w:t>Desconocido.</w:t>
      </w:r>
    </w:p>
    <w:p w14:paraId="390303B1" w14:textId="77777777" w:rsidR="00D14FAC" w:rsidRPr="00D14FAC" w:rsidRDefault="00D14FAC" w:rsidP="00D14FAC">
      <w:r w:rsidRPr="00D14FAC">
        <w:rPr>
          <w:b/>
          <w:bCs/>
        </w:rPr>
        <w:t>Pregunta 7 – Nivel de cuidado veterinario reciente</w:t>
      </w:r>
      <w:r w:rsidRPr="00D14FAC">
        <w:br/>
        <w:t>¿Qué cuidados médicos ha recibido en el último año?</w:t>
      </w:r>
    </w:p>
    <w:p w14:paraId="43B17903" w14:textId="77777777" w:rsidR="00D14FAC" w:rsidRPr="00D14FAC" w:rsidRDefault="00D14FAC" w:rsidP="00D14FAC">
      <w:pPr>
        <w:numPr>
          <w:ilvl w:val="0"/>
          <w:numId w:val="45"/>
        </w:numPr>
      </w:pPr>
      <w:r w:rsidRPr="00D14FAC">
        <w:t>Ninguno.</w:t>
      </w:r>
    </w:p>
    <w:p w14:paraId="0A7C4E85" w14:textId="77777777" w:rsidR="00D14FAC" w:rsidRPr="00D14FAC" w:rsidRDefault="00D14FAC" w:rsidP="00D14FAC">
      <w:pPr>
        <w:numPr>
          <w:ilvl w:val="0"/>
          <w:numId w:val="45"/>
        </w:numPr>
      </w:pPr>
      <w:r w:rsidRPr="00D14FAC">
        <w:t>Vacunas incompletas, sin chequeos.</w:t>
      </w:r>
    </w:p>
    <w:p w14:paraId="5DDD0368" w14:textId="77777777" w:rsidR="00D14FAC" w:rsidRPr="00D14FAC" w:rsidRDefault="00D14FAC" w:rsidP="00D14FAC">
      <w:pPr>
        <w:numPr>
          <w:ilvl w:val="0"/>
          <w:numId w:val="45"/>
        </w:numPr>
      </w:pPr>
      <w:r w:rsidRPr="00D14FAC">
        <w:t>Vacunas completas, sin chequeos adicionales.</w:t>
      </w:r>
    </w:p>
    <w:p w14:paraId="02D88460" w14:textId="77777777" w:rsidR="00D14FAC" w:rsidRPr="00D14FAC" w:rsidRDefault="00D14FAC" w:rsidP="00D14FAC">
      <w:pPr>
        <w:numPr>
          <w:ilvl w:val="0"/>
          <w:numId w:val="45"/>
        </w:numPr>
      </w:pPr>
      <w:r w:rsidRPr="00D14FAC">
        <w:t>Vacunas completas y algunos chequeos.</w:t>
      </w:r>
    </w:p>
    <w:p w14:paraId="475B1750" w14:textId="77777777" w:rsidR="00D14FAC" w:rsidRPr="00D14FAC" w:rsidRDefault="00D14FAC" w:rsidP="00D14FAC">
      <w:pPr>
        <w:numPr>
          <w:ilvl w:val="0"/>
          <w:numId w:val="45"/>
        </w:numPr>
      </w:pPr>
      <w:r w:rsidRPr="00D14FAC">
        <w:t>Vacunas, chequeos y seguimiento médico constante.</w:t>
      </w:r>
    </w:p>
    <w:p w14:paraId="0C9A3A00" w14:textId="77777777" w:rsidR="00D14FAC" w:rsidRPr="00D14FAC" w:rsidRDefault="00D14FAC" w:rsidP="00D14FAC">
      <w:r w:rsidRPr="00D14FAC">
        <w:rPr>
          <w:b/>
          <w:bCs/>
        </w:rPr>
        <w:t>Pregunta 8 – Nivel de movilidad</w:t>
      </w:r>
      <w:r w:rsidRPr="00D14FAC">
        <w:br/>
        <w:t>¿Cómo se desplaza el perro?</w:t>
      </w:r>
    </w:p>
    <w:p w14:paraId="13AFC5A1" w14:textId="77777777" w:rsidR="00D14FAC" w:rsidRPr="00D14FAC" w:rsidRDefault="00D14FAC" w:rsidP="00D14FAC">
      <w:pPr>
        <w:numPr>
          <w:ilvl w:val="0"/>
          <w:numId w:val="46"/>
        </w:numPr>
      </w:pPr>
      <w:r w:rsidRPr="00D14FAC">
        <w:t>No camina (requiere ayuda o soporte).</w:t>
      </w:r>
    </w:p>
    <w:p w14:paraId="593D6ABB" w14:textId="77777777" w:rsidR="00D14FAC" w:rsidRPr="00D14FAC" w:rsidRDefault="00D14FAC" w:rsidP="00D14FAC">
      <w:pPr>
        <w:numPr>
          <w:ilvl w:val="0"/>
          <w:numId w:val="46"/>
        </w:numPr>
      </w:pPr>
      <w:r w:rsidRPr="00D14FAC">
        <w:t>Movilidad muy limitada.</w:t>
      </w:r>
    </w:p>
    <w:p w14:paraId="24347F72" w14:textId="77777777" w:rsidR="00D14FAC" w:rsidRPr="00D14FAC" w:rsidRDefault="00D14FAC" w:rsidP="00D14FAC">
      <w:pPr>
        <w:numPr>
          <w:ilvl w:val="0"/>
          <w:numId w:val="46"/>
        </w:numPr>
      </w:pPr>
      <w:r w:rsidRPr="00D14FAC">
        <w:t>Movilidad reducida, camina con esfuerzo.</w:t>
      </w:r>
    </w:p>
    <w:p w14:paraId="0D0A0764" w14:textId="77777777" w:rsidR="00D14FAC" w:rsidRPr="00D14FAC" w:rsidRDefault="00D14FAC" w:rsidP="00D14FAC">
      <w:pPr>
        <w:numPr>
          <w:ilvl w:val="0"/>
          <w:numId w:val="46"/>
        </w:numPr>
      </w:pPr>
      <w:r w:rsidRPr="00D14FAC">
        <w:t>Movilidad adecuada, con algunas restricciones.</w:t>
      </w:r>
    </w:p>
    <w:p w14:paraId="54CA4C09" w14:textId="77777777" w:rsidR="00D14FAC" w:rsidRPr="00D14FAC" w:rsidRDefault="00D14FAC" w:rsidP="00D14FAC">
      <w:pPr>
        <w:numPr>
          <w:ilvl w:val="0"/>
          <w:numId w:val="46"/>
        </w:numPr>
      </w:pPr>
      <w:r w:rsidRPr="00D14FAC">
        <w:t>Movilidad plena, sin limitaciones.</w:t>
      </w:r>
    </w:p>
    <w:p w14:paraId="6FD3E4C3" w14:textId="77777777" w:rsidR="00D14FAC" w:rsidRPr="00D14FAC" w:rsidRDefault="00D14FAC" w:rsidP="00D14FAC">
      <w:r w:rsidRPr="00D14FAC">
        <w:rPr>
          <w:b/>
          <w:bCs/>
        </w:rPr>
        <w:t>Pregunta 9 – Nivel de autonomía</w:t>
      </w:r>
      <w:r w:rsidRPr="00D14FAC">
        <w:br/>
        <w:t>¿Puede realizar sus necesidades y rutinas básicas sin ayuda?</w:t>
      </w:r>
    </w:p>
    <w:p w14:paraId="2EFBF178" w14:textId="77777777" w:rsidR="00D14FAC" w:rsidRPr="00D14FAC" w:rsidRDefault="00D14FAC" w:rsidP="00D14FAC">
      <w:pPr>
        <w:numPr>
          <w:ilvl w:val="0"/>
          <w:numId w:val="47"/>
        </w:numPr>
      </w:pPr>
      <w:r w:rsidRPr="00D14FAC">
        <w:lastRenderedPageBreak/>
        <w:t>No, depende completamente de asistencia.</w:t>
      </w:r>
    </w:p>
    <w:p w14:paraId="126B6056" w14:textId="77777777" w:rsidR="00D14FAC" w:rsidRPr="00D14FAC" w:rsidRDefault="00D14FAC" w:rsidP="00D14FAC">
      <w:pPr>
        <w:numPr>
          <w:ilvl w:val="0"/>
          <w:numId w:val="47"/>
        </w:numPr>
      </w:pPr>
      <w:r w:rsidRPr="00D14FAC">
        <w:t>Necesita apoyo constante.</w:t>
      </w:r>
    </w:p>
    <w:p w14:paraId="3C5B919E" w14:textId="77777777" w:rsidR="00D14FAC" w:rsidRPr="00D14FAC" w:rsidRDefault="00D14FAC" w:rsidP="00D14FAC">
      <w:pPr>
        <w:numPr>
          <w:ilvl w:val="0"/>
          <w:numId w:val="47"/>
        </w:numPr>
      </w:pPr>
      <w:r w:rsidRPr="00D14FAC">
        <w:t>Se maneja parcialmente solo, pero requiere observación.</w:t>
      </w:r>
    </w:p>
    <w:p w14:paraId="1FEE3417" w14:textId="77777777" w:rsidR="00D14FAC" w:rsidRPr="00D14FAC" w:rsidRDefault="00D14FAC" w:rsidP="00D14FAC">
      <w:pPr>
        <w:numPr>
          <w:ilvl w:val="0"/>
          <w:numId w:val="47"/>
        </w:numPr>
      </w:pPr>
      <w:r w:rsidRPr="00D14FAC">
        <w:t>Puede manejarse solo en la mayoría de situaciones.</w:t>
      </w:r>
    </w:p>
    <w:p w14:paraId="10511A18" w14:textId="77777777" w:rsidR="00D14FAC" w:rsidRPr="00D14FAC" w:rsidRDefault="00D14FAC" w:rsidP="00D14FAC">
      <w:pPr>
        <w:numPr>
          <w:ilvl w:val="0"/>
          <w:numId w:val="47"/>
        </w:numPr>
      </w:pPr>
      <w:r w:rsidRPr="00D14FAC">
        <w:t>Es completamente autónomo.</w:t>
      </w:r>
    </w:p>
    <w:p w14:paraId="1262C5FD" w14:textId="77777777" w:rsidR="00D14FAC" w:rsidRPr="00D14FAC" w:rsidRDefault="00D14FAC" w:rsidP="00D14FAC">
      <w:r w:rsidRPr="00D14FAC">
        <w:rPr>
          <w:b/>
          <w:bCs/>
        </w:rPr>
        <w:t>Pregunta 10 – Urgencia de adopción</w:t>
      </w:r>
      <w:r w:rsidRPr="00D14FAC">
        <w:br/>
        <w:t>¿Cuál es el nivel de prioridad para encontrarle un hogar?</w:t>
      </w:r>
    </w:p>
    <w:p w14:paraId="72524862" w14:textId="77777777" w:rsidR="00D14FAC" w:rsidRPr="00D14FAC" w:rsidRDefault="00D14FAC" w:rsidP="00D14FAC">
      <w:pPr>
        <w:numPr>
          <w:ilvl w:val="0"/>
          <w:numId w:val="48"/>
        </w:numPr>
      </w:pPr>
      <w:r w:rsidRPr="00D14FAC">
        <w:t>Urgente: riesgo por salud/edad.</w:t>
      </w:r>
    </w:p>
    <w:p w14:paraId="59AFD0C2" w14:textId="77777777" w:rsidR="00D14FAC" w:rsidRPr="00D14FAC" w:rsidRDefault="00D14FAC" w:rsidP="00D14FAC">
      <w:pPr>
        <w:numPr>
          <w:ilvl w:val="0"/>
          <w:numId w:val="48"/>
        </w:numPr>
      </w:pPr>
      <w:r w:rsidRPr="00D14FAC">
        <w:t>Alta: requiere cuidados especiales o mayor dedicación.</w:t>
      </w:r>
    </w:p>
    <w:p w14:paraId="48E897BD" w14:textId="77777777" w:rsidR="00D14FAC" w:rsidRPr="00D14FAC" w:rsidRDefault="00D14FAC" w:rsidP="00D14FAC">
      <w:pPr>
        <w:numPr>
          <w:ilvl w:val="0"/>
          <w:numId w:val="48"/>
        </w:numPr>
      </w:pPr>
      <w:r w:rsidRPr="00D14FAC">
        <w:t>Media: puede mantenerse en refugio, pero necesita pronto un hogar.</w:t>
      </w:r>
    </w:p>
    <w:p w14:paraId="1E1211C4" w14:textId="77777777" w:rsidR="00D14FAC" w:rsidRPr="00D14FAC" w:rsidRDefault="00D14FAC" w:rsidP="00D14FAC">
      <w:pPr>
        <w:numPr>
          <w:ilvl w:val="0"/>
          <w:numId w:val="48"/>
        </w:numPr>
      </w:pPr>
      <w:r w:rsidRPr="00D14FAC">
        <w:t>Moderada: estable, puede esperar algo más de tiempo.</w:t>
      </w:r>
    </w:p>
    <w:p w14:paraId="36405975" w14:textId="77777777" w:rsidR="00D14FAC" w:rsidRPr="00D14FAC" w:rsidRDefault="00D14FAC" w:rsidP="00D14FAC">
      <w:pPr>
        <w:numPr>
          <w:ilvl w:val="0"/>
          <w:numId w:val="48"/>
        </w:numPr>
      </w:pPr>
      <w:r w:rsidRPr="00D14FAC">
        <w:t>Baja: condiciones ideales para permanecer en refugio mientras se encuentra adoptante adecuado.</w:t>
      </w:r>
    </w:p>
    <w:p w14:paraId="0AC69F6D" w14:textId="77777777" w:rsidR="00D14FAC" w:rsidRPr="00062708" w:rsidRDefault="00D14FAC" w:rsidP="00D14FAC"/>
    <w:p w14:paraId="4195271D" w14:textId="77777777" w:rsidR="00062708" w:rsidRPr="007C65F1" w:rsidRDefault="00062708" w:rsidP="00062708"/>
    <w:p w14:paraId="2143854D" w14:textId="681D1448" w:rsidR="00E249CC" w:rsidRDefault="00E249CC">
      <w:pPr>
        <w:rPr>
          <w:b/>
          <w:bCs/>
        </w:rPr>
      </w:pPr>
      <w:r>
        <w:rPr>
          <w:b/>
          <w:bCs/>
        </w:rPr>
        <w:br w:type="page"/>
      </w:r>
    </w:p>
    <w:p w14:paraId="658A251A" w14:textId="77777777" w:rsidR="00E249CC" w:rsidRPr="00E249CC" w:rsidRDefault="00E249CC" w:rsidP="00E249CC">
      <w:pPr>
        <w:rPr>
          <w:b/>
          <w:bCs/>
        </w:rPr>
      </w:pPr>
      <w:r w:rsidRPr="00E249CC">
        <w:rPr>
          <w:rFonts w:ascii="Segoe UI Emoji" w:hAnsi="Segoe UI Emoji" w:cs="Segoe UI Emoji"/>
          <w:b/>
          <w:bCs/>
        </w:rPr>
        <w:lastRenderedPageBreak/>
        <w:t>🔹</w:t>
      </w:r>
      <w:r w:rsidRPr="00E249CC">
        <w:rPr>
          <w:b/>
          <w:bCs/>
        </w:rPr>
        <w:t xml:space="preserve"> Paso 1. Respuestas del perro</w:t>
      </w:r>
    </w:p>
    <w:p w14:paraId="7FBE4C4E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Supongamos que este perro fue evaluado y estas son sus respuestas (en escala 0–4).</w:t>
      </w:r>
    </w:p>
    <w:p w14:paraId="428241D3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Dimensión 1: Energía (9 ítems)</w:t>
      </w:r>
    </w:p>
    <w:p w14:paraId="1A240E4D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Respuestas:</w:t>
      </w:r>
      <w:r w:rsidRPr="00E249CC">
        <w:rPr>
          <w:b/>
          <w:bCs/>
        </w:rPr>
        <w:br/>
        <w:t>3, 4, 2, 2, 3, 4, 3, 2, 1</w:t>
      </w:r>
    </w:p>
    <w:p w14:paraId="744560DC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Dimensión 2: Apego y Vínculo (9 ítems)</w:t>
      </w:r>
    </w:p>
    <w:p w14:paraId="24A1BD4D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Respuestas:</w:t>
      </w:r>
      <w:r w:rsidRPr="00E249CC">
        <w:rPr>
          <w:b/>
          <w:bCs/>
        </w:rPr>
        <w:br/>
        <w:t>2, 3, 4, 3, 2, 3, 1, 2, 2</w:t>
      </w:r>
    </w:p>
    <w:p w14:paraId="6BE803AB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Dimensión 3: Regulación emocional (9 ítems)</w:t>
      </w:r>
    </w:p>
    <w:p w14:paraId="3EE1A903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Respuestas:</w:t>
      </w:r>
      <w:r w:rsidRPr="00E249CC">
        <w:rPr>
          <w:b/>
          <w:bCs/>
        </w:rPr>
        <w:br/>
        <w:t>1, 2, 2, 3, 3, 2, 1, 2, 2</w:t>
      </w:r>
    </w:p>
    <w:p w14:paraId="721DB586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Dimensión 4: Exploración y libertad (9 ítems)</w:t>
      </w:r>
    </w:p>
    <w:p w14:paraId="78C9C2EC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Respuestas:</w:t>
      </w:r>
      <w:r w:rsidRPr="00E249CC">
        <w:rPr>
          <w:b/>
          <w:bCs/>
        </w:rPr>
        <w:br/>
        <w:t>4, 3, 4, 3, 4, 2, 3, 4, 3</w:t>
      </w:r>
    </w:p>
    <w:p w14:paraId="6F47D1A4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pict w14:anchorId="46A49E3D">
          <v:rect id="_x0000_i1140" style="width:0;height:1.5pt" o:hralign="center" o:hrstd="t" o:hr="t" fillcolor="#a0a0a0" stroked="f"/>
        </w:pict>
      </w:r>
    </w:p>
    <w:p w14:paraId="31426ECD" w14:textId="77777777" w:rsidR="00E249CC" w:rsidRPr="00E249CC" w:rsidRDefault="00E249CC" w:rsidP="00E249CC">
      <w:pPr>
        <w:rPr>
          <w:b/>
          <w:bCs/>
        </w:rPr>
      </w:pPr>
      <w:r w:rsidRPr="00E249CC">
        <w:rPr>
          <w:rFonts w:ascii="Segoe UI Emoji" w:hAnsi="Segoe UI Emoji" w:cs="Segoe UI Emoji"/>
          <w:b/>
          <w:bCs/>
        </w:rPr>
        <w:t>🔹</w:t>
      </w:r>
      <w:r w:rsidRPr="00E249CC">
        <w:rPr>
          <w:b/>
          <w:bCs/>
        </w:rPr>
        <w:t xml:space="preserve"> Paso 2. Calcular promedio por dimensión</w:t>
      </w:r>
    </w:p>
    <w:p w14:paraId="5CA16971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La fórmula es:</w:t>
      </w:r>
    </w:p>
    <w:p w14:paraId="3756EC04" w14:textId="77777777" w:rsidR="00E249CC" w:rsidRPr="00E249CC" w:rsidRDefault="00E249CC" w:rsidP="00E249CC">
      <w:pPr>
        <w:rPr>
          <w:b/>
          <w:bCs/>
        </w:rPr>
      </w:pPr>
      <w:proofErr w:type="spellStart"/>
      <w:r w:rsidRPr="00E249CC">
        <w:rPr>
          <w:b/>
          <w:bCs/>
        </w:rPr>
        <w:t>Scored</w:t>
      </w:r>
      <w:proofErr w:type="spellEnd"/>
      <w:r w:rsidRPr="00E249CC">
        <w:rPr>
          <w:b/>
          <w:bCs/>
        </w:rPr>
        <w:t>=1Nd∑i=1Ndri\</w:t>
      </w:r>
      <w:proofErr w:type="spellStart"/>
      <w:proofErr w:type="gramStart"/>
      <w:r w:rsidRPr="00E249CC">
        <w:rPr>
          <w:b/>
          <w:bCs/>
        </w:rPr>
        <w:t>text</w:t>
      </w:r>
      <w:proofErr w:type="spellEnd"/>
      <w:r w:rsidRPr="00E249CC">
        <w:rPr>
          <w:b/>
          <w:bCs/>
        </w:rPr>
        <w:t>{</w:t>
      </w:r>
      <w:proofErr w:type="gramEnd"/>
      <w:r w:rsidRPr="00E249CC">
        <w:rPr>
          <w:b/>
          <w:bCs/>
        </w:rPr>
        <w:t>Score}_{d} = \frac{1}{</w:t>
      </w:r>
      <w:proofErr w:type="spellStart"/>
      <w:r w:rsidRPr="00E249CC">
        <w:rPr>
          <w:b/>
          <w:bCs/>
        </w:rPr>
        <w:t>N_d</w:t>
      </w:r>
      <w:proofErr w:type="spellEnd"/>
      <w:r w:rsidRPr="00E249CC">
        <w:rPr>
          <w:b/>
          <w:bCs/>
        </w:rPr>
        <w:t>}\sum_{i=1}^{</w:t>
      </w:r>
      <w:proofErr w:type="spellStart"/>
      <w:r w:rsidRPr="00E249CC">
        <w:rPr>
          <w:b/>
          <w:bCs/>
        </w:rPr>
        <w:t>N_d</w:t>
      </w:r>
      <w:proofErr w:type="spellEnd"/>
      <w:r w:rsidRPr="00E249CC">
        <w:rPr>
          <w:b/>
          <w:bCs/>
        </w:rPr>
        <w:t>} r_{i}</w:t>
      </w:r>
      <w:proofErr w:type="spellStart"/>
      <w:r w:rsidRPr="00E249CC">
        <w:rPr>
          <w:b/>
          <w:bCs/>
        </w:rPr>
        <w:t>Scored</w:t>
      </w:r>
      <w:proofErr w:type="spellEnd"/>
      <w:r w:rsidRPr="00E249CC">
        <w:rPr>
          <w:b/>
          <w:bCs/>
        </w:rPr>
        <w:t>​=Nd​1​i=1∑Nd​​</w:t>
      </w:r>
      <w:proofErr w:type="spellStart"/>
      <w:r w:rsidRPr="00E249CC">
        <w:rPr>
          <w:b/>
          <w:bCs/>
        </w:rPr>
        <w:t>ri</w:t>
      </w:r>
      <w:proofErr w:type="spellEnd"/>
      <w:r w:rsidRPr="00E249CC">
        <w:rPr>
          <w:b/>
          <w:bCs/>
        </w:rPr>
        <w:t xml:space="preserve">​ </w:t>
      </w:r>
    </w:p>
    <w:p w14:paraId="1CA938BC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con Nd=9N_d = 9Nd​=9.</w:t>
      </w:r>
    </w:p>
    <w:p w14:paraId="22F251A0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pict w14:anchorId="345775D5">
          <v:rect id="_x0000_i1141" style="width:0;height:1.5pt" o:hralign="center" o:hrstd="t" o:hr="t" fillcolor="#a0a0a0" stroked="f"/>
        </w:pict>
      </w:r>
    </w:p>
    <w:p w14:paraId="45322BFC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Dimensión 1: Energía</w:t>
      </w:r>
    </w:p>
    <w:p w14:paraId="30CE399D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3+4+2+2+3+4+3+2+19=249=2.67\</w:t>
      </w:r>
      <w:proofErr w:type="gramStart"/>
      <w:r w:rsidRPr="00E249CC">
        <w:rPr>
          <w:b/>
          <w:bCs/>
        </w:rPr>
        <w:t>frac{</w:t>
      </w:r>
      <w:proofErr w:type="gramEnd"/>
      <w:r w:rsidRPr="00E249CC">
        <w:rPr>
          <w:b/>
          <w:bCs/>
        </w:rPr>
        <w:t xml:space="preserve">3+4+2+2+3+4+3+2+1}{9} = \frac{24}{9} = 2.6793+4+2+2+3+4+3+2+1​=924​=2.67 </w:t>
      </w:r>
    </w:p>
    <w:p w14:paraId="7285186B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Resultado: 2.67 / 4</w:t>
      </w:r>
    </w:p>
    <w:p w14:paraId="7706BFA6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pict w14:anchorId="1A5046E5">
          <v:rect id="_x0000_i1142" style="width:0;height:1.5pt" o:hralign="center" o:hrstd="t" o:hr="t" fillcolor="#a0a0a0" stroked="f"/>
        </w:pict>
      </w:r>
    </w:p>
    <w:p w14:paraId="58F32A08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Dimensión 2: Apego y Vínculo</w:t>
      </w:r>
    </w:p>
    <w:p w14:paraId="03A04FF3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2+3+4+3+2+3+1+2+29=229=2.44\</w:t>
      </w:r>
      <w:proofErr w:type="gramStart"/>
      <w:r w:rsidRPr="00E249CC">
        <w:rPr>
          <w:b/>
          <w:bCs/>
        </w:rPr>
        <w:t>frac{</w:t>
      </w:r>
      <w:proofErr w:type="gramEnd"/>
      <w:r w:rsidRPr="00E249CC">
        <w:rPr>
          <w:b/>
          <w:bCs/>
        </w:rPr>
        <w:t xml:space="preserve">2+3+4+3+2+3+1+2+2}{9} = \frac{22}{9} = 2.4492+3+4+3+2+3+1+2+2​=922​=2.44 </w:t>
      </w:r>
    </w:p>
    <w:p w14:paraId="3827C4FD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Resultado: 2.44 / 4</w:t>
      </w:r>
    </w:p>
    <w:p w14:paraId="68BD0216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pict w14:anchorId="14BC82DB">
          <v:rect id="_x0000_i1143" style="width:0;height:1.5pt" o:hralign="center" o:hrstd="t" o:hr="t" fillcolor="#a0a0a0" stroked="f"/>
        </w:pict>
      </w:r>
    </w:p>
    <w:p w14:paraId="36060093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Dimensión 3: Regulación emocional</w:t>
      </w:r>
    </w:p>
    <w:p w14:paraId="1F50E78A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1+2+2+3+3+2+1+2+29=189=2.00\</w:t>
      </w:r>
      <w:proofErr w:type="gramStart"/>
      <w:r w:rsidRPr="00E249CC">
        <w:rPr>
          <w:b/>
          <w:bCs/>
        </w:rPr>
        <w:t>frac{</w:t>
      </w:r>
      <w:proofErr w:type="gramEnd"/>
      <w:r w:rsidRPr="00E249CC">
        <w:rPr>
          <w:b/>
          <w:bCs/>
        </w:rPr>
        <w:t xml:space="preserve">1+2+2+3+3+2+1+2+2}{9} = \frac{18}{9} = 2.0091+2+2+3+3+2+1+2+2​=918​=2.00 </w:t>
      </w:r>
    </w:p>
    <w:p w14:paraId="7DCF4E54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Resultado: 2.00 / 4</w:t>
      </w:r>
    </w:p>
    <w:p w14:paraId="14FCEB5F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pict w14:anchorId="1EF4BFDC">
          <v:rect id="_x0000_i1144" style="width:0;height:1.5pt" o:hralign="center" o:hrstd="t" o:hr="t" fillcolor="#a0a0a0" stroked="f"/>
        </w:pict>
      </w:r>
    </w:p>
    <w:p w14:paraId="45DE62EB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Dimensión 4: Exploración y libertad</w:t>
      </w:r>
    </w:p>
    <w:p w14:paraId="7F85AF2E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4+3+4+3+4+2+3+4+39=309=3.33\</w:t>
      </w:r>
      <w:proofErr w:type="gramStart"/>
      <w:r w:rsidRPr="00E249CC">
        <w:rPr>
          <w:b/>
          <w:bCs/>
        </w:rPr>
        <w:t>frac{</w:t>
      </w:r>
      <w:proofErr w:type="gramEnd"/>
      <w:r w:rsidRPr="00E249CC">
        <w:rPr>
          <w:b/>
          <w:bCs/>
        </w:rPr>
        <w:t xml:space="preserve">4+3+4+3+4+2+3+4+3}{9} = \frac{30}{9} = 3.3394+3+4+3+4+2+3+4+3​=930​=3.33 </w:t>
      </w:r>
    </w:p>
    <w:p w14:paraId="469E616F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Resultado: 3.33 / 4</w:t>
      </w:r>
    </w:p>
    <w:p w14:paraId="450CC48D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pict w14:anchorId="2E712C85">
          <v:rect id="_x0000_i1145" style="width:0;height:1.5pt" o:hralign="center" o:hrstd="t" o:hr="t" fillcolor="#a0a0a0" stroked="f"/>
        </w:pict>
      </w:r>
    </w:p>
    <w:p w14:paraId="15DD3E46" w14:textId="77777777" w:rsidR="00E249CC" w:rsidRPr="00E249CC" w:rsidRDefault="00E249CC" w:rsidP="00E249CC">
      <w:pPr>
        <w:rPr>
          <w:b/>
          <w:bCs/>
        </w:rPr>
      </w:pPr>
      <w:r w:rsidRPr="00E249CC">
        <w:rPr>
          <w:rFonts w:ascii="Segoe UI Emoji" w:hAnsi="Segoe UI Emoji" w:cs="Segoe UI Emoji"/>
          <w:b/>
          <w:bCs/>
        </w:rPr>
        <w:t>🔹</w:t>
      </w:r>
      <w:r w:rsidRPr="00E249CC">
        <w:rPr>
          <w:b/>
          <w:bCs/>
        </w:rPr>
        <w:t xml:space="preserve"> Paso 3. Vector de perfil del perro</w:t>
      </w:r>
    </w:p>
    <w:p w14:paraId="63AAD03B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lastRenderedPageBreak/>
        <w:t>El perro queda representado como:</w:t>
      </w:r>
    </w:p>
    <w:p w14:paraId="2B03483E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P</w:t>
      </w:r>
      <w:r w:rsidRPr="00E249CC">
        <w:rPr>
          <w:rFonts w:ascii="Cambria Math" w:hAnsi="Cambria Math" w:cs="Cambria Math"/>
          <w:b/>
          <w:bCs/>
        </w:rPr>
        <w:t>⃗</w:t>
      </w:r>
      <w:proofErr w:type="gramStart"/>
      <w:r w:rsidRPr="00E249CC">
        <w:rPr>
          <w:b/>
          <w:bCs/>
        </w:rPr>
        <w:t>=(</w:t>
      </w:r>
      <w:proofErr w:type="gramEnd"/>
      <w:r w:rsidRPr="00E249CC">
        <w:rPr>
          <w:b/>
          <w:bCs/>
        </w:rPr>
        <w:t>2.67,</w:t>
      </w:r>
      <w:r w:rsidRPr="00E249CC">
        <w:rPr>
          <w:rFonts w:ascii="Calibri" w:hAnsi="Calibri" w:cs="Calibri"/>
          <w:b/>
          <w:bCs/>
        </w:rPr>
        <w:t> </w:t>
      </w:r>
      <w:r w:rsidRPr="00E249CC">
        <w:rPr>
          <w:b/>
          <w:bCs/>
        </w:rPr>
        <w:t>2.44,</w:t>
      </w:r>
      <w:r w:rsidRPr="00E249CC">
        <w:rPr>
          <w:rFonts w:ascii="Calibri" w:hAnsi="Calibri" w:cs="Calibri"/>
          <w:b/>
          <w:bCs/>
        </w:rPr>
        <w:t> </w:t>
      </w:r>
      <w:r w:rsidRPr="00E249CC">
        <w:rPr>
          <w:b/>
          <w:bCs/>
        </w:rPr>
        <w:t>2.00,</w:t>
      </w:r>
      <w:r w:rsidRPr="00E249CC">
        <w:rPr>
          <w:rFonts w:ascii="Calibri" w:hAnsi="Calibri" w:cs="Calibri"/>
          <w:b/>
          <w:bCs/>
        </w:rPr>
        <w:t> </w:t>
      </w:r>
      <w:r w:rsidRPr="00E249CC">
        <w:rPr>
          <w:b/>
          <w:bCs/>
        </w:rPr>
        <w:t>3.33)\</w:t>
      </w:r>
      <w:proofErr w:type="spellStart"/>
      <w:r w:rsidRPr="00E249CC">
        <w:rPr>
          <w:b/>
          <w:bCs/>
        </w:rPr>
        <w:t>vec</w:t>
      </w:r>
      <w:proofErr w:type="spellEnd"/>
      <w:r w:rsidRPr="00E249CC">
        <w:rPr>
          <w:b/>
          <w:bCs/>
        </w:rPr>
        <w:t xml:space="preserve">{P} = (2.67,\ 2.44,\ 2.00,\ 3.33)P=(2.67, 2.44, 2.00, 3.33) </w:t>
      </w:r>
    </w:p>
    <w:p w14:paraId="37F74013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pict w14:anchorId="46C5BCBD">
          <v:rect id="_x0000_i1146" style="width:0;height:1.5pt" o:hralign="center" o:hrstd="t" o:hr="t" fillcolor="#a0a0a0" stroked="f"/>
        </w:pict>
      </w:r>
    </w:p>
    <w:p w14:paraId="2361F2AB" w14:textId="77777777" w:rsidR="00E249CC" w:rsidRPr="00E249CC" w:rsidRDefault="00E249CC" w:rsidP="00E249CC">
      <w:pPr>
        <w:rPr>
          <w:b/>
          <w:bCs/>
        </w:rPr>
      </w:pPr>
      <w:r w:rsidRPr="00E249CC">
        <w:rPr>
          <w:rFonts w:ascii="Segoe UI Emoji" w:hAnsi="Segoe UI Emoji" w:cs="Segoe UI Emoji"/>
          <w:b/>
          <w:bCs/>
        </w:rPr>
        <w:t>🔹</w:t>
      </w:r>
      <w:r w:rsidRPr="00E249CC">
        <w:rPr>
          <w:b/>
          <w:bCs/>
        </w:rPr>
        <w:t xml:space="preserve"> Paso 4. Índice Global</w:t>
      </w:r>
    </w:p>
    <w:p w14:paraId="7FA754D2" w14:textId="77777777" w:rsidR="00E249CC" w:rsidRPr="00E249CC" w:rsidRDefault="00E249CC" w:rsidP="00E249CC">
      <w:pPr>
        <w:rPr>
          <w:b/>
          <w:bCs/>
        </w:rPr>
      </w:pPr>
      <w:proofErr w:type="spellStart"/>
      <w:r w:rsidRPr="00E249CC">
        <w:rPr>
          <w:b/>
          <w:bCs/>
        </w:rPr>
        <w:t>Indice</w:t>
      </w:r>
      <w:proofErr w:type="spellEnd"/>
      <w:r w:rsidRPr="00E249CC">
        <w:rPr>
          <w:b/>
          <w:bCs/>
        </w:rPr>
        <w:t> Global=2.67+2.44+2.00+3.334=10.444=2.61\</w:t>
      </w:r>
      <w:proofErr w:type="spellStart"/>
      <w:proofErr w:type="gramStart"/>
      <w:r w:rsidRPr="00E249CC">
        <w:rPr>
          <w:b/>
          <w:bCs/>
        </w:rPr>
        <w:t>text</w:t>
      </w:r>
      <w:proofErr w:type="spellEnd"/>
      <w:r w:rsidRPr="00E249CC">
        <w:rPr>
          <w:b/>
          <w:bCs/>
        </w:rPr>
        <w:t>{</w:t>
      </w:r>
      <w:proofErr w:type="spellStart"/>
      <w:proofErr w:type="gramEnd"/>
      <w:r w:rsidRPr="00E249CC">
        <w:rPr>
          <w:b/>
          <w:bCs/>
        </w:rPr>
        <w:t>Indice</w:t>
      </w:r>
      <w:proofErr w:type="spellEnd"/>
      <w:r w:rsidRPr="00E249CC">
        <w:rPr>
          <w:b/>
          <w:bCs/>
        </w:rPr>
        <w:t xml:space="preserve"> Global} = \frac{2.67+2.44+2.00+3.33}{4} = \frac{10.44}{4} = 2.61Indice Global=42.67+2.44+2.00+3.33​=410.44​=2.61 </w:t>
      </w:r>
    </w:p>
    <w:p w14:paraId="516E002A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Resultado: 2.61 / 4</w:t>
      </w:r>
    </w:p>
    <w:p w14:paraId="0409191D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pict w14:anchorId="2AE67102">
          <v:rect id="_x0000_i1147" style="width:0;height:1.5pt" o:hralign="center" o:hrstd="t" o:hr="t" fillcolor="#a0a0a0" stroked="f"/>
        </w:pict>
      </w:r>
    </w:p>
    <w:p w14:paraId="6C151672" w14:textId="77777777" w:rsidR="00E249CC" w:rsidRPr="00E249CC" w:rsidRDefault="00E249CC" w:rsidP="00E249CC">
      <w:pPr>
        <w:rPr>
          <w:b/>
          <w:bCs/>
        </w:rPr>
      </w:pPr>
      <w:r w:rsidRPr="00E249CC">
        <w:rPr>
          <w:rFonts w:ascii="Segoe UI Emoji" w:hAnsi="Segoe UI Emoji" w:cs="Segoe UI Emoji"/>
          <w:b/>
          <w:bCs/>
        </w:rPr>
        <w:t>🔹</w:t>
      </w:r>
      <w:r w:rsidRPr="00E249CC">
        <w:rPr>
          <w:b/>
          <w:bCs/>
        </w:rPr>
        <w:t xml:space="preserve"> Paso 5. Interpretación</w:t>
      </w:r>
    </w:p>
    <w:p w14:paraId="000AF400" w14:textId="77777777" w:rsidR="00E249CC" w:rsidRPr="00E249CC" w:rsidRDefault="00E249CC" w:rsidP="00E249CC">
      <w:pPr>
        <w:numPr>
          <w:ilvl w:val="0"/>
          <w:numId w:val="49"/>
        </w:numPr>
        <w:rPr>
          <w:b/>
          <w:bCs/>
        </w:rPr>
      </w:pPr>
      <w:r w:rsidRPr="00E249CC">
        <w:rPr>
          <w:b/>
          <w:bCs/>
        </w:rPr>
        <w:t>Energía (2.67) → nivel medio-alto, tiende a ser activo.</w:t>
      </w:r>
    </w:p>
    <w:p w14:paraId="3F3F5CB9" w14:textId="77777777" w:rsidR="00E249CC" w:rsidRPr="00E249CC" w:rsidRDefault="00E249CC" w:rsidP="00E249CC">
      <w:pPr>
        <w:numPr>
          <w:ilvl w:val="0"/>
          <w:numId w:val="49"/>
        </w:numPr>
        <w:rPr>
          <w:b/>
          <w:bCs/>
        </w:rPr>
      </w:pPr>
      <w:r w:rsidRPr="00E249CC">
        <w:rPr>
          <w:b/>
          <w:bCs/>
        </w:rPr>
        <w:t xml:space="preserve">Apego (2.44) → apego medio, busca </w:t>
      </w:r>
      <w:proofErr w:type="gramStart"/>
      <w:r w:rsidRPr="00E249CC">
        <w:rPr>
          <w:b/>
          <w:bCs/>
        </w:rPr>
        <w:t>contacto</w:t>
      </w:r>
      <w:proofErr w:type="gramEnd"/>
      <w:r w:rsidRPr="00E249CC">
        <w:rPr>
          <w:b/>
          <w:bCs/>
        </w:rPr>
        <w:t xml:space="preserve"> pero no de forma extrema.</w:t>
      </w:r>
    </w:p>
    <w:p w14:paraId="7CD4EBF0" w14:textId="77777777" w:rsidR="00E249CC" w:rsidRPr="00E249CC" w:rsidRDefault="00E249CC" w:rsidP="00E249CC">
      <w:pPr>
        <w:numPr>
          <w:ilvl w:val="0"/>
          <w:numId w:val="49"/>
        </w:numPr>
        <w:rPr>
          <w:b/>
          <w:bCs/>
        </w:rPr>
      </w:pPr>
      <w:r w:rsidRPr="00E249CC">
        <w:rPr>
          <w:b/>
          <w:bCs/>
        </w:rPr>
        <w:t>Regulación emocional (2.00) → justo en el punto medio, cierta vulnerabilidad a estímulos.</w:t>
      </w:r>
    </w:p>
    <w:p w14:paraId="0F6C4FA6" w14:textId="77777777" w:rsidR="00E249CC" w:rsidRPr="00E249CC" w:rsidRDefault="00E249CC" w:rsidP="00E249CC">
      <w:pPr>
        <w:numPr>
          <w:ilvl w:val="0"/>
          <w:numId w:val="49"/>
        </w:numPr>
        <w:rPr>
          <w:b/>
          <w:bCs/>
        </w:rPr>
      </w:pPr>
      <w:r w:rsidRPr="00E249CC">
        <w:rPr>
          <w:b/>
          <w:bCs/>
        </w:rPr>
        <w:t>Exploración (3.33) → muy alto, perro curioso, confiado y con iniciativa.</w:t>
      </w:r>
    </w:p>
    <w:p w14:paraId="493857B7" w14:textId="77777777" w:rsidR="00E249CC" w:rsidRPr="00E249CC" w:rsidRDefault="00E249CC" w:rsidP="00E249CC">
      <w:pPr>
        <w:rPr>
          <w:b/>
          <w:bCs/>
        </w:rPr>
      </w:pPr>
      <w:r w:rsidRPr="00E249CC">
        <w:rPr>
          <w:b/>
          <w:bCs/>
        </w:rPr>
        <w:t>Índice global (2.61) → ligeramente por encima de la neutralidad, perfil positivo con puntos fuertes en exploración y energía.</w:t>
      </w:r>
    </w:p>
    <w:p w14:paraId="3EA00764" w14:textId="77777777" w:rsidR="007C65F1" w:rsidRPr="007C65F1" w:rsidRDefault="007C65F1" w:rsidP="007C65F1">
      <w:pPr>
        <w:rPr>
          <w:b/>
          <w:bCs/>
        </w:rPr>
      </w:pPr>
    </w:p>
    <w:p w14:paraId="074C02E1" w14:textId="77777777" w:rsidR="007C65F1" w:rsidRPr="006B13D3" w:rsidRDefault="007C65F1" w:rsidP="00C20DFA"/>
    <w:sectPr w:rsidR="007C65F1" w:rsidRPr="006B13D3" w:rsidSect="006A58E7">
      <w:pgSz w:w="15840" w:h="12240" w:orient="landscape"/>
      <w:pgMar w:top="1134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F7"/>
    <w:multiLevelType w:val="multilevel"/>
    <w:tmpl w:val="135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1E52"/>
    <w:multiLevelType w:val="multilevel"/>
    <w:tmpl w:val="ECF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E21B0"/>
    <w:multiLevelType w:val="multilevel"/>
    <w:tmpl w:val="070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40AD"/>
    <w:multiLevelType w:val="multilevel"/>
    <w:tmpl w:val="B898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A3376"/>
    <w:multiLevelType w:val="multilevel"/>
    <w:tmpl w:val="F8D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8035D"/>
    <w:multiLevelType w:val="multilevel"/>
    <w:tmpl w:val="7904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C48E6"/>
    <w:multiLevelType w:val="multilevel"/>
    <w:tmpl w:val="C584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141C6"/>
    <w:multiLevelType w:val="multilevel"/>
    <w:tmpl w:val="16B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139EC"/>
    <w:multiLevelType w:val="multilevel"/>
    <w:tmpl w:val="955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31F4F"/>
    <w:multiLevelType w:val="hybridMultilevel"/>
    <w:tmpl w:val="F7A04C92"/>
    <w:lvl w:ilvl="0" w:tplc="BBDEA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39C2"/>
    <w:multiLevelType w:val="multilevel"/>
    <w:tmpl w:val="083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4251F"/>
    <w:multiLevelType w:val="multilevel"/>
    <w:tmpl w:val="9EF2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30E38"/>
    <w:multiLevelType w:val="multilevel"/>
    <w:tmpl w:val="3D8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B613F"/>
    <w:multiLevelType w:val="multilevel"/>
    <w:tmpl w:val="0318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14CA8"/>
    <w:multiLevelType w:val="multilevel"/>
    <w:tmpl w:val="13E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67CF4"/>
    <w:multiLevelType w:val="multilevel"/>
    <w:tmpl w:val="ED5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F736C"/>
    <w:multiLevelType w:val="multilevel"/>
    <w:tmpl w:val="932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075A92"/>
    <w:multiLevelType w:val="multilevel"/>
    <w:tmpl w:val="B0F0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08AB"/>
    <w:multiLevelType w:val="multilevel"/>
    <w:tmpl w:val="699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A16A9"/>
    <w:multiLevelType w:val="multilevel"/>
    <w:tmpl w:val="1E20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51975"/>
    <w:multiLevelType w:val="multilevel"/>
    <w:tmpl w:val="8F7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F0CD2"/>
    <w:multiLevelType w:val="multilevel"/>
    <w:tmpl w:val="2C6A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C5CE2"/>
    <w:multiLevelType w:val="multilevel"/>
    <w:tmpl w:val="1CC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D053F"/>
    <w:multiLevelType w:val="multilevel"/>
    <w:tmpl w:val="C104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F3EA2"/>
    <w:multiLevelType w:val="multilevel"/>
    <w:tmpl w:val="26FA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D033B2"/>
    <w:multiLevelType w:val="multilevel"/>
    <w:tmpl w:val="BF5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B7B29"/>
    <w:multiLevelType w:val="multilevel"/>
    <w:tmpl w:val="460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6F4959"/>
    <w:multiLevelType w:val="multilevel"/>
    <w:tmpl w:val="4700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8166A"/>
    <w:multiLevelType w:val="multilevel"/>
    <w:tmpl w:val="461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141A7"/>
    <w:multiLevelType w:val="multilevel"/>
    <w:tmpl w:val="E2B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50340F"/>
    <w:multiLevelType w:val="multilevel"/>
    <w:tmpl w:val="C2B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16B28"/>
    <w:multiLevelType w:val="multilevel"/>
    <w:tmpl w:val="382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36243"/>
    <w:multiLevelType w:val="multilevel"/>
    <w:tmpl w:val="FAD8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C952A1"/>
    <w:multiLevelType w:val="multilevel"/>
    <w:tmpl w:val="6F36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06EBC"/>
    <w:multiLevelType w:val="multilevel"/>
    <w:tmpl w:val="DB8C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81CA4"/>
    <w:multiLevelType w:val="multilevel"/>
    <w:tmpl w:val="02EE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8E7283"/>
    <w:multiLevelType w:val="multilevel"/>
    <w:tmpl w:val="D52C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2C1EB2"/>
    <w:multiLevelType w:val="multilevel"/>
    <w:tmpl w:val="A7D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B768D"/>
    <w:multiLevelType w:val="multilevel"/>
    <w:tmpl w:val="B540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CB34CE"/>
    <w:multiLevelType w:val="multilevel"/>
    <w:tmpl w:val="153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13073"/>
    <w:multiLevelType w:val="multilevel"/>
    <w:tmpl w:val="D812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71828"/>
    <w:multiLevelType w:val="multilevel"/>
    <w:tmpl w:val="E8AA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06803"/>
    <w:multiLevelType w:val="multilevel"/>
    <w:tmpl w:val="079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72631B"/>
    <w:multiLevelType w:val="multilevel"/>
    <w:tmpl w:val="9CF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86164"/>
    <w:multiLevelType w:val="hybridMultilevel"/>
    <w:tmpl w:val="DFD6D968"/>
    <w:lvl w:ilvl="0" w:tplc="5756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0C0"/>
    <w:multiLevelType w:val="multilevel"/>
    <w:tmpl w:val="D474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C771B1"/>
    <w:multiLevelType w:val="multilevel"/>
    <w:tmpl w:val="E5F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DD29D7"/>
    <w:multiLevelType w:val="multilevel"/>
    <w:tmpl w:val="953C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247606"/>
    <w:multiLevelType w:val="multilevel"/>
    <w:tmpl w:val="27E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832773">
    <w:abstractNumId w:val="14"/>
  </w:num>
  <w:num w:numId="2" w16cid:durableId="2096633521">
    <w:abstractNumId w:val="44"/>
  </w:num>
  <w:num w:numId="3" w16cid:durableId="652685624">
    <w:abstractNumId w:val="9"/>
  </w:num>
  <w:num w:numId="4" w16cid:durableId="1023901575">
    <w:abstractNumId w:val="48"/>
  </w:num>
  <w:num w:numId="5" w16cid:durableId="1702434095">
    <w:abstractNumId w:val="8"/>
  </w:num>
  <w:num w:numId="6" w16cid:durableId="152457681">
    <w:abstractNumId w:val="47"/>
  </w:num>
  <w:num w:numId="7" w16cid:durableId="1703900880">
    <w:abstractNumId w:val="0"/>
  </w:num>
  <w:num w:numId="8" w16cid:durableId="1350718151">
    <w:abstractNumId w:val="2"/>
  </w:num>
  <w:num w:numId="9" w16cid:durableId="1308046722">
    <w:abstractNumId w:val="25"/>
  </w:num>
  <w:num w:numId="10" w16cid:durableId="177699081">
    <w:abstractNumId w:val="29"/>
  </w:num>
  <w:num w:numId="11" w16cid:durableId="1439836992">
    <w:abstractNumId w:val="43"/>
  </w:num>
  <w:num w:numId="12" w16cid:durableId="20786300">
    <w:abstractNumId w:val="18"/>
  </w:num>
  <w:num w:numId="13" w16cid:durableId="644285517">
    <w:abstractNumId w:val="24"/>
  </w:num>
  <w:num w:numId="14" w16cid:durableId="703406514">
    <w:abstractNumId w:val="13"/>
  </w:num>
  <w:num w:numId="15" w16cid:durableId="307635831">
    <w:abstractNumId w:val="41"/>
  </w:num>
  <w:num w:numId="16" w16cid:durableId="1625845085">
    <w:abstractNumId w:val="39"/>
  </w:num>
  <w:num w:numId="17" w16cid:durableId="1030452293">
    <w:abstractNumId w:val="27"/>
  </w:num>
  <w:num w:numId="18" w16cid:durableId="807668605">
    <w:abstractNumId w:val="3"/>
  </w:num>
  <w:num w:numId="19" w16cid:durableId="1472020339">
    <w:abstractNumId w:val="46"/>
  </w:num>
  <w:num w:numId="20" w16cid:durableId="1332024836">
    <w:abstractNumId w:val="42"/>
  </w:num>
  <w:num w:numId="21" w16cid:durableId="320544154">
    <w:abstractNumId w:val="6"/>
  </w:num>
  <w:num w:numId="22" w16cid:durableId="1970355852">
    <w:abstractNumId w:val="38"/>
  </w:num>
  <w:num w:numId="23" w16cid:durableId="870459883">
    <w:abstractNumId w:val="12"/>
  </w:num>
  <w:num w:numId="24" w16cid:durableId="494611435">
    <w:abstractNumId w:val="28"/>
  </w:num>
  <w:num w:numId="25" w16cid:durableId="1639068172">
    <w:abstractNumId w:val="7"/>
  </w:num>
  <w:num w:numId="26" w16cid:durableId="995063574">
    <w:abstractNumId w:val="17"/>
  </w:num>
  <w:num w:numId="27" w16cid:durableId="554394541">
    <w:abstractNumId w:val="30"/>
  </w:num>
  <w:num w:numId="28" w16cid:durableId="1042248469">
    <w:abstractNumId w:val="11"/>
  </w:num>
  <w:num w:numId="29" w16cid:durableId="1518957716">
    <w:abstractNumId w:val="16"/>
  </w:num>
  <w:num w:numId="30" w16cid:durableId="1185023784">
    <w:abstractNumId w:val="5"/>
  </w:num>
  <w:num w:numId="31" w16cid:durableId="2021736344">
    <w:abstractNumId w:val="21"/>
  </w:num>
  <w:num w:numId="32" w16cid:durableId="653415368">
    <w:abstractNumId w:val="35"/>
  </w:num>
  <w:num w:numId="33" w16cid:durableId="2074811272">
    <w:abstractNumId w:val="31"/>
  </w:num>
  <w:num w:numId="34" w16cid:durableId="594242817">
    <w:abstractNumId w:val="37"/>
  </w:num>
  <w:num w:numId="35" w16cid:durableId="1563558303">
    <w:abstractNumId w:val="4"/>
  </w:num>
  <w:num w:numId="36" w16cid:durableId="1079671329">
    <w:abstractNumId w:val="34"/>
  </w:num>
  <w:num w:numId="37" w16cid:durableId="2097893316">
    <w:abstractNumId w:val="1"/>
  </w:num>
  <w:num w:numId="38" w16cid:durableId="1083333696">
    <w:abstractNumId w:val="19"/>
  </w:num>
  <w:num w:numId="39" w16cid:durableId="1058363032">
    <w:abstractNumId w:val="23"/>
  </w:num>
  <w:num w:numId="40" w16cid:durableId="1143279247">
    <w:abstractNumId w:val="20"/>
  </w:num>
  <w:num w:numId="41" w16cid:durableId="830564671">
    <w:abstractNumId w:val="10"/>
  </w:num>
  <w:num w:numId="42" w16cid:durableId="51121182">
    <w:abstractNumId w:val="32"/>
  </w:num>
  <w:num w:numId="43" w16cid:durableId="962200577">
    <w:abstractNumId w:val="45"/>
  </w:num>
  <w:num w:numId="44" w16cid:durableId="2027750341">
    <w:abstractNumId w:val="22"/>
  </w:num>
  <w:num w:numId="45" w16cid:durableId="531847089">
    <w:abstractNumId w:val="26"/>
  </w:num>
  <w:num w:numId="46" w16cid:durableId="821042597">
    <w:abstractNumId w:val="33"/>
  </w:num>
  <w:num w:numId="47" w16cid:durableId="1909194867">
    <w:abstractNumId w:val="40"/>
  </w:num>
  <w:num w:numId="48" w16cid:durableId="1213811893">
    <w:abstractNumId w:val="36"/>
  </w:num>
  <w:num w:numId="49" w16cid:durableId="1751995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3"/>
    <w:rsid w:val="00012DB7"/>
    <w:rsid w:val="00062708"/>
    <w:rsid w:val="001F3480"/>
    <w:rsid w:val="00255274"/>
    <w:rsid w:val="002558C8"/>
    <w:rsid w:val="002F69D5"/>
    <w:rsid w:val="00446644"/>
    <w:rsid w:val="0049251B"/>
    <w:rsid w:val="00552E3B"/>
    <w:rsid w:val="006171F1"/>
    <w:rsid w:val="00622F7C"/>
    <w:rsid w:val="00682AB8"/>
    <w:rsid w:val="0069080E"/>
    <w:rsid w:val="006A58E7"/>
    <w:rsid w:val="006B13D3"/>
    <w:rsid w:val="007C65F1"/>
    <w:rsid w:val="00816027"/>
    <w:rsid w:val="009C1A0C"/>
    <w:rsid w:val="00AF1BDC"/>
    <w:rsid w:val="00BB1250"/>
    <w:rsid w:val="00C20DFA"/>
    <w:rsid w:val="00CF0AF0"/>
    <w:rsid w:val="00D14FAC"/>
    <w:rsid w:val="00E249CC"/>
    <w:rsid w:val="00EC6E32"/>
    <w:rsid w:val="00F145A0"/>
    <w:rsid w:val="00F162BC"/>
    <w:rsid w:val="00F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436D"/>
  <w15:chartTrackingRefBased/>
  <w15:docId w15:val="{E737AB2D-F28F-4A8B-B639-8749FBA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3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3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3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3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3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3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3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5E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11</Pages>
  <Words>2590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Cadavid</dc:creator>
  <cp:keywords/>
  <dc:description/>
  <cp:lastModifiedBy>Esneider Cadavid</cp:lastModifiedBy>
  <cp:revision>2</cp:revision>
  <dcterms:created xsi:type="dcterms:W3CDTF">2025-09-01T00:09:00Z</dcterms:created>
  <dcterms:modified xsi:type="dcterms:W3CDTF">2025-09-01T20:41:00Z</dcterms:modified>
</cp:coreProperties>
</file>