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A4BA" w14:textId="6BB5AC1F" w:rsidR="00D24AC0" w:rsidRDefault="00800119">
      <w:r>
        <w:rPr>
          <w:noProof/>
        </w:rPr>
        <w:drawing>
          <wp:inline distT="0" distB="0" distL="0" distR="0" wp14:anchorId="5FAD92AE" wp14:editId="33991E05">
            <wp:extent cx="5612130" cy="665511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5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B8"/>
    <w:rsid w:val="00017BBA"/>
    <w:rsid w:val="00800119"/>
    <w:rsid w:val="00CD39CA"/>
    <w:rsid w:val="00D24AC0"/>
    <w:rsid w:val="00E9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A2B0"/>
  <w15:chartTrackingRefBased/>
  <w15:docId w15:val="{CDBCEC83-81E1-4BA9-8CA0-4B255FDD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690C3B098FB940A8F803732BBF6BB9" ma:contentTypeVersion="10" ma:contentTypeDescription="Crear nuevo documento." ma:contentTypeScope="" ma:versionID="afe3001efa95f0be38ed472e47768809">
  <xsd:schema xmlns:xsd="http://www.w3.org/2001/XMLSchema" xmlns:xs="http://www.w3.org/2001/XMLSchema" xmlns:p="http://schemas.microsoft.com/office/2006/metadata/properties" xmlns:ns3="ea8c6e46-8aeb-4c51-a5a7-9c0610a801a4" xmlns:ns4="4347c55e-46f3-45a9-b58f-472d6ae5b021" targetNamespace="http://schemas.microsoft.com/office/2006/metadata/properties" ma:root="true" ma:fieldsID="30394d3fc8082e176596791063059cbf" ns3:_="" ns4:_="">
    <xsd:import namespace="ea8c6e46-8aeb-4c51-a5a7-9c0610a801a4"/>
    <xsd:import namespace="4347c55e-46f3-45a9-b58f-472d6ae5b0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c6e46-8aeb-4c51-a5a7-9c0610a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7c55e-46f3-45a9-b58f-472d6ae5b0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8c6e46-8aeb-4c51-a5a7-9c0610a801a4" xsi:nil="true"/>
  </documentManagement>
</p:properties>
</file>

<file path=customXml/itemProps1.xml><?xml version="1.0" encoding="utf-8"?>
<ds:datastoreItem xmlns:ds="http://schemas.openxmlformats.org/officeDocument/2006/customXml" ds:itemID="{E59A17F9-536D-4EF9-941E-2FB6DCDC5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8c6e46-8aeb-4c51-a5a7-9c0610a801a4"/>
    <ds:schemaRef ds:uri="4347c55e-46f3-45a9-b58f-472d6ae5b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DDA21-7F2F-4CB6-898A-BED22A7321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7EF46E-2EA3-40F9-9114-97BB5967AD6C}">
  <ds:schemaRefs>
    <ds:schemaRef ds:uri="http://schemas.microsoft.com/office/2006/metadata/properties"/>
    <ds:schemaRef ds:uri="http://schemas.microsoft.com/office/infopath/2007/PartnerControls"/>
    <ds:schemaRef ds:uri="ea8c6e46-8aeb-4c51-a5a7-9c0610a801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esneyder valdivia</dc:creator>
  <cp:keywords/>
  <dc:description/>
  <cp:lastModifiedBy>esneyder valdivia</cp:lastModifiedBy>
  <cp:revision>3</cp:revision>
  <dcterms:created xsi:type="dcterms:W3CDTF">2024-08-15T00:28:00Z</dcterms:created>
  <dcterms:modified xsi:type="dcterms:W3CDTF">2024-08-15T00:53:00Z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0x0101001F690C3B098FB940A8F803732BBF6BB9</vt:lpwstr>
  </property>
</Properties>
</file>