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170C55" w:rsidRDefault="00000000">
      <w:pPr>
        <w:pStyle w:val="Ttulo1"/>
      </w:pPr>
      <w:bookmarkStart w:id="0" w:name="h9g1jmhgi7bk" w:colFirst="0" w:colLast="0"/>
      <w:bookmarkEnd w:id="0"/>
      <w:r>
        <w:t>OMAR — 1.6</w:t>
      </w:r>
    </w:p>
    <w:p w14:paraId="00000002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Estado:</w:t>
      </w:r>
      <w:r>
        <w:rPr>
          <w:color w:val="000000"/>
        </w:rPr>
        <w:t xml:space="preserve"> en trabajo</w:t>
      </w:r>
    </w:p>
    <w:p w14:paraId="00000003" w14:textId="77777777" w:rsidR="00170C55" w:rsidRDefault="00000000">
      <w:pPr>
        <w:pStyle w:val="Ttulo3"/>
      </w:pPr>
      <w:bookmarkStart w:id="1" w:name="ha2ex8er4odt" w:colFirst="0" w:colLast="0"/>
      <w:bookmarkEnd w:id="1"/>
      <w:r>
        <w:t>Lo que necesito antes de grabar</w:t>
      </w:r>
    </w:p>
    <w:p w14:paraId="00000004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Qué ocurre objetivamente</w:t>
      </w:r>
    </w:p>
    <w:p w14:paraId="00000005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Detengo el camión y tomo el mando del asalto. Hago bajar a los tres cooperantes, los coloco contra el camión y ordeno el saqueo. El control se rompe porque Sidi no traduce bien, Jose se mueve, Àlvar intenta mediar y Sidi le dispara en la pierna. A partir de ahí contengo el caos, corto a Sidi, valoro qué hacer con el herido, sostengo la captura y ordeno la salida.</w:t>
      </w:r>
    </w:p>
    <w:p w14:paraId="00000006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Función dramática de Omar</w:t>
      </w:r>
    </w:p>
    <w:p w14:paraId="00000007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Yo convierto un asalto en secuestro y sostengo la presión cuando la operación se mancha.</w:t>
      </w:r>
    </w:p>
    <w:p w14:paraId="00000008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Motivación general en relación con la secuencia</w:t>
      </w:r>
    </w:p>
    <w:p w14:paraId="00000009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Quiero que esta operación salga limpia, rápida y bajo mi mando.</w:t>
      </w:r>
    </w:p>
    <w:p w14:paraId="0000000A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Relación de fuerzas</w:t>
      </w:r>
    </w:p>
    <w:p w14:paraId="0000000B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Estoy arriba por armas, número y posición. Ellos no tienen margen real. La grieta no viene de los rehenes: viene de dentro, de Sidi.</w:t>
      </w:r>
    </w:p>
    <w:p w14:paraId="0000000C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Acción o intención jugable</w:t>
      </w:r>
    </w:p>
    <w:p w14:paraId="0000000D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Someter la situación y cerrarla aunque se haya roto.</w:t>
      </w:r>
    </w:p>
    <w:p w14:paraId="0000000E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Riesgo a evitar como actor</w:t>
      </w:r>
    </w:p>
    <w:p w14:paraId="0000000F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No entrar ya desquiciado. Aquí mando. La rabia aparece cuando la operación se me ensucia.</w:t>
      </w:r>
    </w:p>
    <w:p w14:paraId="00000010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Otra información útil del mapa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>Llave maestra:</w:t>
      </w:r>
      <w:r>
        <w:rPr>
          <w:color w:val="000000"/>
        </w:rPr>
        <w:t xml:space="preserve"> esto se hace así.</w:t>
      </w:r>
    </w:p>
    <w:p w14:paraId="00000011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Qué me da como actor:</w:t>
      </w:r>
      <w:r>
        <w:rPr>
          <w:color w:val="000000"/>
        </w:rPr>
        <w:t xml:space="preserve"> autoridad limpia al principio y contención dura cuando todo se rompe.</w:t>
      </w:r>
    </w:p>
    <w:p w14:paraId="00000012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Fórmula general útil de la secuencia:</w:t>
      </w:r>
      <w:r>
        <w:rPr>
          <w:color w:val="000000"/>
        </w:rPr>
        <w:t xml:space="preserve"> entro arriba, la grieta aparece dentro, y no puedo permitir que se me caiga la operación.</w:t>
      </w:r>
    </w:p>
    <w:p w14:paraId="00000013" w14:textId="77777777" w:rsidR="00170C55" w:rsidRDefault="00000000">
      <w:pPr>
        <w:pStyle w:val="Ttulo3"/>
      </w:pPr>
      <w:bookmarkStart w:id="2" w:name="vpp8uhkxbvfw" w:colFirst="0" w:colLast="0"/>
      <w:bookmarkEnd w:id="2"/>
      <w:r>
        <w:t>Lo que voy a usar en acción / corte</w:t>
      </w:r>
    </w:p>
    <w:p w14:paraId="00000014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Gráfico de conflicto</w:t>
      </w:r>
    </w:p>
    <w:p w14:paraId="00000015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Arriba → abajo</w:t>
      </w:r>
    </w:p>
    <w:p w14:paraId="00000016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lastRenderedPageBreak/>
        <w:t>Escala de intensidad</w:t>
      </w:r>
    </w:p>
    <w:p w14:paraId="00000017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5 → 4 → 3</w:t>
      </w:r>
    </w:p>
    <w:p w14:paraId="00000018" w14:textId="77777777" w:rsidR="00170C5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b/>
          <w:bCs/>
          <w:color w:val="000000"/>
        </w:rPr>
        <w:t>5</w:t>
      </w:r>
      <w:r>
        <w:rPr>
          <w:color w:val="000000"/>
        </w:rPr>
        <w:t>: entro con control total.</w:t>
      </w:r>
    </w:p>
    <w:p w14:paraId="00000019" w14:textId="77777777" w:rsidR="00170C5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b/>
          <w:bCs/>
          <w:color w:val="000000"/>
        </w:rPr>
        <w:t>4</w:t>
      </w:r>
      <w:r>
        <w:rPr>
          <w:color w:val="000000"/>
        </w:rPr>
        <w:t>: aparece la grieta con Sidi y el desorden de Jose.</w:t>
      </w:r>
    </w:p>
    <w:p w14:paraId="0000001A" w14:textId="77777777" w:rsidR="00170C5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b/>
          <w:bCs/>
          <w:color w:val="000000"/>
        </w:rPr>
        <w:t>3</w:t>
      </w:r>
      <w:r>
        <w:rPr>
          <w:color w:val="000000"/>
        </w:rPr>
        <w:t>: ya no estoy en mando limpio; estoy sosteniendo una operación que se ha torcido.</w:t>
      </w:r>
    </w:p>
    <w:p w14:paraId="0000001B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¿Quién soy? = Característica</w:t>
      </w:r>
    </w:p>
    <w:p w14:paraId="0000001C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Interior</w:t>
      </w:r>
    </w:p>
    <w:p w14:paraId="0000001D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Dominante</w:t>
      </w:r>
    </w:p>
    <w:p w14:paraId="0000001E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Necesito colocarme por encima y que todo pase por mi mando.</w:t>
      </w:r>
    </w:p>
    <w:p w14:paraId="0000001F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Exterior</w:t>
      </w:r>
    </w:p>
    <w:p w14:paraId="00000020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Autoritario</w:t>
      </w:r>
    </w:p>
    <w:p w14:paraId="00000021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Entro dando órdenes cortas, colocando cuerpos y marcando protocolo.</w:t>
      </w:r>
    </w:p>
    <w:p w14:paraId="00000022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¿Qué quiero? = Objetivo</w:t>
      </w:r>
    </w:p>
    <w:p w14:paraId="00000023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Someterlos</w:t>
      </w:r>
    </w:p>
    <w:p w14:paraId="00000024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Quiero poner a los tres bajo control y mantener la captura aunque la operación se haya roto.</w:t>
      </w:r>
    </w:p>
    <w:p w14:paraId="00000025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¿Qué factores rodean el hecho? = Circunstancia</w:t>
      </w:r>
    </w:p>
    <w:p w14:paraId="00000026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Interna</w:t>
      </w:r>
    </w:p>
    <w:p w14:paraId="00000027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Entro convencido de que controlo la operación y de que aquí nadie se mueve sin que yo lo ordene.</w:t>
      </w:r>
    </w:p>
    <w:p w14:paraId="00000028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Externa</w:t>
      </w:r>
    </w:p>
    <w:p w14:paraId="00000029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Estamos aislados, armados y con superioridad. El problema no es el camión: el problema es que Sidi no sostiene su función y convierte una operación limpia en un problema.</w:t>
      </w:r>
    </w:p>
    <w:p w14:paraId="0000002A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¿Cómo lo hago? = Actitud</w:t>
      </w:r>
    </w:p>
    <w:p w14:paraId="0000002B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Convicción</w:t>
      </w:r>
    </w:p>
    <w:p w14:paraId="0000002C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E</w:t>
      </w:r>
      <w:r>
        <w:rPr>
          <w:color w:val="000000"/>
        </w:rPr>
        <w:t>ntro ya decidido. No negocio ni explico. Marco la línea y hago que se cumpla. Cuando todo se rompe, sigo empujando esa misma línea.</w:t>
      </w:r>
    </w:p>
    <w:p w14:paraId="0000002D" w14:textId="77777777" w:rsidR="00170C55" w:rsidRDefault="002B3448">
      <w:r>
        <w:pict w14:anchorId="7343894D">
          <v:rect id="Horizontal Line 1" o:spid="_x0000_s1026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000002F" w14:textId="69223C98" w:rsidR="00170C55" w:rsidRPr="008565F1" w:rsidRDefault="00000000" w:rsidP="008565F1">
      <w:pPr>
        <w:pStyle w:val="Ttulo2"/>
        <w:rPr>
          <w:rFonts w:ascii="Aptos" w:eastAsia="Aptos" w:hAnsi="Aptos" w:cs="Aptos"/>
          <w:color w:val="000000"/>
          <w:sz w:val="24"/>
          <w:szCs w:val="24"/>
        </w:rPr>
      </w:pPr>
      <w:bookmarkStart w:id="3" w:name="s0dfmofy7j7y" w:colFirst="0" w:colLast="0"/>
      <w:bookmarkEnd w:id="3"/>
      <w:r>
        <w:lastRenderedPageBreak/>
        <w:t>Secuencia de guión</w:t>
      </w:r>
    </w:p>
    <w:p w14:paraId="00000031" w14:textId="0AA4A388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EXT. CARRETERA ASFALTO “NOUADHIBOU” / CALZADA - TARDE 1.6</w:t>
      </w:r>
    </w:p>
    <w:p w14:paraId="00000032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highlight w:val="cyan"/>
        </w:rPr>
      </w:pPr>
      <w:r>
        <w:rPr>
          <w:color w:val="000000"/>
        </w:rPr>
        <w:t xml:space="preserve">El camión y las pick up se han detenido en medio de la nada. </w:t>
      </w:r>
      <w:r>
        <w:rPr>
          <w:color w:val="000000"/>
          <w:highlight w:val="cyan"/>
        </w:rPr>
        <w:t>Los guerrilleros bajan con sus armas. Entre ellos conocemos a OMAR (35-40)</w:t>
      </w:r>
      <w:r>
        <w:rPr>
          <w:color w:val="000000"/>
        </w:rPr>
        <w:t xml:space="preserve">Y Amir… y volvemos a ver a Sidi, el joven pastor, que lleva un AK47 más grande que él. </w:t>
      </w:r>
      <w:r>
        <w:rPr>
          <w:color w:val="000000"/>
          <w:highlight w:val="cyan"/>
        </w:rPr>
        <w:t>Omar es el líder.</w:t>
      </w:r>
    </w:p>
    <w:p w14:paraId="00000033" w14:textId="77777777" w:rsidR="00170C55" w:rsidRDefault="00170C55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</w:p>
    <w:p w14:paraId="00000034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TODOS LOS SECUESTRADORES HABLAN ENTRE ELLOS EN ÁRABE.</w:t>
      </w:r>
    </w:p>
    <w:p w14:paraId="00000035" w14:textId="51DF6E8B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  <w:highlight w:val="yellow"/>
        </w:rPr>
      </w:pPr>
      <w:r>
        <w:rPr>
          <w:color w:val="000000"/>
          <w:highlight w:val="yellow"/>
        </w:rPr>
        <w:t>OMAR</w:t>
      </w:r>
    </w:p>
    <w:p w14:paraId="00000036" w14:textId="03A0A10B" w:rsidR="00170C55" w:rsidRPr="00C344F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 w:rsidRPr="00F61DBA">
        <w:rPr>
          <w:color w:val="000000"/>
          <w:highlight w:val="yellow"/>
        </w:rPr>
        <w:t>Rodead el camión.</w:t>
      </w:r>
    </w:p>
    <w:p w14:paraId="5B6F9D76" w14:textId="1C305240" w:rsidR="00C344F5" w:rsidRDefault="00C344F5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  <w:highlight w:val="yellow"/>
        </w:rPr>
      </w:pPr>
      <w:r>
        <w:rPr>
          <w:rFonts w:ascii="Arial" w:hAnsi="Arial" w:cs="Arial"/>
          <w:color w:val="FFFFFF"/>
          <w:sz w:val="22"/>
          <w:szCs w:val="22"/>
          <w:shd w:val="clear" w:color="auto" w:fill="000000"/>
        </w:rPr>
        <w:t>aHíTo bi</w:t>
      </w:r>
      <w:r w:rsidRPr="003F4D9D">
        <w:rPr>
          <w:rFonts w:ascii="Arial" w:hAnsi="Arial" w:cs="Arial"/>
          <w:color w:val="EE0000"/>
          <w:sz w:val="22"/>
          <w:szCs w:val="22"/>
          <w:shd w:val="clear" w:color="auto" w:fill="000000"/>
        </w:rPr>
        <w:t>SHá</w:t>
      </w:r>
      <w:r w:rsidR="005613F4" w:rsidRPr="003F4D9D">
        <w:rPr>
          <w:rFonts w:ascii="Arial" w:hAnsi="Arial" w:cs="Arial"/>
          <w:color w:val="EE0000"/>
          <w:sz w:val="22"/>
          <w:szCs w:val="22"/>
          <w:shd w:val="clear" w:color="auto" w:fill="000000"/>
        </w:rPr>
        <w:t>a</w:t>
      </w:r>
      <w:r>
        <w:rPr>
          <w:rFonts w:ascii="Arial" w:hAnsi="Arial" w:cs="Arial"/>
          <w:color w:val="FFFFFF"/>
          <w:sz w:val="22"/>
          <w:szCs w:val="22"/>
          <w:shd w:val="clear" w:color="auto" w:fill="000000"/>
        </w:rPr>
        <w:t>Hina</w:t>
      </w:r>
    </w:p>
    <w:p w14:paraId="00000037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Sidi, nervioso, obedece. Seguimos el asalto a través de él.</w:t>
      </w:r>
    </w:p>
    <w:p w14:paraId="00000038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Grita a su vez a los españoles, en español.</w:t>
      </w:r>
    </w:p>
    <w:p w14:paraId="00000039" w14:textId="5277D85B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SIDI</w:t>
      </w:r>
    </w:p>
    <w:p w14:paraId="0000003A" w14:textId="5AB40EAC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Fuera, fuera…</w:t>
      </w:r>
    </w:p>
    <w:p w14:paraId="0000003B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Los tres españoles bajan con las manos levantadas.</w:t>
      </w:r>
    </w:p>
    <w:p w14:paraId="0000003C" w14:textId="48A3C0BD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ÀLVAR</w:t>
      </w:r>
    </w:p>
    <w:p w14:paraId="0000003D" w14:textId="4D25EDD9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Vale, vale. Tranquilos</w:t>
      </w:r>
    </w:p>
    <w:p w14:paraId="0000003E" w14:textId="432279D8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(a Sidi)</w:t>
      </w:r>
    </w:p>
    <w:p w14:paraId="00000040" w14:textId="1CA92F69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 xml:space="preserve">        El dinero está aquí… No tenemos nada más. Somos cooperantes…</w:t>
      </w:r>
    </w:p>
    <w:p w14:paraId="00000042" w14:textId="79569BD1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  <w:highlight w:val="yellow"/>
        </w:rPr>
      </w:pPr>
      <w:r>
        <w:rPr>
          <w:color w:val="000000"/>
          <w:highlight w:val="yellow"/>
        </w:rPr>
        <w:t>OMAR</w:t>
      </w:r>
      <w:r w:rsidR="008565F1">
        <w:rPr>
          <w:color w:val="000000"/>
          <w:highlight w:val="yellow"/>
        </w:rPr>
        <w:t xml:space="preserve">  </w:t>
      </w:r>
      <w:r>
        <w:rPr>
          <w:color w:val="000000"/>
          <w:highlight w:val="yellow"/>
        </w:rPr>
        <w:t>(a Sidi)</w:t>
      </w:r>
    </w:p>
    <w:p w14:paraId="00000043" w14:textId="314D94DE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  <w:highlight w:val="yellow"/>
        </w:rPr>
      </w:pPr>
      <w:r>
        <w:rPr>
          <w:color w:val="000000"/>
          <w:highlight w:val="yellow"/>
        </w:rPr>
        <w:t>¿Qué dice?</w:t>
      </w:r>
    </w:p>
    <w:p w14:paraId="3AA1D788" w14:textId="0854C92A" w:rsidR="00C344F5" w:rsidRDefault="00C344F5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  <w:highlight w:val="yellow"/>
        </w:rPr>
      </w:pPr>
      <w:r>
        <w:rPr>
          <w:rFonts w:ascii="Arial" w:hAnsi="Arial" w:cs="Arial"/>
          <w:color w:val="FFFFFF"/>
          <w:sz w:val="22"/>
          <w:szCs w:val="22"/>
          <w:shd w:val="clear" w:color="auto" w:fill="000000"/>
        </w:rPr>
        <w:t>¿máda iaqúl?</w:t>
      </w:r>
    </w:p>
    <w:p w14:paraId="00000044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Sidi no parece haber entendido y no consigue traducir. Además el niño está superado por la situación.</w:t>
      </w:r>
    </w:p>
    <w:p w14:paraId="00000047" w14:textId="2D024C41" w:rsidR="00170C55" w:rsidRPr="00C344F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highlight w:val="cyan"/>
        </w:rPr>
      </w:pPr>
      <w:r>
        <w:rPr>
          <w:color w:val="000000"/>
          <w:highlight w:val="cyan"/>
        </w:rPr>
        <w:t>Àlvar enseña su riñonera, que Omar le arranca sin dudarlo</w:t>
      </w:r>
      <w:r>
        <w:rPr>
          <w:color w:val="000000"/>
        </w:rPr>
        <w:t xml:space="preserve">            </w:t>
      </w:r>
    </w:p>
    <w:p w14:paraId="00000048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t xml:space="preserve">                    </w:t>
      </w:r>
      <w:r>
        <w:rPr>
          <w:color w:val="000000"/>
        </w:rPr>
        <w:t>ÀLVAR</w:t>
      </w:r>
    </w:p>
    <w:p w14:paraId="00000049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 xml:space="preserve">        (en francés, pasando de Sidi)</w:t>
      </w:r>
    </w:p>
    <w:p w14:paraId="0000004A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 xml:space="preserve">        Somos de una ONG, no tenemos más. Venimos de Barcelona a…</w:t>
      </w:r>
    </w:p>
    <w:p w14:paraId="0000004B" w14:textId="77777777" w:rsidR="00170C55" w:rsidRDefault="00170C55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</w:p>
    <w:p w14:paraId="0000004C" w14:textId="617B8927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  <w:highlight w:val="yellow"/>
        </w:rPr>
      </w:pPr>
      <w:r>
        <w:rPr>
          <w:color w:val="000000"/>
          <w:highlight w:val="yellow"/>
        </w:rPr>
        <w:t>OMAR (frances)</w:t>
      </w:r>
    </w:p>
    <w:p w14:paraId="0000004D" w14:textId="5B49999F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  <w:highlight w:val="yellow"/>
        </w:rPr>
      </w:pPr>
      <w:r>
        <w:rPr>
          <w:color w:val="000000"/>
          <w:highlight w:val="yellow"/>
        </w:rPr>
        <w:t>Las manos contra el camión.</w:t>
      </w:r>
    </w:p>
    <w:p w14:paraId="0000004E" w14:textId="23B88F01" w:rsidR="00170C55" w:rsidRDefault="00C344F5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rFonts w:ascii="Arial" w:hAnsi="Arial" w:cs="Arial"/>
          <w:color w:val="FFFFFF"/>
          <w:sz w:val="22"/>
          <w:szCs w:val="22"/>
          <w:shd w:val="clear" w:color="auto" w:fill="999999"/>
        </w:rPr>
        <w:t>Le me contr le camión</w:t>
      </w:r>
    </w:p>
    <w:p w14:paraId="0000004F" w14:textId="25F4DC52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ÀLVAR</w:t>
      </w:r>
    </w:p>
    <w:p w14:paraId="00000050" w14:textId="3DB4F1CF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Dice que pongamos las manos contra el camión.</w:t>
      </w:r>
    </w:p>
    <w:p w14:paraId="00000051" w14:textId="61AD58A1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Tranquilos. Hagamos lo que dicen. No va a pasar nada.</w:t>
      </w:r>
    </w:p>
    <w:p w14:paraId="00000053" w14:textId="522E0ECD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¡CRACK!</w:t>
      </w:r>
      <w:r>
        <w:rPr>
          <w:color w:val="000000"/>
          <w:highlight w:val="cyan"/>
        </w:rPr>
        <w:t xml:space="preserve"> Bajo la supervisión de Omar,</w:t>
      </w:r>
      <w:r>
        <w:rPr>
          <w:color w:val="000000"/>
        </w:rPr>
        <w:t xml:space="preserve"> los demás guerrilleros, con una palanca, abren la puerta trasera del camión. Trastean, tirando las cajas de medicinales afuera.</w:t>
      </w:r>
    </w:p>
    <w:p w14:paraId="00000054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Jose no aguanta semejante destrozo. Baja las manos y va a por ellos, con un gesto instintivo.</w:t>
      </w:r>
    </w:p>
    <w:p w14:paraId="00000055" w14:textId="4BFAA10B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JOSE</w:t>
      </w:r>
    </w:p>
    <w:p w14:paraId="00000056" w14:textId="69010347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¡Son medicinas\! Estáis tirando medicinas para vuestra gente.</w:t>
      </w:r>
    </w:p>
    <w:p w14:paraId="00000057" w14:textId="66E7A44A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SIDI</w:t>
      </w:r>
    </w:p>
    <w:p w14:paraId="00000058" w14:textId="5F96A17E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¡No mover\! ¡No mover\!</w:t>
      </w:r>
    </w:p>
    <w:p w14:paraId="00000059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Jose pasa del niño y va hacia la parte trasera del camión.</w:t>
      </w:r>
    </w:p>
    <w:p w14:paraId="0000005A" w14:textId="30BE4D38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NÚRIA</w:t>
      </w:r>
    </w:p>
    <w:p w14:paraId="0000005B" w14:textId="0FA52D25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Tranquilo, Jose.</w:t>
      </w:r>
    </w:p>
    <w:p w14:paraId="0000005C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Pero Jose no parece escuchar.</w:t>
      </w:r>
    </w:p>
    <w:p w14:paraId="0000005D" w14:textId="4EC1A913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JOSE</w:t>
      </w:r>
    </w:p>
    <w:p w14:paraId="0000005E" w14:textId="7680266D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¡Son medicinas\! ¡¿Lo entiendes?\! ¿Qué hacéis?</w:t>
      </w:r>
    </w:p>
    <w:p w14:paraId="0000005F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Sidi, cada vez más nervioso porque no le hace caso, grita apuntando con el fusil; La tensión a mil.</w:t>
      </w:r>
    </w:p>
    <w:p w14:paraId="00000060" w14:textId="2D4F0C59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SIDI</w:t>
      </w:r>
    </w:p>
    <w:p w14:paraId="00000062" w14:textId="39418A0E" w:rsidR="00170C55" w:rsidRPr="008565F1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¡No mover\!</w:t>
      </w:r>
    </w:p>
    <w:p w14:paraId="00000063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Jose pasa del niño. Se pone la mano en el bolsillo…</w:t>
      </w:r>
    </w:p>
    <w:p w14:paraId="00000064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..el gesto pone muy nervioso a un guerrillero que le apunta, gritando algo en árabe.</w:t>
      </w:r>
    </w:p>
    <w:p w14:paraId="00000065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Pero Jose solo quiere sacar su cartera. Saca el dinero.</w:t>
      </w:r>
    </w:p>
    <w:p w14:paraId="72D0B190" w14:textId="77777777" w:rsidR="008565F1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 xml:space="preserve">                  </w:t>
      </w:r>
    </w:p>
    <w:p w14:paraId="00000066" w14:textId="4B38D813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lastRenderedPageBreak/>
        <w:t>JOSE</w:t>
      </w:r>
    </w:p>
    <w:p w14:paraId="00000067" w14:textId="72D2D329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¡Tomad\! Dinero, es esto lo que queréis,</w:t>
      </w:r>
    </w:p>
    <w:p w14:paraId="00000068" w14:textId="1CFBB386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¿No? ¡Money\! Cogedlo todo.</w:t>
      </w:r>
    </w:p>
    <w:p w14:paraId="00000069" w14:textId="7F22D73F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ÀLVAR</w:t>
      </w:r>
    </w:p>
    <w:p w14:paraId="0000006A" w14:textId="76A8753C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¡Jose, vuelve aquí\! Vamos a hablar.</w:t>
      </w:r>
    </w:p>
    <w:p w14:paraId="0000006B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Sidi se siente superado.</w:t>
      </w:r>
    </w:p>
    <w:p w14:paraId="0000006C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Amir les acerca una bolsa a los españoles y les ordena por señas que tiren dentro los teléfonos móviles y el ordenador.</w:t>
      </w:r>
    </w:p>
    <w:p w14:paraId="0000006D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Se genera un momento de confusión, pero todos lo hacen.</w:t>
      </w:r>
    </w:p>
    <w:p w14:paraId="0000006E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Amir tira la bolsa al suelo y le dispara.</w:t>
      </w:r>
    </w:p>
    <w:p w14:paraId="0000006F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Àlvar, al ver que la situación se complica, interviene. Baja los brazos y se mueve hacia Jose, para mediar.</w:t>
      </w:r>
    </w:p>
    <w:p w14:paraId="00000070" w14:textId="37A66779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SIDI</w:t>
      </w:r>
    </w:p>
    <w:p w14:paraId="00000071" w14:textId="05DC5D5C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¡NO MOVER\!</w:t>
      </w:r>
    </w:p>
    <w:p w14:paraId="00000072" w14:textId="71F64213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ÀLVAR</w:t>
      </w:r>
    </w:p>
    <w:p w14:paraId="00000073" w14:textId="0F51C0D3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(en francés)</w:t>
      </w:r>
    </w:p>
    <w:p w14:paraId="00000074" w14:textId="4E5F241C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Calma, calma. Nos vamos y— mirad (hace un gesto de coger algo)</w:t>
      </w:r>
    </w:p>
    <w:p w14:paraId="00000075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Pero el gesto imprevisto de Àlvar es interpretado como una amenaza y… ¡RATATA!… Sidi aprieta el gatillo de su arma. Dispara una ráfaga que alcanza a Àlvar en tres puntos de la pierna (muslo, rodilla y tobillo).</w:t>
      </w:r>
    </w:p>
    <w:p w14:paraId="00000076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El TIEMPO SE DETIENE. Àlvar se desploma al suelo.</w:t>
      </w:r>
    </w:p>
    <w:p w14:paraId="18673B99" w14:textId="100DD688" w:rsidR="00C344F5" w:rsidRPr="008565F1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highlight w:val="cyan"/>
        </w:rPr>
      </w:pPr>
      <w:r>
        <w:rPr>
          <w:color w:val="000000"/>
        </w:rPr>
        <w:t xml:space="preserve">Gritos. Dolor. Jose grita en lloros, desesperado, mientras Núria se agacha a socorrer a Àlvar. </w:t>
      </w:r>
      <w:r>
        <w:rPr>
          <w:color w:val="000000"/>
          <w:highlight w:val="cyan"/>
        </w:rPr>
        <w:t>Omar acude a ver lo que ha pasado, incrédulo.</w:t>
      </w:r>
    </w:p>
    <w:p w14:paraId="00000078" w14:textId="32F92E9F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NÚRIA</w:t>
      </w:r>
    </w:p>
    <w:p w14:paraId="264EF7F1" w14:textId="1C7E6B8C" w:rsidR="00C344F5" w:rsidRPr="00C344F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¡No, Àlvar\! ¡Àlvar\!</w:t>
      </w:r>
    </w:p>
    <w:p w14:paraId="0000007C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  <w:highlight w:val="cyan"/>
        </w:rPr>
        <w:t xml:space="preserve">Omar va hacia Sidi, le quita el arma.   </w:t>
      </w:r>
      <w:r>
        <w:rPr>
          <w:color w:val="000000"/>
        </w:rPr>
        <w:t xml:space="preserve">                </w:t>
      </w:r>
    </w:p>
    <w:p w14:paraId="0000007D" w14:textId="38F08EE9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  <w:highlight w:val="yellow"/>
        </w:rPr>
      </w:pPr>
      <w:r>
        <w:rPr>
          <w:color w:val="000000"/>
          <w:highlight w:val="yellow"/>
        </w:rPr>
        <w:t>OMAR</w:t>
      </w:r>
    </w:p>
    <w:p w14:paraId="0000007E" w14:textId="7FA74B32" w:rsidR="00170C55" w:rsidRDefault="00000000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  <w:highlight w:val="yellow"/>
        </w:rPr>
      </w:pPr>
      <w:r>
        <w:rPr>
          <w:color w:val="000000"/>
          <w:highlight w:val="yellow"/>
        </w:rPr>
        <w:t>¿¡Qué has hecho?!</w:t>
      </w:r>
    </w:p>
    <w:p w14:paraId="0FA2F045" w14:textId="2C6FC28A" w:rsidR="00C344F5" w:rsidRDefault="00C344F5" w:rsidP="008565F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  <w:highlight w:val="yellow"/>
        </w:rPr>
      </w:pPr>
      <w:r>
        <w:rPr>
          <w:rFonts w:ascii="Arial" w:hAnsi="Arial" w:cs="Arial"/>
          <w:color w:val="FFFFFF"/>
          <w:sz w:val="22"/>
          <w:szCs w:val="22"/>
          <w:shd w:val="clear" w:color="auto" w:fill="000000"/>
        </w:rPr>
        <w:t>Máda faältch?</w:t>
      </w:r>
    </w:p>
    <w:p w14:paraId="0000007F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lastRenderedPageBreak/>
        <w:t>Sidi es el más asustado. Evidentemente no fue algo consciente.</w:t>
      </w:r>
    </w:p>
    <w:p w14:paraId="00000080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highlight w:val="cyan"/>
        </w:rPr>
      </w:pPr>
      <w:r>
        <w:rPr>
          <w:color w:val="000000"/>
        </w:rPr>
        <w:t xml:space="preserve">Acto seguido, </w:t>
      </w:r>
      <w:r>
        <w:rPr>
          <w:color w:val="000000"/>
          <w:highlight w:val="cyan"/>
        </w:rPr>
        <w:t>Omar observa a Àlvar, mientras la sangre le empapa toda su pierna y el hombre se retuerce por el dolor.</w:t>
      </w:r>
    </w:p>
    <w:p w14:paraId="00000081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 xml:space="preserve">                   AMIR</w:t>
      </w:r>
    </w:p>
    <w:p w14:paraId="00000082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 xml:space="preserve">        Omar… no podemos llevarlo así.</w:t>
      </w:r>
    </w:p>
    <w:p w14:paraId="00000083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highlight w:val="cyan"/>
        </w:rPr>
      </w:pPr>
      <w:r>
        <w:rPr>
          <w:color w:val="000000"/>
          <w:highlight w:val="cyan"/>
        </w:rPr>
        <w:t>Omar duda, mientras Àlvar sigue doliéndose en el suelo.</w:t>
      </w:r>
    </w:p>
    <w:p w14:paraId="00000084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Mientras Jose y Núria se desesperan porque los guerrilleros les impiden socorrer al amigo herido…</w:t>
      </w:r>
    </w:p>
    <w:p w14:paraId="00000085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highlight w:val="cyan"/>
        </w:rPr>
      </w:pPr>
      <w:r>
        <w:rPr>
          <w:color w:val="000000"/>
        </w:rPr>
        <w:t>…</w:t>
      </w:r>
      <w:r>
        <w:rPr>
          <w:color w:val="000000"/>
          <w:highlight w:val="cyan"/>
        </w:rPr>
        <w:t>Omar piensa. Vuelve a mirar a Sidi, duro. Desahoga su frustración propinando un violento bofetón al niño.</w:t>
      </w:r>
    </w:p>
    <w:p w14:paraId="00000086" w14:textId="209A72E8" w:rsidR="00170C55" w:rsidRDefault="00000000" w:rsidP="00CC378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  <w:highlight w:val="yellow"/>
        </w:rPr>
      </w:pPr>
      <w:r>
        <w:rPr>
          <w:color w:val="000000"/>
          <w:highlight w:val="yellow"/>
        </w:rPr>
        <w:t>OMAR</w:t>
      </w:r>
    </w:p>
    <w:p w14:paraId="00000087" w14:textId="60370233" w:rsidR="00170C55" w:rsidRDefault="00000000" w:rsidP="00CC378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  <w:highlight w:val="yellow"/>
        </w:rPr>
      </w:pPr>
      <w:r>
        <w:rPr>
          <w:color w:val="000000"/>
          <w:highlight w:val="yellow"/>
        </w:rPr>
        <w:t>¡Idiota\!</w:t>
      </w:r>
    </w:p>
    <w:p w14:paraId="7DA089A1" w14:textId="7BAE6BCE" w:rsidR="00C344F5" w:rsidRPr="003F4D9D" w:rsidRDefault="00C344F5" w:rsidP="00CC378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EE0000"/>
          <w:highlight w:val="yellow"/>
        </w:rPr>
      </w:pPr>
      <w:r>
        <w:rPr>
          <w:rFonts w:ascii="Arial" w:hAnsi="Arial" w:cs="Arial"/>
          <w:color w:val="FFFFFF"/>
          <w:sz w:val="22"/>
          <w:szCs w:val="22"/>
          <w:shd w:val="clear" w:color="auto" w:fill="000000"/>
        </w:rPr>
        <w:t>Gha</w:t>
      </w:r>
      <w:r w:rsidRPr="003F4D9D">
        <w:rPr>
          <w:rFonts w:ascii="Arial" w:hAnsi="Arial" w:cs="Arial"/>
          <w:color w:val="EE0000"/>
          <w:sz w:val="22"/>
          <w:szCs w:val="22"/>
          <w:shd w:val="clear" w:color="auto" w:fill="000000"/>
        </w:rPr>
        <w:t>bí</w:t>
      </w:r>
      <w:r w:rsidR="005613F4" w:rsidRPr="003F4D9D">
        <w:rPr>
          <w:rFonts w:ascii="Arial" w:hAnsi="Arial" w:cs="Arial"/>
          <w:color w:val="EE0000"/>
          <w:sz w:val="22"/>
          <w:szCs w:val="22"/>
          <w:shd w:val="clear" w:color="auto" w:fill="000000"/>
        </w:rPr>
        <w:t>í</w:t>
      </w:r>
      <w:r w:rsidRPr="003F4D9D">
        <w:rPr>
          <w:rFonts w:ascii="Arial" w:hAnsi="Arial" w:cs="Arial"/>
          <w:color w:val="EE0000"/>
          <w:sz w:val="22"/>
          <w:szCs w:val="22"/>
          <w:shd w:val="clear" w:color="auto" w:fill="000000"/>
        </w:rPr>
        <w:t>.</w:t>
      </w:r>
    </w:p>
    <w:p w14:paraId="00000088" w14:textId="33648F31" w:rsidR="00170C55" w:rsidRDefault="00000000" w:rsidP="00CC378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COMENTARISTA RADIO (O.S.)</w:t>
      </w:r>
    </w:p>
    <w:p w14:paraId="00000089" w14:textId="33D60EB0" w:rsidR="00170C55" w:rsidRDefault="00000000" w:rsidP="00CC378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Atención, Dani Alves en la banda… centra… Ibrahimovic en el</w:t>
      </w:r>
    </w:p>
    <w:p w14:paraId="0000008A" w14:textId="35FE3F25" w:rsidR="00170C55" w:rsidRDefault="00000000" w:rsidP="00CC378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segundo palo… Gooollll… Gooooll… Gooollll…</w:t>
      </w:r>
    </w:p>
    <w:p w14:paraId="0000008B" w14:textId="75C933AC" w:rsidR="00170C55" w:rsidRDefault="00000000" w:rsidP="00CC378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Gooooooooooooooollll</w:t>
      </w:r>
    </w:p>
    <w:p w14:paraId="0000008C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El tono eufórico del comentarista contrasta con el drama que se vive ahí. Del grito del gol, al grito de Albert de dolor extremo.</w:t>
      </w:r>
    </w:p>
    <w:p w14:paraId="0000008D" w14:textId="42D04765" w:rsidR="00170C55" w:rsidRDefault="00000000" w:rsidP="00CC378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AMIR</w:t>
      </w:r>
    </w:p>
    <w:p w14:paraId="0000008E" w14:textId="4B4FB58C" w:rsidR="00170C55" w:rsidRDefault="00000000" w:rsidP="00CC378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Vámonos, Omar. Vámonos. Cogemos a estos dos y vamos.</w:t>
      </w:r>
    </w:p>
    <w:p w14:paraId="0000008F" w14:textId="4BF49D1E" w:rsidR="00170C55" w:rsidRDefault="00000000" w:rsidP="00CC378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NÚRIA</w:t>
      </w:r>
    </w:p>
    <w:p w14:paraId="00000090" w14:textId="023C58E6" w:rsidR="00170C55" w:rsidRDefault="00000000" w:rsidP="00CC378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(a los guerrilleros)</w:t>
      </w:r>
    </w:p>
    <w:p w14:paraId="00000091" w14:textId="602B3097" w:rsidR="00170C55" w:rsidRDefault="00000000" w:rsidP="00CC378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Hospital\! You urderstand? Hospital, please\! Please\! Now\!</w:t>
      </w:r>
    </w:p>
    <w:p w14:paraId="00000092" w14:textId="73F4042B" w:rsidR="00170C55" w:rsidRDefault="00000000" w:rsidP="00CC378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JOSE</w:t>
      </w:r>
    </w:p>
    <w:p w14:paraId="00000093" w14:textId="7350EB5E" w:rsidR="00170C55" w:rsidRDefault="00000000" w:rsidP="00CC378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¡Hay que llevarle a un hospital\!</w:t>
      </w:r>
    </w:p>
    <w:p w14:paraId="00000094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highlight w:val="cyan"/>
        </w:rPr>
      </w:pPr>
      <w:r>
        <w:rPr>
          <w:color w:val="000000"/>
        </w:rPr>
        <w:t xml:space="preserve">Pero los guerrilleros no muestran compasión. Siguen amenazando con las armas, pendientes de </w:t>
      </w:r>
      <w:r>
        <w:rPr>
          <w:color w:val="000000"/>
          <w:highlight w:val="cyan"/>
        </w:rPr>
        <w:t>Omar. Omar le tiende a Alvar una sábana sucia de grasa de motor para que se cubra la herida.</w:t>
      </w:r>
    </w:p>
    <w:p w14:paraId="00000095" w14:textId="77777777" w:rsidR="00170C55" w:rsidRDefault="00170C55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</w:p>
    <w:p w14:paraId="00000096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lastRenderedPageBreak/>
        <w:t>Sidi le mira con mucha pena y arrepentimiento.</w:t>
      </w:r>
    </w:p>
    <w:p w14:paraId="00000097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Jose y Núria insisten a gritos en que lleven a su compañero a un hospital. Es imposible mantener el orden. Les ponen unas capuchas a los rehenes.</w:t>
      </w:r>
    </w:p>
    <w:p w14:paraId="00000098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El walkie del interior del camión empieza a emitir un sonido…</w:t>
      </w:r>
    </w:p>
    <w:p w14:paraId="00000099" w14:textId="026257D5" w:rsidR="00170C55" w:rsidRDefault="00000000" w:rsidP="00CC378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COORDINADOR MISIÓN (V.O.)</w:t>
      </w:r>
    </w:p>
    <w:p w14:paraId="0000009A" w14:textId="11D04266" w:rsidR="00170C55" w:rsidRDefault="00000000" w:rsidP="00CC378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¿Jose? ¿Dónde estáis? Ha marcado Ibra.</w:t>
      </w:r>
    </w:p>
    <w:p w14:paraId="0000009B" w14:textId="7D90097C" w:rsidR="00170C55" w:rsidRDefault="00000000" w:rsidP="00CC378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¿Cómo te quedas, Núria?</w:t>
      </w:r>
    </w:p>
    <w:p w14:paraId="0000009C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Nos fijamos en que las PASTILLAS del corazón de Jose quedan ahí, en el salpicadero. Mientras la radio sigue sonando…</w:t>
      </w:r>
    </w:p>
    <w:p w14:paraId="0000009D" w14:textId="65865255" w:rsidR="00170C55" w:rsidRDefault="00000000" w:rsidP="00CC378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AMIR</w:t>
      </w:r>
    </w:p>
    <w:p w14:paraId="0000009E" w14:textId="6D117685" w:rsidR="00170C55" w:rsidRDefault="00000000" w:rsidP="00CC378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</w:rPr>
      </w:pPr>
      <w:r>
        <w:rPr>
          <w:color w:val="000000"/>
        </w:rPr>
        <w:t>¡Omar\! ¡Tenemos que marcharnos\!</w:t>
      </w:r>
    </w:p>
    <w:p w14:paraId="0000009F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highlight w:val="cyan"/>
        </w:rPr>
      </w:pPr>
      <w:r>
        <w:rPr>
          <w:color w:val="000000"/>
          <w:highlight w:val="cyan"/>
        </w:rPr>
        <w:t>El rostro de Omar que mira frío a Àlvar. ¿Le va a matar?</w:t>
      </w:r>
    </w:p>
    <w:p w14:paraId="000000A0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highlight w:val="cyan"/>
        </w:rPr>
      </w:pPr>
      <w:r>
        <w:rPr>
          <w:color w:val="000000"/>
          <w:highlight w:val="cyan"/>
        </w:rPr>
        <w:t>Luego se gira hacia a Sidi, que le mira asustado.</w:t>
      </w:r>
    </w:p>
    <w:p w14:paraId="000000A1" w14:textId="19C8E75D" w:rsidR="00170C55" w:rsidRDefault="00000000" w:rsidP="00CC378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  <w:highlight w:val="yellow"/>
        </w:rPr>
      </w:pPr>
      <w:r>
        <w:rPr>
          <w:color w:val="000000"/>
          <w:highlight w:val="yellow"/>
        </w:rPr>
        <w:t>OMAR</w:t>
      </w:r>
    </w:p>
    <w:p w14:paraId="07192F25" w14:textId="4B60A44A" w:rsidR="00C344F5" w:rsidRDefault="00000000" w:rsidP="00CC378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  <w:highlight w:val="yellow"/>
        </w:rPr>
      </w:pPr>
      <w:r>
        <w:rPr>
          <w:color w:val="000000"/>
          <w:highlight w:val="yellow"/>
        </w:rPr>
        <w:t>¡Todos arriba\! ¡Vamos\!</w:t>
      </w:r>
    </w:p>
    <w:p w14:paraId="481D152D" w14:textId="7CB39A58" w:rsidR="00C344F5" w:rsidRDefault="00C344F5" w:rsidP="00CC3781">
      <w:pPr>
        <w:pBdr>
          <w:top w:val="nil"/>
          <w:left w:val="nil"/>
          <w:bottom w:val="nil"/>
          <w:right w:val="nil"/>
          <w:between w:val="nil"/>
        </w:pBdr>
        <w:spacing w:before="180" w:after="180"/>
        <w:jc w:val="center"/>
        <w:rPr>
          <w:color w:val="000000"/>
          <w:highlight w:val="yellow"/>
        </w:rPr>
      </w:pPr>
      <w:r>
        <w:rPr>
          <w:rFonts w:ascii="Arial" w:hAnsi="Arial" w:cs="Arial"/>
          <w:color w:val="FFFFFF"/>
          <w:sz w:val="22"/>
          <w:szCs w:val="22"/>
          <w:shd w:val="clear" w:color="auto" w:fill="000000"/>
        </w:rPr>
        <w:t>Líarkabi Lğa</w:t>
      </w:r>
      <w:r w:rsidRPr="003F4D9D">
        <w:rPr>
          <w:rFonts w:ascii="Arial" w:hAnsi="Arial" w:cs="Arial"/>
          <w:color w:val="EE0000"/>
          <w:sz w:val="22"/>
          <w:szCs w:val="22"/>
          <w:shd w:val="clear" w:color="auto" w:fill="000000"/>
        </w:rPr>
        <w:t>m</w:t>
      </w:r>
      <w:r w:rsidR="005613F4" w:rsidRPr="003F4D9D">
        <w:rPr>
          <w:rFonts w:ascii="Arial" w:hAnsi="Arial" w:cs="Arial"/>
          <w:color w:val="EE0000"/>
          <w:sz w:val="22"/>
          <w:szCs w:val="22"/>
          <w:shd w:val="clear" w:color="auto" w:fill="000000"/>
        </w:rPr>
        <w:t>í</w:t>
      </w:r>
      <w:r w:rsidRPr="003F4D9D">
        <w:rPr>
          <w:rFonts w:ascii="Arial" w:hAnsi="Arial" w:cs="Arial"/>
          <w:color w:val="EE0000"/>
          <w:sz w:val="22"/>
          <w:szCs w:val="22"/>
          <w:shd w:val="clear" w:color="auto" w:fill="000000"/>
        </w:rPr>
        <w:t>ë</w:t>
      </w:r>
      <w:r>
        <w:rPr>
          <w:rFonts w:ascii="Arial" w:hAnsi="Arial" w:cs="Arial"/>
          <w:color w:val="FFFFFF"/>
          <w:sz w:val="22"/>
          <w:szCs w:val="22"/>
          <w:shd w:val="clear" w:color="auto" w:fill="000000"/>
        </w:rPr>
        <w:t>. háiia</w:t>
      </w:r>
    </w:p>
    <w:p w14:paraId="000000A3" w14:textId="77777777" w:rsidR="00170C55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Las pick ups arrancan y dejan el camión de la ONG, solo y abierto, en medio de la carretera. Todavía suena la locución del partido.</w:t>
      </w:r>
    </w:p>
    <w:p w14:paraId="000000A4" w14:textId="77777777" w:rsidR="00170C55" w:rsidRDefault="00170C55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</w:p>
    <w:sectPr w:rsidR="00170C55">
      <w:pgSz w:w="12240" w:h="15840"/>
      <w:pgMar w:top="1440" w:right="1440" w:bottom="1440" w:left="144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A737BED6-CB8A-0D42-8BA5-B23C94BABB1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83119E74-D69E-A240-9087-1259FA856FA3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3" w:fontKey="{740CA1D3-C95B-BD41-8F8D-3C53D13D5D29}"/>
    <w:embedBold r:id="rId4" w:fontKey="{714B5DE5-E3A5-2C40-B324-0D602DDC54C5}"/>
    <w:embedItalic r:id="rId5" w:fontKey="{D0D710A2-A4B9-C04D-BF62-E41CC9C03CE8}"/>
  </w:font>
  <w:font w:name="Play">
    <w:charset w:val="00"/>
    <w:family w:val="auto"/>
    <w:pitch w:val="default"/>
    <w:embedRegular r:id="rId6" w:fontKey="{11479B61-7EE0-F948-924B-DCF427EB1A4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7" w:fontKey="{122CEDE2-5A33-F749-A8BA-7BB3C747718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8" w:fontKey="{F66E0048-85A0-4747-9A92-EC0E7F5AD69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B35BEAEB-6F3B-C440-9290-53288335BB9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2854EAD5-3056-D640-8321-430674E31F4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0E0704"/>
    <w:multiLevelType w:val="multilevel"/>
    <w:tmpl w:val="C4AA4568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6198402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0C55"/>
    <w:rsid w:val="000119A0"/>
    <w:rsid w:val="00170C55"/>
    <w:rsid w:val="002B3448"/>
    <w:rsid w:val="003F4D9D"/>
    <w:rsid w:val="005613F4"/>
    <w:rsid w:val="0056751C"/>
    <w:rsid w:val="008565F1"/>
    <w:rsid w:val="00951B87"/>
    <w:rsid w:val="00C344F5"/>
    <w:rsid w:val="00CC3781"/>
    <w:rsid w:val="00CF3C87"/>
    <w:rsid w:val="00F61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000A1EB5"/>
  <w15:docId w15:val="{F0E16D29-4142-7F47-AB97-8AC77FF52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s-ES_tradnl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/>
      <w:jc w:val="center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spacing w:after="80"/>
      <w:jc w:val="center"/>
    </w:pPr>
    <w:rPr>
      <w:rFonts w:ascii="Play" w:eastAsia="Play" w:hAnsi="Play" w:cs="Play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7</Pages>
  <Words>1162</Words>
  <Characters>6391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Kaabil Sekali</cp:lastModifiedBy>
  <cp:revision>6</cp:revision>
  <dcterms:created xsi:type="dcterms:W3CDTF">2026-04-11T07:17:00Z</dcterms:created>
  <dcterms:modified xsi:type="dcterms:W3CDTF">2026-04-11T09:56:00Z</dcterms:modified>
</cp:coreProperties>
</file>