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tion"/>
    <w:p>
      <w:pPr>
        <w:pStyle w:val="Heading1"/>
      </w:pPr>
      <w:r>
        <w:t xml:space="preserve">2.20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cerrado ✅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br/>
      </w:r>
      <w:r>
        <w:t xml:space="preserve">Después de la decisión de no matar a los rehenes, recojo, preparo todo y participo en el traslado del campamento.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br/>
      </w:r>
      <w:r>
        <w:t xml:space="preserve">Paso de haber perdido el pulso a seguir dentro de la estructura. No rompo, pero tampoco estoy en paz.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br/>
      </w:r>
      <w:r>
        <w:t xml:space="preserve">Seguir dentro sin desaparecer.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br/>
      </w:r>
      <w:r>
        <w:t xml:space="preserve">He perdido frente a Mokthar, pero sigo dentro del grupo. No estoy arriba, pero tampoco fuera.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br/>
      </w:r>
      <w:r>
        <w:rPr>
          <w:b/>
          <w:bCs/>
        </w:rPr>
        <w:t xml:space="preserve">Sostenerme.</w:t>
      </w:r>
      <w:r>
        <w:br/>
      </w:r>
      <w:r>
        <w:t xml:space="preserve">Seguir dentro sin romper ni desaparecer.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br/>
      </w:r>
      <w:r>
        <w:t xml:space="preserve">No hundirme. No quedarme blando. No hacer derrota total.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br/>
      </w:r>
      <w:r>
        <w:rPr>
          <w:b/>
          <w:bCs/>
        </w:rPr>
        <w:t xml:space="preserve">Llave maestra:</w:t>
      </w:r>
      <w:r>
        <w:t xml:space="preserve"> </w:t>
      </w:r>
      <w:r>
        <w:t xml:space="preserve">sigo dentro, pero tocado.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continuidad sin romper personaje.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sigo, pero no estoy igual.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sostenido</w:t>
      </w:r>
      <w:r>
        <w:t xml:space="preserve"> </w:t>
      </w:r>
      <w:r>
        <w:rPr>
          <w:b/>
          <w:bCs/>
        </w:rPr>
        <w:t xml:space="preserve">3 → 3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t xml:space="preserve">→ arrastro la bajada de la secuencia anterior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t xml:space="preserve">→ me mantengo operativo sin levantar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br/>
      </w:r>
      <w:r>
        <w:rPr>
          <w:b/>
          <w:bCs/>
        </w:rPr>
        <w:t xml:space="preserve">Herido</w:t>
      </w:r>
      <w:r>
        <w:t xml:space="preserve"> </w:t>
      </w:r>
      <w:r>
        <w:t xml:space="preserve">→ me han bajado delante de todos y eso no desaparece.</w:t>
      </w:r>
    </w:p>
    <w:p>
      <w:pPr>
        <w:pStyle w:val="BodyText"/>
      </w:pPr>
      <w:r>
        <w:rPr>
          <w:b/>
          <w:bCs/>
        </w:rPr>
        <w:t xml:space="preserve">Exterior</w:t>
      </w:r>
      <w:r>
        <w:br/>
      </w:r>
      <w:r>
        <w:rPr>
          <w:b/>
          <w:bCs/>
        </w:rPr>
        <w:t xml:space="preserve">Contenida</w:t>
      </w:r>
      <w:r>
        <w:t xml:space="preserve"> </w:t>
      </w:r>
      <w:r>
        <w:t xml:space="preserve">→ no exploto, pero tampoco estoy neutro. Estoy contenido.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Sostenerme</w:t>
      </w:r>
      <w:r>
        <w:t xml:space="preserve"> </w:t>
      </w:r>
      <w:r>
        <w:t xml:space="preserve">→ quiero seguir dentro sin desaparecer ni quedar como alguien roto.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br/>
      </w:r>
      <w:r>
        <w:t xml:space="preserve">Vengo de perder el pulso con Mokthar y de haber sido frenado delante de todos.</w:t>
      </w:r>
    </w:p>
    <w:p>
      <w:pPr>
        <w:pStyle w:val="BodyText"/>
      </w:pPr>
      <w:r>
        <w:rPr>
          <w:b/>
          <w:bCs/>
        </w:rPr>
        <w:t xml:space="preserve">Externa</w:t>
      </w:r>
      <w:r>
        <w:br/>
      </w:r>
      <w:r>
        <w:t xml:space="preserve">El campamento se recoge, se reorganiza y se preparan para el traslado.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Contención</w:t>
      </w:r>
      <w:r>
        <w:br/>
      </w:r>
      <w:r>
        <w:t xml:space="preserve">No abro un nuevo conflicto. Sostengo lo que queda de mí dentro del grupo sin desaparecer.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DESIERTO MALI. POBLADO DESIERTO - DÍA 3.20</w:t>
      </w:r>
    </w:p>
    <w:p>
      <w:pPr>
        <w:pStyle w:val="BodyText"/>
      </w:pPr>
      <w:r>
        <w:t xml:space="preserve">El 4x4 llega al POBLADO en medio del desierto. Se detiene.</w:t>
      </w:r>
    </w:p>
    <w:p>
      <w:pPr>
        <w:pStyle w:val="BodyText"/>
      </w:pPr>
      <w:r>
        <w:t xml:space="preserve">Como es habitual, saluda al JEFE del poblado, entregándole algo de dinero, disimuladamente.</w:t>
      </w:r>
    </w:p>
    <w:p>
      <w:pPr>
        <w:pStyle w:val="BodyText"/>
      </w:pPr>
      <w:r>
        <w:t xml:space="preserve">Vislumbra cerca a una las pick ups de los mercenarios, donde aguardan a Amir y otro mercenario habitual.</w:t>
      </w:r>
    </w:p>
    <w:p>
      <w:pPr>
        <w:pStyle w:val="BodyText"/>
      </w:pPr>
      <w:r>
        <w:t xml:space="preserve">Chafi, decidido, se dirige hacia ellos.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2026-04-06T18:09:48Z</dcterms:created>
  <dcterms:modified xsi:type="dcterms:W3CDTF">2026-04-06T18:09:48Z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