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2D52" w14:textId="77777777" w:rsidR="00515892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</w:rPr>
        <w:t>RESUME</w:t>
      </w:r>
    </w:p>
    <w:p w14:paraId="2D7A91C2" w14:textId="77777777" w:rsidR="00515892" w:rsidRDefault="00000000">
      <w:pPr>
        <w:spacing w:after="62"/>
        <w:ind w:left="241"/>
      </w:pPr>
      <w:r>
        <w:rPr>
          <w:noProof/>
        </w:rPr>
        <mc:AlternateContent>
          <mc:Choice Requires="wpg">
            <w:drawing>
              <wp:inline distT="0" distB="0" distL="0" distR="0" wp14:anchorId="6546684C" wp14:editId="591C0CF1">
                <wp:extent cx="6503416" cy="12700"/>
                <wp:effectExtent l="0" t="0" r="0" b="0"/>
                <wp:docPr id="1026" name="Group 11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3416" cy="12700"/>
                          <a:chOff x="0" y="0"/>
                          <a:chExt cx="6503416" cy="12700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0" y="0"/>
                            <a:ext cx="6503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3416">
                                <a:moveTo>
                                  <a:pt x="0" y="0"/>
                                </a:moveTo>
                                <a:lnTo>
                                  <a:pt x="6503416" y="0"/>
                                </a:lnTo>
                              </a:path>
                            </a:pathLst>
                          </a:cu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6" filled="f" stroked="f" style="margin-left:0.0pt;margin-top:0.0pt;width:512.08pt;height:1.0pt;mso-wrap-distance-left:0.0pt;mso-wrap-distance-right:0.0pt;visibility:visible;" coordsize="6503416,12700">
                <v:shape id="1027" coordsize="6503416,0" path="m0,0l6503416,0e" filled="f" stroked="t" style="position:absolute;left:0;top:0;width:6503416;height:0;z-index:2;mso-position-horizontal-relative:page;mso-position-vertical-relative:page;mso-width-relative:page;mso-height-relative:page;visibility:visible;">
                  <v:stroke joinstyle="miter" color="gray" weight="1.0pt"/>
                  <v:fill/>
                  <v:path textboxrect="0,0,6503416,0"/>
                </v:shape>
                <w10:anchorlock/>
                <v:fill rotate="true"/>
              </v:group>
            </w:pict>
          </mc:Fallback>
        </mc:AlternateContent>
      </w:r>
    </w:p>
    <w:tbl>
      <w:tblPr>
        <w:tblStyle w:val="TableGrid"/>
        <w:tblW w:w="8211" w:type="dxa"/>
        <w:tblInd w:w="270" w:type="dxa"/>
        <w:tblLook w:val="04A0" w:firstRow="1" w:lastRow="0" w:firstColumn="1" w:lastColumn="0" w:noHBand="0" w:noVBand="1"/>
      </w:tblPr>
      <w:tblGrid>
        <w:gridCol w:w="3588"/>
        <w:gridCol w:w="4623"/>
      </w:tblGrid>
      <w:tr w:rsidR="00515892" w14:paraId="51B2CBED" w14:textId="77777777">
        <w:trPr>
          <w:trHeight w:val="227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23699B0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POSTAPPLIED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3B2E974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:ENGINEFITTER</w:t>
            </w:r>
          </w:p>
        </w:tc>
      </w:tr>
      <w:tr w:rsidR="00515892" w14:paraId="428CAF86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3461332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25B45AC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:CHANDRAKANT.P.TIWARI</w:t>
            </w:r>
          </w:p>
        </w:tc>
      </w:tr>
      <w:tr w:rsidR="00515892" w14:paraId="49B7055B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A3691EE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FATHER'SNAME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A8920AB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:PARASNATHTIWARI</w:t>
            </w:r>
          </w:p>
        </w:tc>
      </w:tr>
      <w:tr w:rsidR="00515892" w14:paraId="35D0C5A5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D55479B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DATEOFBIRTH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BA8CD18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:10-JAN-1985</w:t>
            </w:r>
          </w:p>
        </w:tc>
      </w:tr>
      <w:tr w:rsidR="00515892" w14:paraId="715006CA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53B2010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849C679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:INDIAN</w:t>
            </w:r>
          </w:p>
        </w:tc>
      </w:tr>
      <w:tr w:rsidR="00515892" w14:paraId="3AE84AED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62176BC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MARITALSTATUS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CD4CDCE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:MARRIED</w:t>
            </w:r>
          </w:p>
        </w:tc>
      </w:tr>
      <w:tr w:rsidR="00515892" w14:paraId="4891F076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7C8F3FEF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LANGUAGESKNOWN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E94ABDD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:ENGLISH,HINDI.</w:t>
            </w:r>
          </w:p>
        </w:tc>
      </w:tr>
      <w:tr w:rsidR="00515892" w14:paraId="4CA70699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1C2BB08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E-MAILID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68DE56B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:tiwarichandrakant741@gmail.com</w:t>
            </w:r>
          </w:p>
        </w:tc>
      </w:tr>
      <w:tr w:rsidR="00515892" w14:paraId="62ADFAAB" w14:textId="77777777">
        <w:trPr>
          <w:trHeight w:val="253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3EB4F56C" w14:textId="77777777" w:rsidR="00515892" w:rsidRDefault="00000000">
            <w:r>
              <w:rPr>
                <w:rFonts w:ascii="Times New Roman" w:eastAsia="Times New Roman" w:hAnsi="Times New Roman" w:cs="Times New Roman"/>
              </w:rPr>
              <w:t>CONTACTNUMBER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F3801E8" w14:textId="77777777" w:rsidR="00515892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</w:rPr>
              <w:t>:8898543638/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8446503638</w:t>
            </w:r>
          </w:p>
        </w:tc>
      </w:tr>
      <w:tr w:rsidR="00515892" w14:paraId="0A8679FE" w14:textId="77777777">
        <w:trPr>
          <w:trHeight w:val="227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477666B6" w14:textId="77777777" w:rsidR="00515892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</w:rPr>
              <w:t>ADDRESS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44F1FDF" w14:textId="77777777" w:rsidR="0051589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:A1/102AKASHTACHSCHINCHPADAROAD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KATEMANIVALI KALYAN (EAST)</w:t>
            </w:r>
          </w:p>
        </w:tc>
      </w:tr>
      <w:tr w:rsidR="00515892" w14:paraId="73783D58" w14:textId="77777777">
        <w:trPr>
          <w:trHeight w:val="227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6402BFCA" w14:textId="77777777" w:rsidR="00515892" w:rsidRDefault="00000000">
            <w:pPr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LastSalary                                   :1700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884A344" w14:textId="77777777" w:rsidR="00515892" w:rsidRDefault="0051589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15892" w14:paraId="5BA04FB3" w14:textId="77777777">
        <w:trPr>
          <w:trHeight w:val="227"/>
        </w:trPr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66D64A68" w14:textId="77777777" w:rsidR="00515892" w:rsidRDefault="00515892">
            <w:pPr>
              <w:ind w:left="5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5F17849" w14:textId="77777777" w:rsidR="00515892" w:rsidRDefault="0051589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1E754C" w14:textId="77777777" w:rsidR="00515892" w:rsidRDefault="00515892">
      <w:pPr>
        <w:spacing w:after="522" w:line="240" w:lineRule="auto"/>
        <w:ind w:right="2789"/>
        <w:jc w:val="right"/>
      </w:pPr>
    </w:p>
    <w:p w14:paraId="1B86B456" w14:textId="77777777" w:rsidR="00515892" w:rsidRDefault="00000000">
      <w:pPr>
        <w:spacing w:after="230"/>
        <w:ind w:left="280" w:right="-15" w:hanging="10"/>
      </w:pPr>
      <w:r>
        <w:rPr>
          <w:rFonts w:ascii="Verdana" w:eastAsia="Verdana" w:hAnsi="Verdana" w:cs="Verdana"/>
          <w:sz w:val="20"/>
        </w:rPr>
        <w:t xml:space="preserve">●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DOCUMENTSHELD</w:t>
      </w:r>
      <w:r>
        <w:rPr>
          <w:rFonts w:ascii="Times New Roman" w:eastAsia="Times New Roman" w:hAnsi="Times New Roman" w:cs="Times New Roman"/>
          <w:sz w:val="18"/>
        </w:rPr>
        <w:t>:</w:t>
      </w:r>
    </w:p>
    <w:tbl>
      <w:tblPr>
        <w:tblStyle w:val="TableGrid"/>
        <w:tblW w:w="10400" w:type="dxa"/>
        <w:tblInd w:w="172" w:type="dxa"/>
        <w:tblCellMar>
          <w:top w:w="53" w:type="dxa"/>
          <w:left w:w="124" w:type="dxa"/>
          <w:right w:w="74" w:type="dxa"/>
        </w:tblCellMar>
        <w:tblLook w:val="04A0" w:firstRow="1" w:lastRow="0" w:firstColumn="1" w:lastColumn="0" w:noHBand="0" w:noVBand="1"/>
      </w:tblPr>
      <w:tblGrid>
        <w:gridCol w:w="1943"/>
        <w:gridCol w:w="2398"/>
        <w:gridCol w:w="1647"/>
        <w:gridCol w:w="1633"/>
        <w:gridCol w:w="2779"/>
      </w:tblGrid>
      <w:tr w:rsidR="00515892" w14:paraId="0486BCA1" w14:textId="77777777">
        <w:trPr>
          <w:trHeight w:val="524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04E9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DOCUMENTS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624EE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DOCUMENTNO</w:t>
            </w:r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8079" w14:textId="77777777" w:rsidR="00515892" w:rsidRDefault="00000000">
            <w:pPr>
              <w:ind w:left="232"/>
            </w:pPr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ISSUEDON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7CC6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VALIDITY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711A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PLACEOFISSUE</w:t>
            </w:r>
          </w:p>
        </w:tc>
      </w:tr>
      <w:tr w:rsidR="00515892" w14:paraId="74F46B17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1939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PASSPORT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7640B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Z3901434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C6A6" w14:textId="77777777" w:rsidR="00515892" w:rsidRDefault="00000000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18"/>
              </w:rPr>
              <w:t>24/03/2017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A12D" w14:textId="77777777" w:rsidR="0051589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23/03/2027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E1124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THANE</w:t>
            </w:r>
          </w:p>
        </w:tc>
      </w:tr>
      <w:tr w:rsidR="00515892" w14:paraId="1DC0EBA6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4977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INDIANC.D.C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83AA9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MUM240958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5CD4" w14:textId="77777777" w:rsidR="00515892" w:rsidRDefault="00000000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18"/>
              </w:rPr>
              <w:t>13/08/2014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1F8A" w14:textId="77777777" w:rsidR="0051589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12/08/2024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BA18A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MUMBAI</w:t>
            </w:r>
          </w:p>
        </w:tc>
      </w:tr>
      <w:tr w:rsidR="00515892" w14:paraId="67AE205A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D01D8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PANAMACDC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7A56" w14:textId="77777777" w:rsidR="00515892" w:rsidRDefault="00000000">
            <w:pPr>
              <w:ind w:left="416"/>
            </w:pPr>
            <w:r>
              <w:rPr>
                <w:rFonts w:ascii="Times New Roman" w:eastAsia="Times New Roman" w:hAnsi="Times New Roman" w:cs="Times New Roman"/>
                <w:sz w:val="18"/>
              </w:rPr>
              <w:t>P0205242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F7EE" w14:textId="77777777" w:rsidR="00515892" w:rsidRDefault="00000000">
            <w:pPr>
              <w:ind w:left="191"/>
            </w:pPr>
            <w:r>
              <w:rPr>
                <w:rFonts w:ascii="Times New Roman" w:eastAsia="Times New Roman" w:hAnsi="Times New Roman" w:cs="Times New Roman"/>
                <w:sz w:val="18"/>
              </w:rPr>
              <w:t>22/03/2017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D3243" w14:textId="77777777" w:rsidR="0051589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22/03/2022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E1526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DUBAI</w:t>
            </w:r>
          </w:p>
        </w:tc>
      </w:tr>
      <w:tr w:rsidR="00515892" w14:paraId="24895B2E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C1CD3" w14:textId="77777777" w:rsidR="0051589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MARSHALLISLAND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A955B" w14:textId="77777777" w:rsidR="00515892" w:rsidRDefault="00000000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8"/>
              </w:rPr>
              <w:t>MH579781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0A191" w14:textId="77777777" w:rsidR="00515892" w:rsidRDefault="00000000">
            <w:pPr>
              <w:ind w:left="191"/>
            </w:pPr>
            <w:r>
              <w:rPr>
                <w:rFonts w:ascii="Times New Roman" w:eastAsia="Times New Roman" w:hAnsi="Times New Roman" w:cs="Times New Roman"/>
                <w:sz w:val="18"/>
              </w:rPr>
              <w:t>11/02/2018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32BE3" w14:textId="77777777" w:rsidR="0051589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10/09/2020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991B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MUMBAI</w:t>
            </w:r>
          </w:p>
        </w:tc>
      </w:tr>
      <w:tr w:rsidR="00515892" w14:paraId="0319A197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BBA4B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INDOS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AD21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14HL6803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CBBAE" w14:textId="77777777" w:rsidR="00515892" w:rsidRDefault="00000000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18"/>
              </w:rPr>
              <w:t>18/03/2014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E33F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----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A3FA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MUMBAI</w:t>
            </w:r>
          </w:p>
        </w:tc>
      </w:tr>
      <w:tr w:rsidR="00515892" w14:paraId="6A46BEA6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8C353" w14:textId="77777777" w:rsidR="00515892" w:rsidRDefault="00000000">
            <w:pPr>
              <w:ind w:left="160"/>
            </w:pPr>
            <w:r>
              <w:rPr>
                <w:rFonts w:ascii="Times New Roman" w:eastAsia="Times New Roman" w:hAnsi="Times New Roman" w:cs="Times New Roman"/>
                <w:sz w:val="18"/>
              </w:rPr>
              <w:t>YELLOWFEVER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9F3BD" w14:textId="77777777" w:rsidR="00515892" w:rsidRDefault="00000000">
            <w:pPr>
              <w:ind w:left="596"/>
            </w:pPr>
            <w:r>
              <w:rPr>
                <w:rFonts w:ascii="Times New Roman" w:eastAsia="Times New Roman" w:hAnsi="Times New Roman" w:cs="Times New Roman"/>
                <w:sz w:val="18"/>
              </w:rPr>
              <w:t>C8086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8670E" w14:textId="77777777" w:rsidR="00515892" w:rsidRDefault="00000000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18"/>
              </w:rPr>
              <w:t>16/06/2014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640AB" w14:textId="77777777" w:rsidR="0051589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10YEARS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A146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MUMBAI</w:t>
            </w:r>
          </w:p>
        </w:tc>
      </w:tr>
      <w:tr w:rsidR="00515892" w14:paraId="24E19A7B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E20D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OIL.TKDC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8D28F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IMEI/HO/OT/2472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7683" w14:textId="77777777" w:rsidR="00515892" w:rsidRDefault="00000000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18"/>
              </w:rPr>
              <w:t>05/09/2014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7321" w14:textId="77777777" w:rsidR="0051589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5YEARS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966D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NAVIMUMBAI</w:t>
            </w:r>
          </w:p>
        </w:tc>
      </w:tr>
      <w:tr w:rsidR="00515892" w14:paraId="5DE88967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3413" w14:textId="77777777" w:rsidR="00515892" w:rsidRDefault="00000000">
            <w:pPr>
              <w:ind w:left="88"/>
            </w:pPr>
            <w:r>
              <w:rPr>
                <w:rFonts w:ascii="Times New Roman" w:eastAsia="Times New Roman" w:hAnsi="Times New Roman" w:cs="Times New Roman"/>
                <w:sz w:val="18"/>
              </w:rPr>
              <w:t>CHEMICAL.TKDC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AC37A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IMEI/HO/CT/2784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9DB7D" w14:textId="77777777" w:rsidR="00515892" w:rsidRDefault="00000000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18"/>
              </w:rPr>
              <w:t>24/12/2015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1EC8" w14:textId="77777777" w:rsidR="0051589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5YEARS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BD5F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NAVIMUMBAI</w:t>
            </w:r>
          </w:p>
        </w:tc>
      </w:tr>
      <w:tr w:rsidR="00515892" w14:paraId="5D4EAF1B" w14:textId="77777777">
        <w:trPr>
          <w:trHeight w:val="458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0E7C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USVISA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8243" w14:textId="77777777" w:rsidR="00515892" w:rsidRDefault="00000000">
            <w:pPr>
              <w:ind w:left="416"/>
            </w:pPr>
            <w:r>
              <w:rPr>
                <w:rFonts w:ascii="Times New Roman" w:eastAsia="Times New Roman" w:hAnsi="Times New Roman" w:cs="Times New Roman"/>
                <w:sz w:val="18"/>
              </w:rPr>
              <w:t>L0695604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62EAA" w14:textId="77777777" w:rsidR="00515892" w:rsidRDefault="00000000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18"/>
              </w:rPr>
              <w:t>02/11/2015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FFEF" w14:textId="77777777" w:rsidR="00515892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>29/10/2020</w:t>
            </w:r>
          </w:p>
        </w:tc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F34EF" w14:textId="77777777" w:rsidR="00515892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MUMBAI</w:t>
            </w:r>
          </w:p>
        </w:tc>
      </w:tr>
    </w:tbl>
    <w:p w14:paraId="2EA0896F" w14:textId="77777777" w:rsidR="00515892" w:rsidRDefault="00000000">
      <w:pPr>
        <w:numPr>
          <w:ilvl w:val="0"/>
          <w:numId w:val="1"/>
        </w:numPr>
        <w:spacing w:after="230"/>
        <w:ind w:right="-15" w:hanging="36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>REFRESHERSAFETYCOURSEDETAILS</w:t>
      </w:r>
      <w:r>
        <w:rPr>
          <w:rFonts w:ascii="Times New Roman" w:eastAsia="Times New Roman" w:hAnsi="Times New Roman" w:cs="Times New Roman"/>
          <w:sz w:val="18"/>
        </w:rPr>
        <w:t>:</w:t>
      </w:r>
    </w:p>
    <w:tbl>
      <w:tblPr>
        <w:tblStyle w:val="TableGrid"/>
        <w:tblW w:w="10400" w:type="dxa"/>
        <w:tblInd w:w="162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4"/>
        <w:gridCol w:w="2833"/>
        <w:gridCol w:w="1956"/>
        <w:gridCol w:w="1809"/>
        <w:gridCol w:w="1788"/>
      </w:tblGrid>
      <w:tr w:rsidR="00515892" w14:paraId="43EBD30E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2D02" w14:textId="77777777" w:rsidR="00515892" w:rsidRDefault="00000000">
            <w:pPr>
              <w:ind w:left="405"/>
            </w:pPr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COURSE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7CB8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CERTIFICATENO</w:t>
            </w:r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7443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DATEOFISSUE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0AE1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VALIDITY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19BA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PLACEOFISSUE</w:t>
            </w:r>
          </w:p>
        </w:tc>
      </w:tr>
      <w:tr w:rsidR="00515892" w14:paraId="1D230A14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9BCC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PST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C78A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203016151200024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B839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10/01/2020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3A4C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09/01/20205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5C69" w14:textId="77777777" w:rsidR="00515892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>NAVIMUMBAI</w:t>
            </w:r>
          </w:p>
        </w:tc>
      </w:tr>
      <w:tr w:rsidR="00515892" w14:paraId="3A880A89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6440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FPFF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D3EC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203016152200023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FB6C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11/01/2020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2D49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10/01/2025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1532" w14:textId="77777777" w:rsidR="00515892" w:rsidRDefault="00000000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18"/>
              </w:rPr>
              <w:t>NAVIMUMBAI</w:t>
            </w:r>
          </w:p>
        </w:tc>
      </w:tr>
      <w:tr w:rsidR="00515892" w14:paraId="5053D022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0EDA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PSSR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75F2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203010307200315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99F5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25/01/2020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2C0F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UNLIMITED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68F" w14:textId="77777777" w:rsidR="00515892" w:rsidRDefault="00000000">
            <w:pPr>
              <w:ind w:left="180"/>
            </w:pPr>
            <w:r>
              <w:rPr>
                <w:rFonts w:ascii="Times New Roman" w:eastAsia="Times New Roman" w:hAnsi="Times New Roman" w:cs="Times New Roman"/>
                <w:sz w:val="18"/>
              </w:rPr>
              <w:t>MUMBAI</w:t>
            </w:r>
          </w:p>
        </w:tc>
      </w:tr>
      <w:tr w:rsidR="00515892" w14:paraId="163DAC56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8D6E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EFA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9013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203010307200268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FDF3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21/01/2020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0CFA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UNLIMITED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10E" w14:textId="77777777" w:rsidR="00515892" w:rsidRDefault="00000000">
            <w:pPr>
              <w:ind w:left="135"/>
            </w:pPr>
            <w:r>
              <w:rPr>
                <w:rFonts w:ascii="Times New Roman" w:eastAsia="Times New Roman" w:hAnsi="Times New Roman" w:cs="Times New Roman"/>
                <w:sz w:val="18"/>
              </w:rPr>
              <w:t>MUMBAI</w:t>
            </w:r>
          </w:p>
        </w:tc>
      </w:tr>
      <w:tr w:rsidR="00515892" w14:paraId="136D5D07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2633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OTCT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4CE5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2030105111210213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A2EA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21/05/2021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CDEB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NA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5ADC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NAVIMUMBAI</w:t>
            </w:r>
          </w:p>
        </w:tc>
      </w:tr>
      <w:tr w:rsidR="00515892" w14:paraId="53FA466F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845F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CTFC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1E81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BPMA/CTF/3511/2015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2D94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12/12/2015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6420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UNLIMITED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05E8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NAVIMUMBAI</w:t>
            </w:r>
          </w:p>
        </w:tc>
      </w:tr>
      <w:tr w:rsidR="00515892" w14:paraId="37A87E67" w14:textId="77777777">
        <w:trPr>
          <w:trHeight w:val="4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F028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STSDTS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495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203016148200043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811B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09/01/2020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AEA4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UNLIMITED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AE81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NAVIMUMBAI</w:t>
            </w:r>
          </w:p>
        </w:tc>
      </w:tr>
    </w:tbl>
    <w:p w14:paraId="560612B4" w14:textId="77777777" w:rsidR="00515892" w:rsidRDefault="00000000">
      <w:pPr>
        <w:numPr>
          <w:ilvl w:val="0"/>
          <w:numId w:val="1"/>
        </w:numPr>
        <w:spacing w:after="230"/>
        <w:ind w:right="-15" w:hanging="360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>WELDINGCERTIFICATES</w:t>
      </w:r>
    </w:p>
    <w:tbl>
      <w:tblPr>
        <w:tblStyle w:val="TableGrid"/>
        <w:tblW w:w="10477" w:type="dxa"/>
        <w:tblInd w:w="18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13"/>
        <w:gridCol w:w="1905"/>
        <w:gridCol w:w="1769"/>
        <w:gridCol w:w="136"/>
        <w:gridCol w:w="2313"/>
        <w:gridCol w:w="136"/>
        <w:gridCol w:w="1769"/>
        <w:gridCol w:w="136"/>
      </w:tblGrid>
      <w:tr w:rsidR="00515892" w14:paraId="21D4C3CD" w14:textId="77777777">
        <w:trPr>
          <w:trHeight w:val="44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2B3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ACADEMY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48AA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CERTIFICATENO</w:t>
            </w:r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8138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CERTIFICATES</w:t>
            </w:r>
          </w:p>
        </w:tc>
        <w:tc>
          <w:tcPr>
            <w:tcW w:w="2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048E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DATE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2CF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  <w:u w:val="single" w:color="000000"/>
              </w:rPr>
              <w:t>PLACE</w:t>
            </w:r>
          </w:p>
        </w:tc>
      </w:tr>
      <w:tr w:rsidR="00515892" w14:paraId="4E500257" w14:textId="77777777">
        <w:trPr>
          <w:trHeight w:val="633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5694" w14:textId="77777777" w:rsidR="00515892" w:rsidRDefault="00000000">
            <w:pPr>
              <w:spacing w:after="54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>DONBOSCOMARITIME</w:t>
            </w:r>
          </w:p>
          <w:p w14:paraId="0FCE5412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ACADEMY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E404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DBMA/2015/7881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7779" w14:textId="77777777" w:rsidR="00515892" w:rsidRDefault="00000000">
            <w:pPr>
              <w:spacing w:after="54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>BASICWELDING</w:t>
            </w:r>
          </w:p>
          <w:p w14:paraId="6ADF26E9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COURSE</w:t>
            </w:r>
          </w:p>
        </w:tc>
        <w:tc>
          <w:tcPr>
            <w:tcW w:w="2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9D34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06/07/2015TO18/07/2015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7E61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MUMBAI</w:t>
            </w:r>
          </w:p>
        </w:tc>
      </w:tr>
      <w:tr w:rsidR="00515892" w14:paraId="2A8B5EAD" w14:textId="77777777">
        <w:tblPrEx>
          <w:tblCellMar>
            <w:right w:w="57" w:type="dxa"/>
          </w:tblCellMar>
        </w:tblPrEx>
        <w:trPr>
          <w:gridAfter w:val="1"/>
          <w:wAfter w:w="107" w:type="dxa"/>
          <w:trHeight w:val="633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98CC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A.P.ENGINEERINGS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B81A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BOM1700001/75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B02A" w14:textId="77777777" w:rsidR="00515892" w:rsidRDefault="00000000">
            <w:pPr>
              <w:spacing w:after="54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>LLYODS6G</w:t>
            </w:r>
          </w:p>
          <w:p w14:paraId="79F9F241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WELDING</w:t>
            </w:r>
          </w:p>
        </w:tc>
        <w:tc>
          <w:tcPr>
            <w:tcW w:w="2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8DE5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09/02/2021TO09/02/2023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3B6C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MUMBAI</w:t>
            </w:r>
          </w:p>
        </w:tc>
      </w:tr>
      <w:tr w:rsidR="00515892" w14:paraId="2E65BDBE" w14:textId="77777777">
        <w:tblPrEx>
          <w:tblCellMar>
            <w:right w:w="57" w:type="dxa"/>
          </w:tblCellMar>
        </w:tblPrEx>
        <w:trPr>
          <w:gridAfter w:val="1"/>
          <w:wAfter w:w="107" w:type="dxa"/>
          <w:trHeight w:val="422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CE6A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DONBOSCOACADEMY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A1DC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DBMA/20178659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373C" w14:textId="77777777" w:rsidR="0051589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LATHECERTIFICATE</w:t>
            </w:r>
          </w:p>
        </w:tc>
        <w:tc>
          <w:tcPr>
            <w:tcW w:w="2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C920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17/02/2017TO26/02/2017</w:t>
            </w:r>
          </w:p>
        </w:tc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7950" w14:textId="77777777" w:rsidR="00515892" w:rsidRDefault="00000000">
            <w:r>
              <w:rPr>
                <w:rFonts w:ascii="Times New Roman" w:eastAsia="Times New Roman" w:hAnsi="Times New Roman" w:cs="Times New Roman"/>
                <w:sz w:val="16"/>
              </w:rPr>
              <w:t>MUMBAI</w:t>
            </w:r>
          </w:p>
        </w:tc>
      </w:tr>
    </w:tbl>
    <w:p w14:paraId="102CE709" w14:textId="77777777" w:rsidR="00515892" w:rsidRDefault="00000000">
      <w:pPr>
        <w:ind w:left="1350"/>
      </w:pPr>
      <w:r>
        <w:rPr>
          <w:rFonts w:ascii="Segoe UI Symbol" w:eastAsia="Segoe UI Symbol" w:hAnsi="Segoe UI Symbol" w:cs="Segoe UI Symbol"/>
        </w:rPr>
        <w:t></w:t>
      </w:r>
      <w:r>
        <w:rPr>
          <w:u w:val="single" w:color="000000"/>
        </w:rPr>
        <w:t>WORKEDONVESSEL</w:t>
      </w:r>
    </w:p>
    <w:tbl>
      <w:tblPr>
        <w:tblStyle w:val="TableGrid"/>
        <w:tblW w:w="9990" w:type="dxa"/>
        <w:tblInd w:w="366" w:type="dxa"/>
        <w:tblCellMar>
          <w:left w:w="94" w:type="dxa"/>
          <w:right w:w="47" w:type="dxa"/>
        </w:tblCellMar>
        <w:tblLook w:val="04A0" w:firstRow="1" w:lastRow="0" w:firstColumn="1" w:lastColumn="0" w:noHBand="0" w:noVBand="1"/>
      </w:tblPr>
      <w:tblGrid>
        <w:gridCol w:w="1800"/>
        <w:gridCol w:w="1523"/>
        <w:gridCol w:w="1524"/>
        <w:gridCol w:w="1003"/>
        <w:gridCol w:w="798"/>
        <w:gridCol w:w="905"/>
        <w:gridCol w:w="1087"/>
        <w:gridCol w:w="1350"/>
      </w:tblGrid>
      <w:tr w:rsidR="00515892" w14:paraId="269EB7C7" w14:textId="77777777">
        <w:trPr>
          <w:trHeight w:val="68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02E9" w14:textId="77777777" w:rsidR="00515892" w:rsidRDefault="00000000">
            <w:pPr>
              <w:spacing w:after="62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NAMEOF</w:t>
            </w:r>
          </w:p>
          <w:p w14:paraId="398478CA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COMPANY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B68D" w14:textId="77777777" w:rsidR="00515892" w:rsidRDefault="00000000">
            <w:pPr>
              <w:ind w:left="59"/>
            </w:pPr>
            <w:r>
              <w:rPr>
                <w:rFonts w:ascii="Times New Roman" w:eastAsia="Times New Roman" w:hAnsi="Times New Roman" w:cs="Times New Roman"/>
                <w:sz w:val="18"/>
              </w:rPr>
              <w:t>VESSEL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F88B" w14:textId="77777777" w:rsidR="00515892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VESSELTYPE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C49D" w14:textId="77777777" w:rsidR="00515892" w:rsidRDefault="00000000">
            <w:pPr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IMONO.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85E4" w14:textId="77777777" w:rsidR="00515892" w:rsidRDefault="00000000">
            <w:pPr>
              <w:ind w:left="194"/>
            </w:pPr>
            <w:r>
              <w:rPr>
                <w:rFonts w:ascii="Times New Roman" w:eastAsia="Times New Roman" w:hAnsi="Times New Roman" w:cs="Times New Roman"/>
                <w:sz w:val="18"/>
              </w:rPr>
              <w:t>GRT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40E9" w14:textId="77777777" w:rsidR="00515892" w:rsidRDefault="00000000">
            <w:pPr>
              <w:ind w:left="205"/>
            </w:pPr>
            <w:r>
              <w:rPr>
                <w:rFonts w:ascii="Times New Roman" w:eastAsia="Times New Roman" w:hAnsi="Times New Roman" w:cs="Times New Roman"/>
                <w:sz w:val="18"/>
              </w:rPr>
              <w:t>NRT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169D" w14:textId="77777777" w:rsidR="00515892" w:rsidRDefault="00000000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SIGNON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7B6C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SIGNOFF</w:t>
            </w:r>
          </w:p>
        </w:tc>
      </w:tr>
      <w:tr w:rsidR="00515892" w14:paraId="57D1B5F1" w14:textId="77777777">
        <w:trPr>
          <w:trHeight w:val="44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0318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OASISSHIPMGMT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733A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MTDENAS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6B29" w14:textId="77777777" w:rsidR="00515892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OILTK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DDBC" w14:textId="77777777" w:rsidR="00515892" w:rsidRDefault="00000000">
            <w:pPr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7726201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46F7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2467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717C" w14:textId="77777777" w:rsidR="00515892" w:rsidRDefault="00000000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18"/>
              </w:rPr>
              <w:t>1701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7058" w14:textId="77777777" w:rsidR="00515892" w:rsidRDefault="00000000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8"/>
              </w:rPr>
              <w:t>13/09/14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D90E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14/05/15</w:t>
            </w:r>
          </w:p>
        </w:tc>
      </w:tr>
      <w:tr w:rsidR="00515892" w14:paraId="4E20F94D" w14:textId="77777777">
        <w:trPr>
          <w:trHeight w:val="44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BFCF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BSM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3933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SCTSANTIAGO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1A91" w14:textId="77777777" w:rsidR="00515892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CONTAINER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F9A1" w14:textId="77777777" w:rsidR="00515892" w:rsidRDefault="00000000">
            <w:pPr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9302566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5DDE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54214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F953" w14:textId="77777777" w:rsidR="00515892" w:rsidRDefault="00000000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18"/>
              </w:rPr>
              <w:t>31226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994D" w14:textId="77777777" w:rsidR="00515892" w:rsidRDefault="00000000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8"/>
              </w:rPr>
              <w:t>30/07/15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0900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14/09/15</w:t>
            </w:r>
          </w:p>
        </w:tc>
      </w:tr>
      <w:tr w:rsidR="00515892" w14:paraId="680E3D41" w14:textId="77777777">
        <w:trPr>
          <w:trHeight w:val="68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D091" w14:textId="77777777" w:rsidR="00515892" w:rsidRDefault="00000000">
            <w:pPr>
              <w:spacing w:after="62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ALKHALEJIA</w:t>
            </w:r>
          </w:p>
          <w:p w14:paraId="07364377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AGGREGATES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D837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KUWAITANA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815C" w14:textId="77777777" w:rsidR="00515892" w:rsidRDefault="00000000">
            <w:pPr>
              <w:spacing w:after="62" w:line="240" w:lineRule="auto"/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BULK</w:t>
            </w:r>
          </w:p>
          <w:p w14:paraId="61AC75EB" w14:textId="77777777" w:rsidR="00515892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CARRIER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ADDC" w14:textId="77777777" w:rsidR="00515892" w:rsidRDefault="00000000">
            <w:pPr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8307789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A391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24111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D8EE" w14:textId="77777777" w:rsidR="00515892" w:rsidRDefault="00000000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18"/>
              </w:rPr>
              <w:t>13019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E1A1" w14:textId="77777777" w:rsidR="00515892" w:rsidRDefault="00000000">
            <w:pPr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13/04/2016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95B0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16/01/2017</w:t>
            </w:r>
          </w:p>
        </w:tc>
      </w:tr>
      <w:tr w:rsidR="00515892" w14:paraId="2FFAA01C" w14:textId="77777777">
        <w:trPr>
          <w:trHeight w:val="68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C8EC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ANGLO-EASTERN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C534" w14:textId="77777777" w:rsidR="00515892" w:rsidRDefault="00000000">
            <w:pPr>
              <w:spacing w:after="62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MVNORD</w:t>
            </w:r>
          </w:p>
          <w:p w14:paraId="27F20999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MISSISIPI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04C8" w14:textId="77777777" w:rsidR="00515892" w:rsidRDefault="00000000">
            <w:pPr>
              <w:spacing w:after="62" w:line="240" w:lineRule="auto"/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BULK</w:t>
            </w:r>
          </w:p>
          <w:p w14:paraId="0A2F2A1A" w14:textId="77777777" w:rsidR="00515892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CARRIER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D8D3" w14:textId="77777777" w:rsidR="00515892" w:rsidRDefault="00000000">
            <w:pPr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9725457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E508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34558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173C" w14:textId="77777777" w:rsidR="00515892" w:rsidRDefault="00000000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18"/>
              </w:rPr>
              <w:t>19663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1C89" w14:textId="77777777" w:rsidR="00515892" w:rsidRDefault="00000000">
            <w:pPr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13/04/2017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6F09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17/12/2017</w:t>
            </w:r>
          </w:p>
        </w:tc>
      </w:tr>
      <w:tr w:rsidR="00515892" w14:paraId="74753480" w14:textId="77777777">
        <w:trPr>
          <w:trHeight w:val="68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251E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ANGLO-EASTERN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CCAA" w14:textId="77777777" w:rsidR="00515892" w:rsidRDefault="00000000">
            <w:pPr>
              <w:spacing w:after="62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MVFEDERAL</w:t>
            </w:r>
          </w:p>
          <w:p w14:paraId="2CE9444A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SAKURA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9D02" w14:textId="77777777" w:rsidR="00515892" w:rsidRDefault="00000000">
            <w:pPr>
              <w:spacing w:after="62" w:line="240" w:lineRule="auto"/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BULK</w:t>
            </w:r>
          </w:p>
          <w:p w14:paraId="35AD0C33" w14:textId="77777777" w:rsidR="00515892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CARRIER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DC64" w14:textId="77777777" w:rsidR="00515892" w:rsidRDefault="00000000">
            <w:pPr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9288291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B654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19165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91BB" w14:textId="77777777" w:rsidR="00515892" w:rsidRDefault="00000000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18"/>
              </w:rPr>
              <w:t>10377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64E9" w14:textId="77777777" w:rsidR="00515892" w:rsidRDefault="00000000">
            <w:pPr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28/01/2018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1E67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24/05/2018</w:t>
            </w:r>
          </w:p>
        </w:tc>
      </w:tr>
      <w:tr w:rsidR="00515892" w14:paraId="569183F2" w14:textId="77777777">
        <w:trPr>
          <w:trHeight w:val="69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FF98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ANGLO-EASTERN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560A" w14:textId="77777777" w:rsidR="00515892" w:rsidRDefault="00000000">
            <w:pPr>
              <w:spacing w:after="62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MVGENCO</w:t>
            </w:r>
          </w:p>
          <w:p w14:paraId="1BA6A616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LONDON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558F" w14:textId="77777777" w:rsidR="00515892" w:rsidRDefault="00000000">
            <w:pPr>
              <w:spacing w:after="62" w:line="240" w:lineRule="auto"/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BULK</w:t>
            </w:r>
          </w:p>
          <w:p w14:paraId="6965384C" w14:textId="77777777" w:rsidR="00515892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>CARRIER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A448" w14:textId="77777777" w:rsidR="00515892" w:rsidRDefault="00000000">
            <w:pPr>
              <w:ind w:left="2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9430038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54D8" w14:textId="77777777" w:rsidR="00515892" w:rsidRDefault="00000000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91373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B185" w14:textId="77777777" w:rsidR="00515892" w:rsidRDefault="00000000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18"/>
              </w:rPr>
              <w:t>58745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06FF" w14:textId="77777777" w:rsidR="00515892" w:rsidRDefault="00000000">
            <w:pPr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19/08/2018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9A5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28/01/2019</w:t>
            </w:r>
          </w:p>
        </w:tc>
      </w:tr>
      <w:tr w:rsidR="00515892" w14:paraId="25A0C133" w14:textId="77777777">
        <w:trPr>
          <w:trHeight w:val="67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AF0F" w14:textId="77777777" w:rsidR="00515892" w:rsidRDefault="00000000">
            <w:pPr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ANGLO-EASTERN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B9D" w14:textId="77777777" w:rsidR="00515892" w:rsidRDefault="00000000">
            <w:pPr>
              <w:spacing w:after="62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MVGENCO</w:t>
            </w:r>
          </w:p>
          <w:p w14:paraId="05A385B9" w14:textId="77777777" w:rsidR="00515892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>LONDON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BBF5" w14:textId="77777777" w:rsidR="00515892" w:rsidRDefault="00000000">
            <w:pPr>
              <w:spacing w:after="62" w:line="240" w:lineRule="auto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BULKCARRIE</w:t>
            </w:r>
          </w:p>
          <w:p w14:paraId="5A309738" w14:textId="77777777" w:rsidR="00515892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8"/>
              </w:rPr>
              <w:t>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2ADE" w14:textId="77777777" w:rsidR="00515892" w:rsidRDefault="00000000">
            <w:r>
              <w:rPr>
                <w:rFonts w:ascii="Times New Roman" w:eastAsia="Times New Roman" w:hAnsi="Times New Roman" w:cs="Times New Roman"/>
                <w:sz w:val="18"/>
              </w:rPr>
              <w:t>9430038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5339" w14:textId="77777777" w:rsidR="00515892" w:rsidRDefault="00000000">
            <w:pPr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91373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A3F8" w14:textId="77777777" w:rsidR="00515892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>58745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173" w14:textId="77777777" w:rsidR="00515892" w:rsidRDefault="00000000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28/03/2019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3218" w14:textId="77777777" w:rsidR="00515892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18"/>
              </w:rPr>
              <w:t>26/09/2019</w:t>
            </w:r>
          </w:p>
        </w:tc>
      </w:tr>
    </w:tbl>
    <w:p w14:paraId="23208C62" w14:textId="77777777" w:rsidR="00515892" w:rsidRDefault="00515892"/>
    <w:tbl>
      <w:tblPr>
        <w:tblStyle w:val="TableGrid0"/>
        <w:tblW w:w="0" w:type="auto"/>
        <w:tblInd w:w="270" w:type="dxa"/>
        <w:tblLook w:val="04A0" w:firstRow="1" w:lastRow="0" w:firstColumn="1" w:lastColumn="0" w:noHBand="0" w:noVBand="1"/>
      </w:tblPr>
      <w:tblGrid>
        <w:gridCol w:w="1173"/>
        <w:gridCol w:w="1585"/>
        <w:gridCol w:w="1284"/>
        <w:gridCol w:w="1244"/>
        <w:gridCol w:w="1195"/>
        <w:gridCol w:w="1195"/>
        <w:gridCol w:w="1295"/>
        <w:gridCol w:w="1295"/>
      </w:tblGrid>
      <w:tr w:rsidR="00515892" w14:paraId="4F1C427E" w14:textId="77777777">
        <w:tc>
          <w:tcPr>
            <w:tcW w:w="1317" w:type="dxa"/>
          </w:tcPr>
          <w:p w14:paraId="32B650B0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ESM</w:t>
            </w:r>
          </w:p>
        </w:tc>
        <w:tc>
          <w:tcPr>
            <w:tcW w:w="1317" w:type="dxa"/>
          </w:tcPr>
          <w:p w14:paraId="1742358C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MT FS ENDEAVOUR</w:t>
            </w:r>
          </w:p>
        </w:tc>
        <w:tc>
          <w:tcPr>
            <w:tcW w:w="1317" w:type="dxa"/>
          </w:tcPr>
          <w:p w14:paraId="620D0BE2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OIL TANKER</w:t>
            </w:r>
          </w:p>
        </w:tc>
        <w:tc>
          <w:tcPr>
            <w:tcW w:w="1317" w:type="dxa"/>
          </w:tcPr>
          <w:p w14:paraId="298DB6A4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9532161</w:t>
            </w:r>
          </w:p>
        </w:tc>
        <w:tc>
          <w:tcPr>
            <w:tcW w:w="1317" w:type="dxa"/>
          </w:tcPr>
          <w:p w14:paraId="3CA48DBE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63306</w:t>
            </w:r>
          </w:p>
        </w:tc>
        <w:tc>
          <w:tcPr>
            <w:tcW w:w="1317" w:type="dxa"/>
          </w:tcPr>
          <w:p w14:paraId="0FDE7589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31966</w:t>
            </w:r>
          </w:p>
        </w:tc>
        <w:tc>
          <w:tcPr>
            <w:tcW w:w="1317" w:type="dxa"/>
          </w:tcPr>
          <w:p w14:paraId="644FD57F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01/09/2020</w:t>
            </w:r>
          </w:p>
        </w:tc>
        <w:tc>
          <w:tcPr>
            <w:tcW w:w="1317" w:type="dxa"/>
          </w:tcPr>
          <w:p w14:paraId="65BE42F9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12/04/2021</w:t>
            </w:r>
          </w:p>
        </w:tc>
      </w:tr>
      <w:tr w:rsidR="00515892" w14:paraId="2BB2F140" w14:textId="77777777">
        <w:tc>
          <w:tcPr>
            <w:tcW w:w="1317" w:type="dxa"/>
          </w:tcPr>
          <w:p w14:paraId="0A2FB52B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ESM</w:t>
            </w:r>
          </w:p>
        </w:tc>
        <w:tc>
          <w:tcPr>
            <w:tcW w:w="1317" w:type="dxa"/>
          </w:tcPr>
          <w:p w14:paraId="6345DA7B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MV CRIMSON KNIGHT</w:t>
            </w:r>
          </w:p>
        </w:tc>
        <w:tc>
          <w:tcPr>
            <w:tcW w:w="1317" w:type="dxa"/>
          </w:tcPr>
          <w:p w14:paraId="09DB92CE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BULK CARRIER</w:t>
            </w:r>
          </w:p>
        </w:tc>
        <w:tc>
          <w:tcPr>
            <w:tcW w:w="1317" w:type="dxa"/>
          </w:tcPr>
          <w:p w14:paraId="479B8E73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9638836</w:t>
            </w:r>
          </w:p>
        </w:tc>
        <w:tc>
          <w:tcPr>
            <w:tcW w:w="1317" w:type="dxa"/>
          </w:tcPr>
          <w:p w14:paraId="35B4B2A9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33183</w:t>
            </w:r>
          </w:p>
        </w:tc>
        <w:tc>
          <w:tcPr>
            <w:tcW w:w="1317" w:type="dxa"/>
          </w:tcPr>
          <w:p w14:paraId="7036D1E9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19143</w:t>
            </w:r>
          </w:p>
        </w:tc>
        <w:tc>
          <w:tcPr>
            <w:tcW w:w="1317" w:type="dxa"/>
          </w:tcPr>
          <w:p w14:paraId="021FD3A8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03/07/2021</w:t>
            </w:r>
          </w:p>
        </w:tc>
        <w:tc>
          <w:tcPr>
            <w:tcW w:w="1317" w:type="dxa"/>
          </w:tcPr>
          <w:p w14:paraId="1A0778D3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19/01/2022</w:t>
            </w:r>
          </w:p>
        </w:tc>
      </w:tr>
    </w:tbl>
    <w:p w14:paraId="0ADDF061" w14:textId="77777777" w:rsidR="00515892" w:rsidRDefault="00000000">
      <w:pPr>
        <w:spacing w:after="279" w:line="240" w:lineRule="auto"/>
        <w:ind w:left="270"/>
        <w:rPr>
          <w:rFonts w:ascii="Times New Roman" w:eastAsia="Times New Roman" w:hAnsi="Times New Roman" w:cs="Times New Roman"/>
          <w:u w:val="single" w:color="000000"/>
        </w:rPr>
      </w:pP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</w:p>
    <w:tbl>
      <w:tblPr>
        <w:tblStyle w:val="TableGrid0"/>
        <w:tblpPr w:vertAnchor="text" w:horzAnchor="page" w:tblpX="1465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36"/>
        <w:gridCol w:w="1158"/>
        <w:gridCol w:w="1769"/>
        <w:gridCol w:w="1213"/>
        <w:gridCol w:w="1143"/>
        <w:gridCol w:w="1143"/>
        <w:gridCol w:w="1287"/>
        <w:gridCol w:w="1287"/>
      </w:tblGrid>
      <w:tr w:rsidR="00515892" w14:paraId="030EA620" w14:textId="77777777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81B1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>GOODWOOD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55F0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>MV MOJO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D518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 xml:space="preserve">BULKCARRIER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CBC5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>9282431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F413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>87440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3685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>56260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804E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>21/05/2022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111" w14:textId="77777777" w:rsidR="00515892" w:rsidRDefault="00000000">
            <w:pPr>
              <w:spacing w:after="279" w:line="240" w:lineRule="auto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  <w:lang w:val="en-US"/>
              </w:rPr>
              <w:t>10/02/2022</w:t>
            </w:r>
          </w:p>
        </w:tc>
      </w:tr>
    </w:tbl>
    <w:p w14:paraId="6407D125" w14:textId="77777777" w:rsidR="00515892" w:rsidRDefault="00515892">
      <w:pPr>
        <w:spacing w:after="279" w:line="240" w:lineRule="auto"/>
        <w:ind w:left="270"/>
        <w:rPr>
          <w:rFonts w:ascii="Times New Roman" w:eastAsia="Times New Roman" w:hAnsi="Times New Roman" w:cs="Times New Roman"/>
          <w:u w:val="single" w:color="000000"/>
        </w:rPr>
      </w:pPr>
    </w:p>
    <w:p w14:paraId="1AEF6923" w14:textId="77777777" w:rsidR="00515892" w:rsidRDefault="00000000">
      <w:pPr>
        <w:spacing w:after="279" w:line="240" w:lineRule="auto"/>
        <w:ind w:left="270"/>
      </w:pPr>
      <w:r>
        <w:rPr>
          <w:rFonts w:ascii="Times New Roman" w:eastAsia="Times New Roman" w:hAnsi="Times New Roman" w:cs="Times New Roman"/>
          <w:u w:val="single" w:color="000000"/>
        </w:rPr>
        <w:t>DECLARATION</w:t>
      </w:r>
    </w:p>
    <w:p w14:paraId="6DA13562" w14:textId="77777777" w:rsidR="00515892" w:rsidRDefault="00000000">
      <w:pPr>
        <w:spacing w:after="277" w:line="246" w:lineRule="auto"/>
        <w:ind w:left="280" w:right="-15" w:hanging="10"/>
      </w:pPr>
      <w:r>
        <w:rPr>
          <w:rFonts w:ascii="Times New Roman" w:eastAsia="Times New Roman" w:hAnsi="Times New Roman" w:cs="Times New Roman"/>
        </w:rPr>
        <w:t>Iherebyaffirmthatallthisinformationprovidedbymeinthisapplicationistrueandcorrecttothebestofmy knowledgeandbelief.Ialsocertifythatanyfalsestatementorundisclosedmaterialinformationaboutthepastwill disqualifymefromanyemploymentbenefitsandclaims.</w:t>
      </w:r>
    </w:p>
    <w:p w14:paraId="5C89F05A" w14:textId="77777777" w:rsidR="00515892" w:rsidRDefault="00000000">
      <w:pPr>
        <w:spacing w:after="241" w:line="246" w:lineRule="auto"/>
        <w:ind w:left="-5" w:right="6538" w:hanging="10"/>
      </w:pPr>
      <w:r>
        <w:rPr>
          <w:rFonts w:ascii="Times New Roman" w:eastAsia="Times New Roman" w:hAnsi="Times New Roman" w:cs="Times New Roman"/>
        </w:rPr>
        <w:t>PLACE:</w:t>
      </w:r>
      <w:r>
        <w:rPr>
          <w:rFonts w:ascii="Times New Roman" w:eastAsia="Times New Roman" w:hAnsi="Times New Roman" w:cs="Times New Roman"/>
          <w:lang w:val="en-US"/>
        </w:rPr>
        <w:t xml:space="preserve"> KALYAN </w:t>
      </w:r>
    </w:p>
    <w:p w14:paraId="32D6A15C" w14:textId="77777777" w:rsidR="00515892" w:rsidRDefault="00000000">
      <w:pPr>
        <w:spacing w:line="246" w:lineRule="auto"/>
        <w:ind w:left="-5" w:right="6538" w:hanging="10"/>
      </w:pPr>
      <w:r>
        <w:rPr>
          <w:rFonts w:ascii="Times New Roman" w:eastAsia="Times New Roman" w:hAnsi="Times New Roman" w:cs="Times New Roman"/>
        </w:rPr>
        <w:t>DATE:</w:t>
      </w:r>
      <w:r>
        <w:rPr>
          <w:rFonts w:ascii="Times New Roman" w:eastAsia="Times New Roman" w:hAnsi="Times New Roman" w:cs="Times New Roman"/>
          <w:lang w:val="en-US"/>
        </w:rPr>
        <w:t>18/02/2023</w:t>
      </w:r>
    </w:p>
    <w:p w14:paraId="6EF91924" w14:textId="77777777" w:rsidR="00515892" w:rsidRDefault="00000000">
      <w:pPr>
        <w:spacing w:line="246" w:lineRule="auto"/>
        <w:ind w:left="-5" w:right="-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" behindDoc="0" locked="0" layoutInCell="1" allowOverlap="1" wp14:anchorId="24295185" wp14:editId="6029183B">
                <wp:simplePos x="0" y="0"/>
                <wp:positionH relativeFrom="column">
                  <wp:posOffset>1358746</wp:posOffset>
                </wp:positionH>
                <wp:positionV relativeFrom="paragraph">
                  <wp:posOffset>-442771</wp:posOffset>
                </wp:positionV>
                <wp:extent cx="1186312" cy="401554"/>
                <wp:effectExtent l="0" t="0" r="0" b="0"/>
                <wp:wrapSquare wrapText="bothSides"/>
                <wp:docPr id="1029" name="Group 12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6312" cy="401554"/>
                          <a:chOff x="0" y="0"/>
                          <a:chExt cx="1186313" cy="401554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1142271" y="388776"/>
                            <a:ext cx="44041" cy="127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41" h="12778">
                                <a:moveTo>
                                  <a:pt x="0" y="12778"/>
                                </a:moveTo>
                                <a:lnTo>
                                  <a:pt x="0" y="12778"/>
                                </a:lnTo>
                                <a:lnTo>
                                  <a:pt x="0" y="12778"/>
                                </a:lnTo>
                                <a:lnTo>
                                  <a:pt x="0" y="12778"/>
                                </a:lnTo>
                                <a:lnTo>
                                  <a:pt x="0" y="12778"/>
                                </a:lnTo>
                                <a:lnTo>
                                  <a:pt x="0" y="12778"/>
                                </a:lnTo>
                                <a:lnTo>
                                  <a:pt x="3651" y="7303"/>
                                </a:lnTo>
                                <a:lnTo>
                                  <a:pt x="4320" y="6634"/>
                                </a:lnTo>
                                <a:lnTo>
                                  <a:pt x="5474" y="5475"/>
                                </a:lnTo>
                                <a:lnTo>
                                  <a:pt x="28772" y="485"/>
                                </a:lnTo>
                                <a:lnTo>
                                  <a:pt x="31035" y="0"/>
                                </a:lnTo>
                                <a:lnTo>
                                  <a:pt x="40167" y="0"/>
                                </a:lnTo>
                                <a:lnTo>
                                  <a:pt x="44041" y="0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34232"/>
                            <a:ext cx="245785" cy="2332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85" h="233271">
                                <a:moveTo>
                                  <a:pt x="185203" y="0"/>
                                </a:moveTo>
                                <a:lnTo>
                                  <a:pt x="185203" y="0"/>
                                </a:lnTo>
                                <a:lnTo>
                                  <a:pt x="185203" y="0"/>
                                </a:lnTo>
                                <a:lnTo>
                                  <a:pt x="174628" y="4042"/>
                                </a:lnTo>
                                <a:lnTo>
                                  <a:pt x="158472" y="13658"/>
                                </a:lnTo>
                                <a:lnTo>
                                  <a:pt x="158472" y="13658"/>
                                </a:lnTo>
                                <a:lnTo>
                                  <a:pt x="133468" y="27312"/>
                                </a:lnTo>
                                <a:lnTo>
                                  <a:pt x="102505" y="49042"/>
                                </a:lnTo>
                                <a:lnTo>
                                  <a:pt x="73851" y="71348"/>
                                </a:lnTo>
                                <a:lnTo>
                                  <a:pt x="73851" y="71348"/>
                                </a:lnTo>
                                <a:lnTo>
                                  <a:pt x="47693" y="95002"/>
                                </a:lnTo>
                                <a:lnTo>
                                  <a:pt x="26158" y="118271"/>
                                </a:lnTo>
                                <a:lnTo>
                                  <a:pt x="26158" y="118271"/>
                                </a:lnTo>
                                <a:lnTo>
                                  <a:pt x="10576" y="140967"/>
                                </a:lnTo>
                                <a:lnTo>
                                  <a:pt x="2498" y="162698"/>
                                </a:lnTo>
                                <a:lnTo>
                                  <a:pt x="2498" y="162698"/>
                                </a:lnTo>
                                <a:lnTo>
                                  <a:pt x="0" y="182311"/>
                                </a:lnTo>
                                <a:lnTo>
                                  <a:pt x="4036" y="200390"/>
                                </a:lnTo>
                                <a:lnTo>
                                  <a:pt x="4036" y="200390"/>
                                </a:lnTo>
                                <a:lnTo>
                                  <a:pt x="12884" y="212694"/>
                                </a:lnTo>
                                <a:lnTo>
                                  <a:pt x="27501" y="221156"/>
                                </a:lnTo>
                                <a:lnTo>
                                  <a:pt x="27501" y="221156"/>
                                </a:lnTo>
                                <a:lnTo>
                                  <a:pt x="46734" y="224234"/>
                                </a:lnTo>
                                <a:lnTo>
                                  <a:pt x="69430" y="222310"/>
                                </a:lnTo>
                                <a:lnTo>
                                  <a:pt x="69430" y="222310"/>
                                </a:lnTo>
                                <a:lnTo>
                                  <a:pt x="95392" y="216925"/>
                                </a:lnTo>
                                <a:lnTo>
                                  <a:pt x="122698" y="205775"/>
                                </a:lnTo>
                                <a:lnTo>
                                  <a:pt x="150204" y="191347"/>
                                </a:lnTo>
                                <a:lnTo>
                                  <a:pt x="150204" y="191347"/>
                                </a:lnTo>
                                <a:lnTo>
                                  <a:pt x="176356" y="171924"/>
                                </a:lnTo>
                                <a:lnTo>
                                  <a:pt x="200590" y="151732"/>
                                </a:lnTo>
                                <a:lnTo>
                                  <a:pt x="200590" y="151732"/>
                                </a:lnTo>
                                <a:lnTo>
                                  <a:pt x="220208" y="131350"/>
                                </a:lnTo>
                                <a:lnTo>
                                  <a:pt x="234630" y="113271"/>
                                </a:lnTo>
                                <a:lnTo>
                                  <a:pt x="234630" y="113271"/>
                                </a:lnTo>
                                <a:lnTo>
                                  <a:pt x="243288" y="98464"/>
                                </a:lnTo>
                                <a:lnTo>
                                  <a:pt x="245785" y="86734"/>
                                </a:lnTo>
                                <a:lnTo>
                                  <a:pt x="245785" y="86734"/>
                                </a:lnTo>
                                <a:lnTo>
                                  <a:pt x="242708" y="78851"/>
                                </a:lnTo>
                                <a:lnTo>
                                  <a:pt x="235015" y="74425"/>
                                </a:lnTo>
                                <a:lnTo>
                                  <a:pt x="235015" y="74425"/>
                                </a:lnTo>
                                <a:lnTo>
                                  <a:pt x="223285" y="74425"/>
                                </a:lnTo>
                                <a:lnTo>
                                  <a:pt x="208668" y="77887"/>
                                </a:lnTo>
                                <a:lnTo>
                                  <a:pt x="208668" y="77887"/>
                                </a:lnTo>
                                <a:lnTo>
                                  <a:pt x="192512" y="84042"/>
                                </a:lnTo>
                                <a:lnTo>
                                  <a:pt x="177125" y="91735"/>
                                </a:lnTo>
                                <a:lnTo>
                                  <a:pt x="163857" y="99044"/>
                                </a:lnTo>
                                <a:lnTo>
                                  <a:pt x="163857" y="99044"/>
                                </a:lnTo>
                                <a:lnTo>
                                  <a:pt x="154051" y="106927"/>
                                </a:lnTo>
                                <a:lnTo>
                                  <a:pt x="148086" y="114425"/>
                                </a:lnTo>
                                <a:lnTo>
                                  <a:pt x="148086" y="114425"/>
                                </a:lnTo>
                                <a:lnTo>
                                  <a:pt x="145973" y="123272"/>
                                </a:lnTo>
                                <a:lnTo>
                                  <a:pt x="147896" y="133463"/>
                                </a:lnTo>
                                <a:lnTo>
                                  <a:pt x="147896" y="133463"/>
                                </a:lnTo>
                                <a:lnTo>
                                  <a:pt x="153282" y="145967"/>
                                </a:lnTo>
                                <a:lnTo>
                                  <a:pt x="161164" y="160195"/>
                                </a:lnTo>
                                <a:lnTo>
                                  <a:pt x="161164" y="160195"/>
                                </a:lnTo>
                                <a:lnTo>
                                  <a:pt x="169817" y="174427"/>
                                </a:lnTo>
                                <a:lnTo>
                                  <a:pt x="178474" y="189809"/>
                                </a:lnTo>
                                <a:lnTo>
                                  <a:pt x="178474" y="189809"/>
                                </a:lnTo>
                                <a:lnTo>
                                  <a:pt x="186168" y="202313"/>
                                </a:lnTo>
                                <a:lnTo>
                                  <a:pt x="194435" y="215002"/>
                                </a:lnTo>
                                <a:lnTo>
                                  <a:pt x="194435" y="215002"/>
                                </a:lnTo>
                                <a:lnTo>
                                  <a:pt x="200400" y="224044"/>
                                </a:lnTo>
                                <a:lnTo>
                                  <a:pt x="210396" y="233271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212130" y="55387"/>
                            <a:ext cx="208863" cy="22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63" h="228080">
                                <a:moveTo>
                                  <a:pt x="71158" y="186731"/>
                                </a:moveTo>
                                <a:lnTo>
                                  <a:pt x="71158" y="186731"/>
                                </a:lnTo>
                                <a:lnTo>
                                  <a:pt x="71158" y="186731"/>
                                </a:lnTo>
                                <a:lnTo>
                                  <a:pt x="73081" y="192312"/>
                                </a:lnTo>
                                <a:lnTo>
                                  <a:pt x="73081" y="192312"/>
                                </a:lnTo>
                                <a:lnTo>
                                  <a:pt x="73466" y="198082"/>
                                </a:lnTo>
                                <a:lnTo>
                                  <a:pt x="77508" y="207503"/>
                                </a:lnTo>
                                <a:lnTo>
                                  <a:pt x="80390" y="216155"/>
                                </a:lnTo>
                                <a:lnTo>
                                  <a:pt x="80390" y="216155"/>
                                </a:lnTo>
                                <a:lnTo>
                                  <a:pt x="84426" y="222121"/>
                                </a:lnTo>
                                <a:lnTo>
                                  <a:pt x="88853" y="225962"/>
                                </a:lnTo>
                                <a:lnTo>
                                  <a:pt x="88853" y="225962"/>
                                </a:lnTo>
                                <a:lnTo>
                                  <a:pt x="93084" y="227885"/>
                                </a:lnTo>
                                <a:lnTo>
                                  <a:pt x="97120" y="228080"/>
                                </a:lnTo>
                                <a:lnTo>
                                  <a:pt x="97120" y="228080"/>
                                </a:lnTo>
                                <a:lnTo>
                                  <a:pt x="100197" y="227695"/>
                                </a:lnTo>
                                <a:lnTo>
                                  <a:pt x="101931" y="224429"/>
                                </a:lnTo>
                                <a:lnTo>
                                  <a:pt x="101931" y="224429"/>
                                </a:lnTo>
                                <a:lnTo>
                                  <a:pt x="102316" y="220197"/>
                                </a:lnTo>
                                <a:lnTo>
                                  <a:pt x="101931" y="214617"/>
                                </a:lnTo>
                                <a:lnTo>
                                  <a:pt x="98659" y="207888"/>
                                </a:lnTo>
                                <a:lnTo>
                                  <a:pt x="98659" y="207888"/>
                                </a:lnTo>
                                <a:lnTo>
                                  <a:pt x="92119" y="200194"/>
                                </a:lnTo>
                                <a:lnTo>
                                  <a:pt x="92119" y="200194"/>
                                </a:lnTo>
                                <a:lnTo>
                                  <a:pt x="83272" y="191542"/>
                                </a:lnTo>
                                <a:lnTo>
                                  <a:pt x="71543" y="181730"/>
                                </a:lnTo>
                                <a:lnTo>
                                  <a:pt x="58464" y="171734"/>
                                </a:lnTo>
                                <a:lnTo>
                                  <a:pt x="58464" y="171734"/>
                                </a:lnTo>
                                <a:lnTo>
                                  <a:pt x="44426" y="161538"/>
                                </a:lnTo>
                                <a:lnTo>
                                  <a:pt x="30773" y="152117"/>
                                </a:lnTo>
                                <a:lnTo>
                                  <a:pt x="30773" y="152117"/>
                                </a:lnTo>
                                <a:lnTo>
                                  <a:pt x="17695" y="142310"/>
                                </a:lnTo>
                                <a:lnTo>
                                  <a:pt x="7309" y="132693"/>
                                </a:lnTo>
                                <a:lnTo>
                                  <a:pt x="7309" y="132693"/>
                                </a:lnTo>
                                <a:lnTo>
                                  <a:pt x="769" y="121538"/>
                                </a:lnTo>
                                <a:lnTo>
                                  <a:pt x="0" y="109234"/>
                                </a:lnTo>
                                <a:lnTo>
                                  <a:pt x="0" y="109234"/>
                                </a:lnTo>
                                <a:lnTo>
                                  <a:pt x="4036" y="94812"/>
                                </a:lnTo>
                                <a:lnTo>
                                  <a:pt x="14617" y="79425"/>
                                </a:lnTo>
                                <a:lnTo>
                                  <a:pt x="14617" y="79425"/>
                                </a:lnTo>
                                <a:lnTo>
                                  <a:pt x="30389" y="63849"/>
                                </a:lnTo>
                                <a:lnTo>
                                  <a:pt x="50965" y="49232"/>
                                </a:lnTo>
                                <a:lnTo>
                                  <a:pt x="75389" y="36733"/>
                                </a:lnTo>
                                <a:lnTo>
                                  <a:pt x="75389" y="36733"/>
                                </a:lnTo>
                                <a:lnTo>
                                  <a:pt x="101162" y="25962"/>
                                </a:lnTo>
                                <a:lnTo>
                                  <a:pt x="126544" y="17884"/>
                                </a:lnTo>
                                <a:lnTo>
                                  <a:pt x="126544" y="17884"/>
                                </a:lnTo>
                                <a:lnTo>
                                  <a:pt x="149819" y="11730"/>
                                </a:lnTo>
                                <a:lnTo>
                                  <a:pt x="169047" y="7119"/>
                                </a:lnTo>
                                <a:lnTo>
                                  <a:pt x="169047" y="7119"/>
                                </a:lnTo>
                                <a:lnTo>
                                  <a:pt x="184244" y="4042"/>
                                </a:lnTo>
                                <a:lnTo>
                                  <a:pt x="196359" y="3462"/>
                                </a:lnTo>
                                <a:lnTo>
                                  <a:pt x="196359" y="3462"/>
                                </a:lnTo>
                                <a:lnTo>
                                  <a:pt x="202513" y="0"/>
                                </a:lnTo>
                                <a:lnTo>
                                  <a:pt x="208863" y="769"/>
                                </a:lnTo>
                                <a:lnTo>
                                  <a:pt x="208863" y="769"/>
                                </a:lnTo>
                                <a:lnTo>
                                  <a:pt x="208863" y="384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339828" y="192891"/>
                            <a:ext cx="34430" cy="6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0" h="68844">
                                <a:moveTo>
                                  <a:pt x="1539" y="0"/>
                                </a:moveTo>
                                <a:lnTo>
                                  <a:pt x="1539" y="0"/>
                                </a:lnTo>
                                <a:lnTo>
                                  <a:pt x="0" y="0"/>
                                </a:lnTo>
                                <a:lnTo>
                                  <a:pt x="580" y="3841"/>
                                </a:lnTo>
                                <a:lnTo>
                                  <a:pt x="580" y="3841"/>
                                </a:lnTo>
                                <a:lnTo>
                                  <a:pt x="580" y="7498"/>
                                </a:lnTo>
                                <a:lnTo>
                                  <a:pt x="3847" y="16535"/>
                                </a:lnTo>
                                <a:lnTo>
                                  <a:pt x="3847" y="16535"/>
                                </a:lnTo>
                                <a:lnTo>
                                  <a:pt x="6539" y="25383"/>
                                </a:lnTo>
                                <a:lnTo>
                                  <a:pt x="9812" y="33845"/>
                                </a:lnTo>
                                <a:lnTo>
                                  <a:pt x="9812" y="33845"/>
                                </a:lnTo>
                                <a:lnTo>
                                  <a:pt x="12889" y="42113"/>
                                </a:lnTo>
                                <a:lnTo>
                                  <a:pt x="16156" y="49611"/>
                                </a:lnTo>
                                <a:lnTo>
                                  <a:pt x="16156" y="49611"/>
                                </a:lnTo>
                                <a:lnTo>
                                  <a:pt x="19428" y="55961"/>
                                </a:lnTo>
                                <a:lnTo>
                                  <a:pt x="22121" y="60766"/>
                                </a:lnTo>
                                <a:lnTo>
                                  <a:pt x="22121" y="60766"/>
                                </a:lnTo>
                                <a:lnTo>
                                  <a:pt x="26352" y="65962"/>
                                </a:lnTo>
                                <a:lnTo>
                                  <a:pt x="28276" y="65962"/>
                                </a:lnTo>
                                <a:lnTo>
                                  <a:pt x="28276" y="65962"/>
                                </a:lnTo>
                                <a:lnTo>
                                  <a:pt x="34430" y="68844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329637" y="149429"/>
                            <a:ext cx="7309" cy="40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9" h="4036">
                                <a:moveTo>
                                  <a:pt x="195" y="385"/>
                                </a:moveTo>
                                <a:lnTo>
                                  <a:pt x="195" y="38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85" y="0"/>
                                </a:lnTo>
                                <a:lnTo>
                                  <a:pt x="1923" y="190"/>
                                </a:lnTo>
                                <a:lnTo>
                                  <a:pt x="1923" y="190"/>
                                </a:lnTo>
                                <a:lnTo>
                                  <a:pt x="3462" y="769"/>
                                </a:lnTo>
                                <a:lnTo>
                                  <a:pt x="7309" y="4036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394640" y="139043"/>
                            <a:ext cx="117703" cy="944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03" h="94422">
                                <a:moveTo>
                                  <a:pt x="13274" y="32307"/>
                                </a:moveTo>
                                <a:lnTo>
                                  <a:pt x="13274" y="32307"/>
                                </a:lnTo>
                                <a:lnTo>
                                  <a:pt x="13274" y="32307"/>
                                </a:lnTo>
                                <a:lnTo>
                                  <a:pt x="9232" y="33076"/>
                                </a:lnTo>
                                <a:lnTo>
                                  <a:pt x="6924" y="40959"/>
                                </a:lnTo>
                                <a:lnTo>
                                  <a:pt x="2119" y="48847"/>
                                </a:lnTo>
                                <a:lnTo>
                                  <a:pt x="2119" y="48847"/>
                                </a:lnTo>
                                <a:lnTo>
                                  <a:pt x="0" y="62116"/>
                                </a:lnTo>
                                <a:lnTo>
                                  <a:pt x="0" y="73845"/>
                                </a:lnTo>
                                <a:lnTo>
                                  <a:pt x="0" y="73845"/>
                                </a:lnTo>
                                <a:lnTo>
                                  <a:pt x="2119" y="83267"/>
                                </a:lnTo>
                                <a:lnTo>
                                  <a:pt x="5196" y="90191"/>
                                </a:lnTo>
                                <a:lnTo>
                                  <a:pt x="5196" y="90191"/>
                                </a:lnTo>
                                <a:lnTo>
                                  <a:pt x="9617" y="94037"/>
                                </a:lnTo>
                                <a:lnTo>
                                  <a:pt x="15197" y="94422"/>
                                </a:lnTo>
                                <a:lnTo>
                                  <a:pt x="15197" y="94422"/>
                                </a:lnTo>
                                <a:lnTo>
                                  <a:pt x="21736" y="92694"/>
                                </a:lnTo>
                                <a:lnTo>
                                  <a:pt x="29235" y="87308"/>
                                </a:lnTo>
                                <a:lnTo>
                                  <a:pt x="29235" y="87308"/>
                                </a:lnTo>
                                <a:lnTo>
                                  <a:pt x="37118" y="79804"/>
                                </a:lnTo>
                                <a:lnTo>
                                  <a:pt x="44622" y="69998"/>
                                </a:lnTo>
                                <a:lnTo>
                                  <a:pt x="50966" y="60192"/>
                                </a:lnTo>
                                <a:lnTo>
                                  <a:pt x="50966" y="60192"/>
                                </a:lnTo>
                                <a:lnTo>
                                  <a:pt x="55197" y="51155"/>
                                </a:lnTo>
                                <a:lnTo>
                                  <a:pt x="57315" y="43651"/>
                                </a:lnTo>
                                <a:lnTo>
                                  <a:pt x="57315" y="43651"/>
                                </a:lnTo>
                                <a:lnTo>
                                  <a:pt x="57315" y="38461"/>
                                </a:lnTo>
                                <a:lnTo>
                                  <a:pt x="57315" y="35573"/>
                                </a:lnTo>
                                <a:lnTo>
                                  <a:pt x="57315" y="35573"/>
                                </a:lnTo>
                                <a:lnTo>
                                  <a:pt x="56736" y="33650"/>
                                </a:lnTo>
                                <a:lnTo>
                                  <a:pt x="56161" y="33650"/>
                                </a:lnTo>
                                <a:lnTo>
                                  <a:pt x="56161" y="33650"/>
                                </a:lnTo>
                                <a:lnTo>
                                  <a:pt x="54238" y="33845"/>
                                </a:lnTo>
                                <a:lnTo>
                                  <a:pt x="53658" y="36538"/>
                                </a:lnTo>
                                <a:lnTo>
                                  <a:pt x="53658" y="36538"/>
                                </a:lnTo>
                                <a:lnTo>
                                  <a:pt x="52119" y="40769"/>
                                </a:lnTo>
                                <a:lnTo>
                                  <a:pt x="52119" y="46924"/>
                                </a:lnTo>
                                <a:lnTo>
                                  <a:pt x="52119" y="46924"/>
                                </a:lnTo>
                                <a:lnTo>
                                  <a:pt x="52504" y="54037"/>
                                </a:lnTo>
                                <a:lnTo>
                                  <a:pt x="55582" y="61731"/>
                                </a:lnTo>
                                <a:lnTo>
                                  <a:pt x="59813" y="68844"/>
                                </a:lnTo>
                                <a:lnTo>
                                  <a:pt x="59813" y="68844"/>
                                </a:lnTo>
                                <a:lnTo>
                                  <a:pt x="66163" y="74040"/>
                                </a:lnTo>
                                <a:lnTo>
                                  <a:pt x="73661" y="77112"/>
                                </a:lnTo>
                                <a:lnTo>
                                  <a:pt x="73661" y="77112"/>
                                </a:lnTo>
                                <a:lnTo>
                                  <a:pt x="82124" y="77307"/>
                                </a:lnTo>
                                <a:lnTo>
                                  <a:pt x="90586" y="75194"/>
                                </a:lnTo>
                                <a:lnTo>
                                  <a:pt x="90586" y="75194"/>
                                </a:lnTo>
                                <a:lnTo>
                                  <a:pt x="98469" y="70383"/>
                                </a:lnTo>
                                <a:lnTo>
                                  <a:pt x="105778" y="62885"/>
                                </a:lnTo>
                                <a:lnTo>
                                  <a:pt x="105778" y="62885"/>
                                </a:lnTo>
                                <a:lnTo>
                                  <a:pt x="111359" y="53848"/>
                                </a:lnTo>
                                <a:lnTo>
                                  <a:pt x="115779" y="43651"/>
                                </a:lnTo>
                                <a:lnTo>
                                  <a:pt x="115779" y="43651"/>
                                </a:lnTo>
                                <a:lnTo>
                                  <a:pt x="117703" y="33265"/>
                                </a:lnTo>
                                <a:lnTo>
                                  <a:pt x="117703" y="24039"/>
                                </a:lnTo>
                                <a:lnTo>
                                  <a:pt x="117703" y="24039"/>
                                </a:lnTo>
                                <a:lnTo>
                                  <a:pt x="117123" y="15381"/>
                                </a:lnTo>
                                <a:lnTo>
                                  <a:pt x="112702" y="8267"/>
                                </a:lnTo>
                                <a:lnTo>
                                  <a:pt x="112702" y="8267"/>
                                </a:lnTo>
                                <a:lnTo>
                                  <a:pt x="107701" y="3077"/>
                                </a:lnTo>
                                <a:lnTo>
                                  <a:pt x="100393" y="0"/>
                                </a:lnTo>
                                <a:lnTo>
                                  <a:pt x="100393" y="0"/>
                                </a:lnTo>
                                <a:lnTo>
                                  <a:pt x="92125" y="0"/>
                                </a:lnTo>
                                <a:lnTo>
                                  <a:pt x="82893" y="574"/>
                                </a:lnTo>
                                <a:lnTo>
                                  <a:pt x="73851" y="3847"/>
                                </a:lnTo>
                                <a:lnTo>
                                  <a:pt x="73851" y="3847"/>
                                </a:lnTo>
                                <a:lnTo>
                                  <a:pt x="67891" y="9232"/>
                                </a:lnTo>
                                <a:lnTo>
                                  <a:pt x="61931" y="11345"/>
                                </a:lnTo>
                                <a:lnTo>
                                  <a:pt x="61931" y="11345"/>
                                </a:lnTo>
                                <a:lnTo>
                                  <a:pt x="63855" y="17115"/>
                                </a:lnTo>
                                <a:lnTo>
                                  <a:pt x="66352" y="17115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544460" y="68465"/>
                            <a:ext cx="177515" cy="10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515" h="107690">
                                <a:moveTo>
                                  <a:pt x="8847" y="50576"/>
                                </a:moveTo>
                                <a:lnTo>
                                  <a:pt x="8847" y="50576"/>
                                </a:lnTo>
                                <a:lnTo>
                                  <a:pt x="8847" y="54422"/>
                                </a:lnTo>
                                <a:lnTo>
                                  <a:pt x="8847" y="54422"/>
                                </a:lnTo>
                                <a:lnTo>
                                  <a:pt x="6350" y="58464"/>
                                </a:lnTo>
                                <a:lnTo>
                                  <a:pt x="5580" y="66536"/>
                                </a:lnTo>
                                <a:lnTo>
                                  <a:pt x="5580" y="66536"/>
                                </a:lnTo>
                                <a:lnTo>
                                  <a:pt x="1734" y="75194"/>
                                </a:lnTo>
                                <a:lnTo>
                                  <a:pt x="0" y="83846"/>
                                </a:lnTo>
                                <a:lnTo>
                                  <a:pt x="0" y="83846"/>
                                </a:lnTo>
                                <a:lnTo>
                                  <a:pt x="0" y="92309"/>
                                </a:lnTo>
                                <a:lnTo>
                                  <a:pt x="385" y="99618"/>
                                </a:lnTo>
                                <a:lnTo>
                                  <a:pt x="385" y="99618"/>
                                </a:lnTo>
                                <a:lnTo>
                                  <a:pt x="3077" y="104808"/>
                                </a:lnTo>
                                <a:lnTo>
                                  <a:pt x="7504" y="107690"/>
                                </a:lnTo>
                                <a:lnTo>
                                  <a:pt x="7504" y="107690"/>
                                </a:lnTo>
                                <a:lnTo>
                                  <a:pt x="13268" y="107690"/>
                                </a:lnTo>
                                <a:lnTo>
                                  <a:pt x="20387" y="104423"/>
                                </a:lnTo>
                                <a:lnTo>
                                  <a:pt x="20387" y="104423"/>
                                </a:lnTo>
                                <a:lnTo>
                                  <a:pt x="28465" y="99038"/>
                                </a:lnTo>
                                <a:lnTo>
                                  <a:pt x="36159" y="91729"/>
                                </a:lnTo>
                                <a:lnTo>
                                  <a:pt x="43083" y="83462"/>
                                </a:lnTo>
                                <a:lnTo>
                                  <a:pt x="43083" y="83462"/>
                                </a:lnTo>
                                <a:lnTo>
                                  <a:pt x="48273" y="74999"/>
                                </a:lnTo>
                                <a:lnTo>
                                  <a:pt x="51930" y="66152"/>
                                </a:lnTo>
                                <a:lnTo>
                                  <a:pt x="51930" y="66152"/>
                                </a:lnTo>
                                <a:lnTo>
                                  <a:pt x="53848" y="57695"/>
                                </a:lnTo>
                                <a:lnTo>
                                  <a:pt x="54427" y="48847"/>
                                </a:lnTo>
                                <a:lnTo>
                                  <a:pt x="54427" y="48847"/>
                                </a:lnTo>
                                <a:lnTo>
                                  <a:pt x="56156" y="40574"/>
                                </a:lnTo>
                                <a:lnTo>
                                  <a:pt x="56735" y="33845"/>
                                </a:lnTo>
                                <a:lnTo>
                                  <a:pt x="56735" y="33845"/>
                                </a:lnTo>
                                <a:lnTo>
                                  <a:pt x="59043" y="28655"/>
                                </a:lnTo>
                                <a:lnTo>
                                  <a:pt x="60967" y="25578"/>
                                </a:lnTo>
                                <a:lnTo>
                                  <a:pt x="60967" y="25578"/>
                                </a:lnTo>
                                <a:lnTo>
                                  <a:pt x="64234" y="24998"/>
                                </a:lnTo>
                                <a:lnTo>
                                  <a:pt x="67891" y="24998"/>
                                </a:lnTo>
                                <a:lnTo>
                                  <a:pt x="72122" y="27116"/>
                                </a:lnTo>
                                <a:lnTo>
                                  <a:pt x="72122" y="27116"/>
                                </a:lnTo>
                                <a:lnTo>
                                  <a:pt x="76543" y="31152"/>
                                </a:lnTo>
                                <a:lnTo>
                                  <a:pt x="80390" y="37692"/>
                                </a:lnTo>
                                <a:lnTo>
                                  <a:pt x="80390" y="37692"/>
                                </a:lnTo>
                                <a:lnTo>
                                  <a:pt x="83467" y="45001"/>
                                </a:lnTo>
                                <a:lnTo>
                                  <a:pt x="85970" y="52883"/>
                                </a:lnTo>
                                <a:lnTo>
                                  <a:pt x="85970" y="52883"/>
                                </a:lnTo>
                                <a:lnTo>
                                  <a:pt x="86545" y="60003"/>
                                </a:lnTo>
                                <a:lnTo>
                                  <a:pt x="87124" y="65767"/>
                                </a:lnTo>
                                <a:lnTo>
                                  <a:pt x="87124" y="65767"/>
                                </a:lnTo>
                                <a:lnTo>
                                  <a:pt x="87698" y="69998"/>
                                </a:lnTo>
                                <a:lnTo>
                                  <a:pt x="87698" y="72306"/>
                                </a:lnTo>
                                <a:lnTo>
                                  <a:pt x="87698" y="72306"/>
                                </a:lnTo>
                                <a:lnTo>
                                  <a:pt x="88083" y="72306"/>
                                </a:lnTo>
                                <a:lnTo>
                                  <a:pt x="88468" y="70768"/>
                                </a:lnTo>
                                <a:lnTo>
                                  <a:pt x="88468" y="70768"/>
                                </a:lnTo>
                                <a:lnTo>
                                  <a:pt x="88853" y="66536"/>
                                </a:lnTo>
                                <a:lnTo>
                                  <a:pt x="90971" y="60382"/>
                                </a:lnTo>
                                <a:lnTo>
                                  <a:pt x="90971" y="60382"/>
                                </a:lnTo>
                                <a:lnTo>
                                  <a:pt x="92699" y="51924"/>
                                </a:lnTo>
                                <a:lnTo>
                                  <a:pt x="95197" y="41539"/>
                                </a:lnTo>
                                <a:lnTo>
                                  <a:pt x="98854" y="30963"/>
                                </a:lnTo>
                                <a:lnTo>
                                  <a:pt x="98854" y="30963"/>
                                </a:lnTo>
                                <a:lnTo>
                                  <a:pt x="102890" y="20577"/>
                                </a:lnTo>
                                <a:lnTo>
                                  <a:pt x="108275" y="12309"/>
                                </a:lnTo>
                                <a:lnTo>
                                  <a:pt x="108275" y="12309"/>
                                </a:lnTo>
                                <a:lnTo>
                                  <a:pt x="113856" y="5959"/>
                                </a:lnTo>
                                <a:lnTo>
                                  <a:pt x="119626" y="1923"/>
                                </a:lnTo>
                                <a:lnTo>
                                  <a:pt x="119626" y="1923"/>
                                </a:lnTo>
                                <a:lnTo>
                                  <a:pt x="125585" y="0"/>
                                </a:lnTo>
                                <a:lnTo>
                                  <a:pt x="130970" y="0"/>
                                </a:lnTo>
                                <a:lnTo>
                                  <a:pt x="130970" y="0"/>
                                </a:lnTo>
                                <a:lnTo>
                                  <a:pt x="136356" y="1539"/>
                                </a:lnTo>
                                <a:lnTo>
                                  <a:pt x="141357" y="4231"/>
                                </a:lnTo>
                                <a:lnTo>
                                  <a:pt x="141357" y="4231"/>
                                </a:lnTo>
                                <a:lnTo>
                                  <a:pt x="146547" y="9422"/>
                                </a:lnTo>
                                <a:lnTo>
                                  <a:pt x="151358" y="15387"/>
                                </a:lnTo>
                                <a:lnTo>
                                  <a:pt x="156164" y="22116"/>
                                </a:lnTo>
                                <a:lnTo>
                                  <a:pt x="156164" y="22116"/>
                                </a:lnTo>
                                <a:lnTo>
                                  <a:pt x="160780" y="29424"/>
                                </a:lnTo>
                                <a:lnTo>
                                  <a:pt x="164242" y="35579"/>
                                </a:lnTo>
                                <a:lnTo>
                                  <a:pt x="164242" y="35579"/>
                                </a:lnTo>
                                <a:lnTo>
                                  <a:pt x="169053" y="42113"/>
                                </a:lnTo>
                                <a:lnTo>
                                  <a:pt x="171166" y="44231"/>
                                </a:lnTo>
                                <a:lnTo>
                                  <a:pt x="171166" y="44231"/>
                                </a:lnTo>
                                <a:lnTo>
                                  <a:pt x="177515" y="48078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534654" y="104813"/>
                            <a:ext cx="62310" cy="478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10" h="47883">
                                <a:moveTo>
                                  <a:pt x="60772" y="8842"/>
                                </a:moveTo>
                                <a:lnTo>
                                  <a:pt x="60772" y="8842"/>
                                </a:lnTo>
                                <a:lnTo>
                                  <a:pt x="60772" y="8842"/>
                                </a:lnTo>
                                <a:lnTo>
                                  <a:pt x="59043" y="6534"/>
                                </a:lnTo>
                                <a:lnTo>
                                  <a:pt x="58464" y="6534"/>
                                </a:lnTo>
                                <a:lnTo>
                                  <a:pt x="58464" y="6534"/>
                                </a:lnTo>
                                <a:lnTo>
                                  <a:pt x="55581" y="4806"/>
                                </a:lnTo>
                                <a:lnTo>
                                  <a:pt x="53848" y="4806"/>
                                </a:lnTo>
                                <a:lnTo>
                                  <a:pt x="53848" y="4806"/>
                                </a:lnTo>
                                <a:lnTo>
                                  <a:pt x="52119" y="4806"/>
                                </a:lnTo>
                                <a:lnTo>
                                  <a:pt x="50581" y="4995"/>
                                </a:lnTo>
                                <a:lnTo>
                                  <a:pt x="50581" y="4995"/>
                                </a:lnTo>
                                <a:lnTo>
                                  <a:pt x="48657" y="5190"/>
                                </a:lnTo>
                                <a:lnTo>
                                  <a:pt x="46734" y="5764"/>
                                </a:lnTo>
                                <a:lnTo>
                                  <a:pt x="46734" y="5764"/>
                                </a:lnTo>
                                <a:lnTo>
                                  <a:pt x="44616" y="6344"/>
                                </a:lnTo>
                                <a:lnTo>
                                  <a:pt x="42503" y="7114"/>
                                </a:lnTo>
                                <a:lnTo>
                                  <a:pt x="40580" y="7883"/>
                                </a:lnTo>
                                <a:lnTo>
                                  <a:pt x="40580" y="7883"/>
                                </a:lnTo>
                                <a:lnTo>
                                  <a:pt x="38461" y="8653"/>
                                </a:lnTo>
                                <a:lnTo>
                                  <a:pt x="36922" y="9227"/>
                                </a:lnTo>
                                <a:lnTo>
                                  <a:pt x="36922" y="9227"/>
                                </a:lnTo>
                                <a:lnTo>
                                  <a:pt x="36153" y="9806"/>
                                </a:lnTo>
                                <a:lnTo>
                                  <a:pt x="34230" y="10380"/>
                                </a:lnTo>
                                <a:lnTo>
                                  <a:pt x="34230" y="10380"/>
                                </a:lnTo>
                                <a:lnTo>
                                  <a:pt x="33845" y="10765"/>
                                </a:lnTo>
                                <a:lnTo>
                                  <a:pt x="33271" y="10960"/>
                                </a:lnTo>
                                <a:lnTo>
                                  <a:pt x="33271" y="10960"/>
                                </a:lnTo>
                                <a:lnTo>
                                  <a:pt x="32886" y="11345"/>
                                </a:lnTo>
                                <a:lnTo>
                                  <a:pt x="32502" y="11919"/>
                                </a:lnTo>
                                <a:lnTo>
                                  <a:pt x="32502" y="11919"/>
                                </a:lnTo>
                                <a:lnTo>
                                  <a:pt x="32306" y="12689"/>
                                </a:lnTo>
                                <a:lnTo>
                                  <a:pt x="32117" y="14612"/>
                                </a:lnTo>
                                <a:lnTo>
                                  <a:pt x="32117" y="14612"/>
                                </a:lnTo>
                                <a:lnTo>
                                  <a:pt x="31732" y="16151"/>
                                </a:lnTo>
                                <a:lnTo>
                                  <a:pt x="31152" y="18269"/>
                                </a:lnTo>
                                <a:lnTo>
                                  <a:pt x="29614" y="20193"/>
                                </a:lnTo>
                                <a:lnTo>
                                  <a:pt x="29614" y="20193"/>
                                </a:lnTo>
                                <a:lnTo>
                                  <a:pt x="28844" y="21921"/>
                                </a:lnTo>
                                <a:lnTo>
                                  <a:pt x="27116" y="23654"/>
                                </a:lnTo>
                                <a:lnTo>
                                  <a:pt x="27116" y="23654"/>
                                </a:lnTo>
                                <a:lnTo>
                                  <a:pt x="26536" y="24033"/>
                                </a:lnTo>
                                <a:lnTo>
                                  <a:pt x="25962" y="24229"/>
                                </a:lnTo>
                                <a:lnTo>
                                  <a:pt x="25962" y="24229"/>
                                </a:lnTo>
                                <a:lnTo>
                                  <a:pt x="25382" y="24229"/>
                                </a:lnTo>
                                <a:lnTo>
                                  <a:pt x="25193" y="24229"/>
                                </a:lnTo>
                                <a:lnTo>
                                  <a:pt x="25193" y="24229"/>
                                </a:lnTo>
                                <a:lnTo>
                                  <a:pt x="24998" y="22690"/>
                                </a:lnTo>
                                <a:lnTo>
                                  <a:pt x="24998" y="22116"/>
                                </a:lnTo>
                                <a:lnTo>
                                  <a:pt x="24998" y="22116"/>
                                </a:lnTo>
                                <a:lnTo>
                                  <a:pt x="24998" y="19997"/>
                                </a:lnTo>
                                <a:lnTo>
                                  <a:pt x="24998" y="19423"/>
                                </a:lnTo>
                                <a:lnTo>
                                  <a:pt x="24998" y="19423"/>
                                </a:lnTo>
                                <a:lnTo>
                                  <a:pt x="26536" y="16730"/>
                                </a:lnTo>
                                <a:lnTo>
                                  <a:pt x="26921" y="16151"/>
                                </a:lnTo>
                                <a:lnTo>
                                  <a:pt x="28844" y="13843"/>
                                </a:lnTo>
                                <a:lnTo>
                                  <a:pt x="28844" y="13843"/>
                                </a:lnTo>
                                <a:lnTo>
                                  <a:pt x="29424" y="13268"/>
                                </a:lnTo>
                                <a:lnTo>
                                  <a:pt x="32117" y="10765"/>
                                </a:lnTo>
                                <a:lnTo>
                                  <a:pt x="32117" y="10765"/>
                                </a:lnTo>
                                <a:lnTo>
                                  <a:pt x="34230" y="9037"/>
                                </a:lnTo>
                                <a:lnTo>
                                  <a:pt x="36922" y="6919"/>
                                </a:lnTo>
                                <a:lnTo>
                                  <a:pt x="36922" y="6919"/>
                                </a:lnTo>
                                <a:lnTo>
                                  <a:pt x="39810" y="5190"/>
                                </a:lnTo>
                                <a:lnTo>
                                  <a:pt x="43077" y="3456"/>
                                </a:lnTo>
                                <a:lnTo>
                                  <a:pt x="43077" y="3456"/>
                                </a:lnTo>
                                <a:lnTo>
                                  <a:pt x="46349" y="1924"/>
                                </a:lnTo>
                                <a:lnTo>
                                  <a:pt x="49427" y="1539"/>
                                </a:lnTo>
                                <a:lnTo>
                                  <a:pt x="49427" y="1539"/>
                                </a:lnTo>
                                <a:lnTo>
                                  <a:pt x="52309" y="0"/>
                                </a:lnTo>
                                <a:lnTo>
                                  <a:pt x="54812" y="0"/>
                                </a:lnTo>
                                <a:lnTo>
                                  <a:pt x="54812" y="0"/>
                                </a:lnTo>
                                <a:lnTo>
                                  <a:pt x="56735" y="0"/>
                                </a:lnTo>
                                <a:lnTo>
                                  <a:pt x="58274" y="385"/>
                                </a:lnTo>
                                <a:lnTo>
                                  <a:pt x="58274" y="385"/>
                                </a:lnTo>
                                <a:lnTo>
                                  <a:pt x="58659" y="959"/>
                                </a:lnTo>
                                <a:lnTo>
                                  <a:pt x="60197" y="2687"/>
                                </a:lnTo>
                                <a:lnTo>
                                  <a:pt x="60197" y="2687"/>
                                </a:lnTo>
                                <a:lnTo>
                                  <a:pt x="60197" y="3267"/>
                                </a:lnTo>
                                <a:lnTo>
                                  <a:pt x="60772" y="4036"/>
                                </a:lnTo>
                                <a:lnTo>
                                  <a:pt x="61156" y="5575"/>
                                </a:lnTo>
                                <a:lnTo>
                                  <a:pt x="61156" y="5575"/>
                                </a:lnTo>
                                <a:lnTo>
                                  <a:pt x="61541" y="5764"/>
                                </a:lnTo>
                                <a:lnTo>
                                  <a:pt x="61926" y="6149"/>
                                </a:lnTo>
                                <a:lnTo>
                                  <a:pt x="61926" y="6149"/>
                                </a:lnTo>
                                <a:lnTo>
                                  <a:pt x="62310" y="6344"/>
                                </a:lnTo>
                                <a:lnTo>
                                  <a:pt x="62310" y="6534"/>
                                </a:lnTo>
                                <a:lnTo>
                                  <a:pt x="62310" y="6534"/>
                                </a:lnTo>
                                <a:lnTo>
                                  <a:pt x="62310" y="6729"/>
                                </a:lnTo>
                                <a:lnTo>
                                  <a:pt x="62310" y="6729"/>
                                </a:lnTo>
                                <a:lnTo>
                                  <a:pt x="62310" y="6729"/>
                                </a:lnTo>
                                <a:lnTo>
                                  <a:pt x="62310" y="6729"/>
                                </a:lnTo>
                                <a:lnTo>
                                  <a:pt x="62310" y="6729"/>
                                </a:lnTo>
                                <a:lnTo>
                                  <a:pt x="62310" y="6729"/>
                                </a:lnTo>
                                <a:lnTo>
                                  <a:pt x="62121" y="6729"/>
                                </a:lnTo>
                                <a:lnTo>
                                  <a:pt x="61351" y="6344"/>
                                </a:lnTo>
                                <a:lnTo>
                                  <a:pt x="59428" y="5960"/>
                                </a:lnTo>
                                <a:lnTo>
                                  <a:pt x="59428" y="5960"/>
                                </a:lnTo>
                                <a:lnTo>
                                  <a:pt x="58659" y="5380"/>
                                </a:lnTo>
                                <a:lnTo>
                                  <a:pt x="56156" y="4806"/>
                                </a:lnTo>
                                <a:lnTo>
                                  <a:pt x="56156" y="4806"/>
                                </a:lnTo>
                                <a:lnTo>
                                  <a:pt x="54427" y="3072"/>
                                </a:lnTo>
                                <a:lnTo>
                                  <a:pt x="52504" y="3072"/>
                                </a:lnTo>
                                <a:lnTo>
                                  <a:pt x="52504" y="3072"/>
                                </a:lnTo>
                                <a:lnTo>
                                  <a:pt x="50386" y="2498"/>
                                </a:lnTo>
                                <a:lnTo>
                                  <a:pt x="47693" y="2113"/>
                                </a:lnTo>
                                <a:lnTo>
                                  <a:pt x="47693" y="2113"/>
                                </a:lnTo>
                                <a:lnTo>
                                  <a:pt x="44811" y="2113"/>
                                </a:lnTo>
                                <a:lnTo>
                                  <a:pt x="40769" y="3652"/>
                                </a:lnTo>
                                <a:lnTo>
                                  <a:pt x="40769" y="3652"/>
                                </a:lnTo>
                                <a:lnTo>
                                  <a:pt x="35768" y="6534"/>
                                </a:lnTo>
                                <a:lnTo>
                                  <a:pt x="29229" y="11150"/>
                                </a:lnTo>
                                <a:lnTo>
                                  <a:pt x="29229" y="11150"/>
                                </a:lnTo>
                                <a:lnTo>
                                  <a:pt x="21920" y="17115"/>
                                </a:lnTo>
                                <a:lnTo>
                                  <a:pt x="14617" y="25383"/>
                                </a:lnTo>
                                <a:lnTo>
                                  <a:pt x="6924" y="32881"/>
                                </a:lnTo>
                                <a:lnTo>
                                  <a:pt x="6924" y="32881"/>
                                </a:lnTo>
                                <a:lnTo>
                                  <a:pt x="3847" y="42497"/>
                                </a:lnTo>
                                <a:lnTo>
                                  <a:pt x="0" y="47883"/>
                                </a:lnTo>
                                <a:lnTo>
                                  <a:pt x="0" y="47883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648314" y="0"/>
                            <a:ext cx="22696" cy="148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6" h="14812">
                                <a:moveTo>
                                  <a:pt x="12310" y="3462"/>
                                </a:moveTo>
                                <a:lnTo>
                                  <a:pt x="12310" y="3462"/>
                                </a:lnTo>
                                <a:lnTo>
                                  <a:pt x="12310" y="3462"/>
                                </a:lnTo>
                                <a:lnTo>
                                  <a:pt x="12310" y="1923"/>
                                </a:lnTo>
                                <a:lnTo>
                                  <a:pt x="14233" y="1923"/>
                                </a:lnTo>
                                <a:lnTo>
                                  <a:pt x="15772" y="0"/>
                                </a:lnTo>
                                <a:lnTo>
                                  <a:pt x="15772" y="0"/>
                                </a:lnTo>
                                <a:lnTo>
                                  <a:pt x="18849" y="195"/>
                                </a:lnTo>
                                <a:lnTo>
                                  <a:pt x="21157" y="964"/>
                                </a:lnTo>
                                <a:lnTo>
                                  <a:pt x="21157" y="964"/>
                                </a:lnTo>
                                <a:lnTo>
                                  <a:pt x="22696" y="3272"/>
                                </a:lnTo>
                                <a:lnTo>
                                  <a:pt x="22696" y="5196"/>
                                </a:lnTo>
                                <a:lnTo>
                                  <a:pt x="22696" y="5196"/>
                                </a:lnTo>
                                <a:lnTo>
                                  <a:pt x="22500" y="7308"/>
                                </a:lnTo>
                                <a:lnTo>
                                  <a:pt x="20003" y="9616"/>
                                </a:lnTo>
                                <a:lnTo>
                                  <a:pt x="20003" y="9616"/>
                                </a:lnTo>
                                <a:lnTo>
                                  <a:pt x="16730" y="11924"/>
                                </a:lnTo>
                                <a:lnTo>
                                  <a:pt x="12694" y="13658"/>
                                </a:lnTo>
                                <a:lnTo>
                                  <a:pt x="8652" y="14232"/>
                                </a:lnTo>
                                <a:lnTo>
                                  <a:pt x="8652" y="14232"/>
                                </a:lnTo>
                                <a:lnTo>
                                  <a:pt x="5190" y="14812"/>
                                </a:lnTo>
                                <a:lnTo>
                                  <a:pt x="2882" y="14812"/>
                                </a:lnTo>
                                <a:lnTo>
                                  <a:pt x="2882" y="14812"/>
                                </a:lnTo>
                                <a:lnTo>
                                  <a:pt x="1154" y="14812"/>
                                </a:lnTo>
                                <a:lnTo>
                                  <a:pt x="769" y="13274"/>
                                </a:lnTo>
                                <a:lnTo>
                                  <a:pt x="769" y="13274"/>
                                </a:lnTo>
                                <a:lnTo>
                                  <a:pt x="190" y="11735"/>
                                </a:lnTo>
                                <a:lnTo>
                                  <a:pt x="0" y="11155"/>
                                </a:lnTo>
                                <a:lnTo>
                                  <a:pt x="0" y="11155"/>
                                </a:lnTo>
                                <a:lnTo>
                                  <a:pt x="0" y="9042"/>
                                </a:lnTo>
                                <a:lnTo>
                                  <a:pt x="385" y="8463"/>
                                </a:lnTo>
                                <a:lnTo>
                                  <a:pt x="385" y="8463"/>
                                </a:lnTo>
                                <a:lnTo>
                                  <a:pt x="1924" y="6924"/>
                                </a:lnTo>
                                <a:lnTo>
                                  <a:pt x="3462" y="6924"/>
                                </a:lnTo>
                                <a:lnTo>
                                  <a:pt x="3462" y="6924"/>
                                </a:lnTo>
                                <a:lnTo>
                                  <a:pt x="5190" y="6350"/>
                                </a:lnTo>
                                <a:lnTo>
                                  <a:pt x="6924" y="5770"/>
                                </a:lnTo>
                                <a:lnTo>
                                  <a:pt x="8652" y="5385"/>
                                </a:lnTo>
                                <a:lnTo>
                                  <a:pt x="8652" y="5385"/>
                                </a:lnTo>
                                <a:lnTo>
                                  <a:pt x="10386" y="5000"/>
                                </a:lnTo>
                                <a:lnTo>
                                  <a:pt x="10960" y="5000"/>
                                </a:lnTo>
                                <a:lnTo>
                                  <a:pt x="10960" y="5000"/>
                                </a:lnTo>
                                <a:lnTo>
                                  <a:pt x="12884" y="5000"/>
                                </a:lnTo>
                                <a:lnTo>
                                  <a:pt x="13464" y="5385"/>
                                </a:lnTo>
                                <a:lnTo>
                                  <a:pt x="13464" y="5385"/>
                                </a:lnTo>
                                <a:lnTo>
                                  <a:pt x="13464" y="5000"/>
                                </a:lnTo>
                                <a:lnTo>
                                  <a:pt x="17884" y="5000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289638" y="104429"/>
                            <a:ext cx="531381" cy="2367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381" h="236732">
                                <a:moveTo>
                                  <a:pt x="0" y="236732"/>
                                </a:moveTo>
                                <a:lnTo>
                                  <a:pt x="0" y="236732"/>
                                </a:lnTo>
                                <a:lnTo>
                                  <a:pt x="0" y="236732"/>
                                </a:lnTo>
                                <a:lnTo>
                                  <a:pt x="15961" y="225962"/>
                                </a:lnTo>
                                <a:lnTo>
                                  <a:pt x="47883" y="212309"/>
                                </a:lnTo>
                                <a:lnTo>
                                  <a:pt x="90391" y="189229"/>
                                </a:lnTo>
                                <a:lnTo>
                                  <a:pt x="90391" y="189229"/>
                                </a:lnTo>
                                <a:lnTo>
                                  <a:pt x="151352" y="163651"/>
                                </a:lnTo>
                                <a:lnTo>
                                  <a:pt x="208088" y="139423"/>
                                </a:lnTo>
                                <a:lnTo>
                                  <a:pt x="208088" y="139423"/>
                                </a:lnTo>
                                <a:lnTo>
                                  <a:pt x="265593" y="115384"/>
                                </a:lnTo>
                                <a:lnTo>
                                  <a:pt x="321749" y="91919"/>
                                </a:lnTo>
                                <a:lnTo>
                                  <a:pt x="321749" y="91919"/>
                                </a:lnTo>
                                <a:lnTo>
                                  <a:pt x="373294" y="70188"/>
                                </a:lnTo>
                                <a:lnTo>
                                  <a:pt x="419064" y="51345"/>
                                </a:lnTo>
                                <a:lnTo>
                                  <a:pt x="419064" y="51345"/>
                                </a:lnTo>
                                <a:lnTo>
                                  <a:pt x="457146" y="35958"/>
                                </a:lnTo>
                                <a:lnTo>
                                  <a:pt x="486955" y="23844"/>
                                </a:lnTo>
                                <a:lnTo>
                                  <a:pt x="486955" y="23844"/>
                                </a:lnTo>
                                <a:lnTo>
                                  <a:pt x="508496" y="15192"/>
                                </a:lnTo>
                                <a:lnTo>
                                  <a:pt x="521575" y="9422"/>
                                </a:lnTo>
                                <a:lnTo>
                                  <a:pt x="521575" y="9422"/>
                                </a:lnTo>
                                <a:lnTo>
                                  <a:pt x="527919" y="5380"/>
                                </a:lnTo>
                                <a:lnTo>
                                  <a:pt x="531381" y="5380"/>
                                </a:lnTo>
                                <a:lnTo>
                                  <a:pt x="527919" y="574"/>
                                </a:lnTo>
                                <a:lnTo>
                                  <a:pt x="527919" y="574"/>
                                </a:lnTo>
                                <a:lnTo>
                                  <a:pt x="528304" y="0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875636" y="67696"/>
                            <a:ext cx="16156" cy="101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56" h="10191">
                                <a:moveTo>
                                  <a:pt x="10581" y="0"/>
                                </a:moveTo>
                                <a:lnTo>
                                  <a:pt x="10581" y="0"/>
                                </a:lnTo>
                                <a:lnTo>
                                  <a:pt x="10581" y="0"/>
                                </a:lnTo>
                                <a:lnTo>
                                  <a:pt x="10581" y="1728"/>
                                </a:lnTo>
                                <a:lnTo>
                                  <a:pt x="10001" y="2308"/>
                                </a:lnTo>
                                <a:lnTo>
                                  <a:pt x="10001" y="2308"/>
                                </a:lnTo>
                                <a:lnTo>
                                  <a:pt x="8273" y="5575"/>
                                </a:lnTo>
                                <a:lnTo>
                                  <a:pt x="5385" y="7114"/>
                                </a:lnTo>
                                <a:lnTo>
                                  <a:pt x="5385" y="7114"/>
                                </a:lnTo>
                                <a:lnTo>
                                  <a:pt x="3462" y="7693"/>
                                </a:lnTo>
                                <a:lnTo>
                                  <a:pt x="1734" y="8268"/>
                                </a:lnTo>
                                <a:lnTo>
                                  <a:pt x="1734" y="8268"/>
                                </a:lnTo>
                                <a:lnTo>
                                  <a:pt x="1349" y="8652"/>
                                </a:lnTo>
                                <a:lnTo>
                                  <a:pt x="769" y="8652"/>
                                </a:lnTo>
                                <a:lnTo>
                                  <a:pt x="769" y="8652"/>
                                </a:lnTo>
                                <a:lnTo>
                                  <a:pt x="580" y="8848"/>
                                </a:lnTo>
                                <a:lnTo>
                                  <a:pt x="195" y="8848"/>
                                </a:lnTo>
                                <a:lnTo>
                                  <a:pt x="195" y="8848"/>
                                </a:lnTo>
                                <a:lnTo>
                                  <a:pt x="195" y="8848"/>
                                </a:lnTo>
                                <a:lnTo>
                                  <a:pt x="0" y="8848"/>
                                </a:lnTo>
                                <a:lnTo>
                                  <a:pt x="0" y="8848"/>
                                </a:lnTo>
                                <a:lnTo>
                                  <a:pt x="0" y="8848"/>
                                </a:lnTo>
                                <a:lnTo>
                                  <a:pt x="0" y="8848"/>
                                </a:lnTo>
                                <a:lnTo>
                                  <a:pt x="0" y="8848"/>
                                </a:lnTo>
                                <a:lnTo>
                                  <a:pt x="0" y="8848"/>
                                </a:lnTo>
                                <a:lnTo>
                                  <a:pt x="580" y="9037"/>
                                </a:lnTo>
                                <a:lnTo>
                                  <a:pt x="2118" y="9422"/>
                                </a:lnTo>
                                <a:lnTo>
                                  <a:pt x="2118" y="9422"/>
                                </a:lnTo>
                                <a:lnTo>
                                  <a:pt x="4232" y="9616"/>
                                </a:lnTo>
                                <a:lnTo>
                                  <a:pt x="5965" y="9616"/>
                                </a:lnTo>
                                <a:lnTo>
                                  <a:pt x="5965" y="9616"/>
                                </a:lnTo>
                                <a:lnTo>
                                  <a:pt x="9812" y="10191"/>
                                </a:lnTo>
                                <a:lnTo>
                                  <a:pt x="9812" y="7308"/>
                                </a:lnTo>
                                <a:lnTo>
                                  <a:pt x="9812" y="7308"/>
                                </a:lnTo>
                                <a:lnTo>
                                  <a:pt x="16156" y="4806"/>
                                </a:lnTo>
                              </a:path>
                            </a:pathLst>
                          </a:custGeom>
                          <a:ln w="11150" cap="rnd" cmpd="sng">
                            <a:solidFill>
                              <a:srgbClr val="0000B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29" filled="f" stroked="f" style="position:absolute;margin-left:106.99pt;margin-top:-34.86pt;width:93.41pt;height:31.62pt;z-index:2;mso-position-horizontal-relative:text;mso-position-vertical-relative:text;mso-width-relative:page;mso-height-relative:page;visibility:visible;" coordsize="1186313,401554">
                <v:shape id="1030" coordsize="44041,12778" path="m0,12778l0,12778l0,12778l0,12778l0,12778l0,12778l3651,7303l4320,6634l5474,5475l28772,485l31035,0l40167,0l44041,0e" filled="f" stroked="t" style="position:absolute;left:1142271;top:388776;width:44041;height:12778;z-index:2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44041,12778"/>
                </v:shape>
                <v:shape id="1031" coordsize="245785,233271" path="m185203,0l185203,0l185203,0l174628,4042l158472,13658l158472,13658l133468,27312l102505,49042l73851,71348l73851,71348l47693,95002l26158,118271l26158,118271l10576,140967l2498,162698l2498,162698l0,182311l4036,200390l4036,200390l12884,212694l27501,221156l27501,221156l46734,224234l69430,222310l69430,222310l95392,216925l122698,205775l150204,191347l150204,191347l176356,171924l200590,151732l200590,151732l220208,131350l234630,113271l234630,113271l243288,98464l245785,86734l245785,86734l242708,78851l235015,74425l235015,74425l223285,74425l208668,77887l208668,77887l192512,84042l177125,91735l163857,99044l163857,99044l154051,106927l148086,114425l148086,114425l145973,123272l147896,133463l147896,133463l153282,145967l161164,160195l161164,160195l169817,174427l178474,189809l178474,189809l186168,202313l194435,215002l194435,215002l200400,224044l210396,233271e" filled="f" stroked="t" style="position:absolute;left:0;top:134232;width:245785;height:233271;z-index:3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245785,233271"/>
                </v:shape>
                <v:shape id="1032" coordsize="208863,228080" path="m71158,186731l71158,186731l71158,186731l73081,192312l73081,192312l73466,198082l77508,207503l80390,216155l80390,216155l84426,222121l88853,225962l88853,225962l93084,227885l97120,228080l97120,228080l100197,227695l101931,224429l101931,224429l102316,220197l101931,214617l98659,207888l98659,207888l92119,200194l92119,200194l83272,191542l71543,181730l58464,171734l58464,171734l44426,161538l30773,152117l30773,152117l17695,142310l7309,132693l7309,132693l769,121538l0,109234l0,109234l4036,94812l14617,79425l14617,79425l30389,63849l50965,49232l75389,36733l75389,36733l101162,25962l126544,17884l126544,17884l149819,11730l169047,7119l169047,7119l184244,4042l196359,3462l196359,3462l202513,0l208863,769l208863,769l208863,384e" filled="f" stroked="t" style="position:absolute;left:212130;top:55387;width:208863;height:228080;z-index:4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208863,228080"/>
                </v:shape>
                <v:shape id="1033" coordsize="34430,68844" path="m1539,0l1539,0l0,0l580,3841l580,3841l580,7498l3847,16535l3847,16535l6539,25383l9812,33845l9812,33845l12889,42113l16156,49611l16156,49611l19428,55961l22121,60766l22121,60766l26352,65962l28276,65962l28276,65962l34430,68844e" filled="f" stroked="t" style="position:absolute;left:339828;top:192891;width:34430;height:68844;z-index:5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34430,68844"/>
                </v:shape>
                <v:shape id="1034" coordsize="7309,4036" path="m195,385l195,385l0,0l0,0l385,0l1923,190l1923,190l3462,769l7309,4036e" filled="f" stroked="t" style="position:absolute;left:329637;top:149429;width:7309;height:4036;z-index:6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7309,4036"/>
                </v:shape>
                <v:shape id="1035" coordsize="117703,94422" path="m13274,32307l13274,32307l13274,32307l9232,33076l6924,40959l2119,48847l2119,48847l0,62116l0,73845l0,73845l2119,83267l5196,90191l5196,90191l9617,94037l15197,94422l15197,94422l21736,92694l29235,87308l29235,87308l37118,79804l44622,69998l50966,60192l50966,60192l55197,51155l57315,43651l57315,43651l57315,38461l57315,35573l57315,35573l56736,33650l56161,33650l56161,33650l54238,33845l53658,36538l53658,36538l52119,40769l52119,46924l52119,46924l52504,54037l55582,61731l59813,68844l59813,68844l66163,74040l73661,77112l73661,77112l82124,77307l90586,75194l90586,75194l98469,70383l105778,62885l105778,62885l111359,53848l115779,43651l115779,43651l117703,33265l117703,24039l117703,24039l117123,15381l112702,8267l112702,8267l107701,3077l100393,0l100393,0l92125,0l82893,574l73851,3847l73851,3847l67891,9232l61931,11345l61931,11345l63855,17115l66352,17115e" filled="f" stroked="t" style="position:absolute;left:394640;top:139043;width:117703;height:94422;z-index:7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117703,94422"/>
                </v:shape>
                <v:shape id="1036" coordsize="177515,107690" path="m8847,50576l8847,50576l8847,54422l8847,54422l6350,58464l5580,66536l5580,66536l1734,75194l0,83846l0,83846l0,92309l385,99618l385,99618l3077,104808l7504,107690l7504,107690l13268,107690l20387,104423l20387,104423l28465,99038l36159,91729l43083,83462l43083,83462l48273,74999l51930,66152l51930,66152l53848,57695l54427,48847l54427,48847l56156,40574l56735,33845l56735,33845l59043,28655l60967,25578l60967,25578l64234,24998l67891,24998l72122,27116l72122,27116l76543,31152l80390,37692l80390,37692l83467,45001l85970,52883l85970,52883l86545,60003l87124,65767l87124,65767l87698,69998l87698,72306l87698,72306l88083,72306l88468,70768l88468,70768l88853,66536l90971,60382l90971,60382l92699,51924l95197,41539l98854,30963l98854,30963l102890,20577l108275,12309l108275,12309l113856,5959l119626,1923l119626,1923l125585,0l130970,0l130970,0l136356,1539l141357,4231l141357,4231l146547,9422l151358,15387l156164,22116l156164,22116l160780,29424l164242,35579l164242,35579l169053,42113l171166,44231l171166,44231l177515,48078e" filled="f" stroked="t" style="position:absolute;left:544460;top:68465;width:177515;height:107690;z-index:8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177515,107690"/>
                </v:shape>
                <v:shape id="1037" coordsize="62310,47883" path="m60772,8842l60772,8842l60772,8842l59043,6534l58464,6534l58464,6534l55581,4806l53848,4806l53848,4806l52119,4806l50581,4995l50581,4995l48657,5190l46734,5764l46734,5764l44616,6344l42503,7114l40580,7883l40580,7883l38461,8653l36922,9227l36922,9227l36153,9806l34230,10380l34230,10380l33845,10765l33271,10960l33271,10960l32886,11345l32502,11919l32502,11919l32306,12689l32117,14612l32117,14612l31732,16151l31152,18269l29614,20193l29614,20193l28844,21921l27116,23654l27116,23654l26536,24033l25962,24229l25962,24229l25382,24229l25193,24229l25193,24229l24998,22690l24998,22116l24998,22116l24998,19997l24998,19423l24998,19423l26536,16730l26921,16151l28844,13843l28844,13843l29424,13268l32117,10765l32117,10765l34230,9037l36922,6919l36922,6919l39810,5190l43077,3456l43077,3456l46349,1924l49427,1539l49427,1539l52309,0l54812,0l54812,0l56735,0l58274,385l58274,385l58659,959l60197,2687l60197,2687l60197,3267l60772,4036l61156,5575l61156,5575l61541,5764l61926,6149l61926,6149l62310,6344l62310,6534l62310,6534l62310,6729l62310,6729l62310,6729l62310,6729l62310,6729l62310,6729l62121,6729l61351,6344l59428,5960l59428,5960l58659,5380l56156,4806l56156,4806l54427,3072l52504,3072l52504,3072l50386,2498l47693,2113l47693,2113l44811,2113l40769,3652l40769,3652l35768,6534l29229,11150l29229,11150l21920,17115l14617,25383l6924,32881l6924,32881l3847,42497l0,47883l0,47883e" filled="f" stroked="t" style="position:absolute;left:534654;top:104813;width:62310;height:47883;z-index:9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62310,47883"/>
                </v:shape>
                <v:shape id="1038" coordsize="22696,14812" path="m12310,3462l12310,3462l12310,3462l12310,1923l14233,1923l15772,0l15772,0l18849,195l21157,964l21157,964l22696,3272l22696,5196l22696,5196l22500,7308l20003,9616l20003,9616l16730,11924l12694,13658l8652,14232l8652,14232l5190,14812l2882,14812l2882,14812l1154,14812l769,13274l769,13274l190,11735l0,11155l0,11155l0,9042l385,8463l385,8463l1924,6924l3462,6924l3462,6924l5190,6350l6924,5770l8652,5385l8652,5385l10386,5000l10960,5000l10960,5000l12884,5000l13464,5385l13464,5385l13464,5000l17884,5000e" filled="f" stroked="t" style="position:absolute;left:648314;top:0;width:22696;height:14812;z-index:10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22696,14812"/>
                </v:shape>
                <v:shape id="1039" coordsize="531381,236732" path="m0,236732l0,236732l0,236732l15961,225962l47883,212309l90391,189229l90391,189229l151352,163651l208088,139423l208088,139423l265593,115384l321749,91919l321749,91919l373294,70188l419064,51345l419064,51345l457146,35958l486955,23844l486955,23844l508496,15192l521575,9422l521575,9422l527919,5380l531381,5380l527919,574l527919,574l528304,0e" filled="f" stroked="t" style="position:absolute;left:289638;top:104429;width:531381;height:236732;z-index:11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531381,236732"/>
                </v:shape>
                <v:shape id="1040" coordsize="16156,10191" path="m10581,0l10581,0l10581,0l10581,1728l10001,2308l10001,2308l8273,5575l5385,7114l5385,7114l3462,7693l1734,8268l1734,8268l1349,8652l769,8652l769,8652l580,8848l195,8848l195,8848l195,8848l0,8848l0,8848l0,8848l0,8848l0,8848l0,8848l580,9037l2118,9422l2118,9422l4232,9616l5965,9616l5965,9616l9812,10191l9812,7308l9812,7308l16156,4806e" filled="f" stroked="t" style="position:absolute;left:875636;top:67696;width:16156;height:10191;z-index:12;mso-position-horizontal-relative:page;mso-position-vertical-relative:page;mso-width-relative:page;mso-height-relative:page;visibility:visible;">
                  <v:stroke endcap="round" color="#0000b0" weight="0.88pt"/>
                  <v:fill/>
                  <v:path textboxrect="0,0,16156,10191"/>
                </v:shape>
                <w10:wrap type="square"/>
                <v:fill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SIGNATURE:CHANDRAKANT.P.TIWARI</w:t>
      </w:r>
    </w:p>
    <w:sectPr w:rsidR="00515892">
      <w:pgSz w:w="12240" w:h="15840"/>
      <w:pgMar w:top="455" w:right="524" w:bottom="16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69C23D6"/>
    <w:lvl w:ilvl="0" w:tplc="0BB0C514">
      <w:start w:val="1"/>
      <w:numFmt w:val="bullet"/>
      <w:lvlText w:val="•"/>
      <w:lvlJc w:val="left"/>
      <w:pPr>
        <w:ind w:left="1695"/>
      </w:pPr>
      <w:rPr>
        <w:rFonts w:ascii="Arial" w:eastAsia="Arial" w:hAnsi="Arial" w:cs="Aria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1EB792">
      <w:start w:val="1"/>
      <w:numFmt w:val="bullet"/>
      <w:lvlText w:val="o"/>
      <w:lvlJc w:val="left"/>
      <w:pPr>
        <w:ind w:left="2415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74E7A8">
      <w:start w:val="1"/>
      <w:numFmt w:val="bullet"/>
      <w:lvlText w:val="▪"/>
      <w:lvlJc w:val="left"/>
      <w:pPr>
        <w:ind w:left="3135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B25C42">
      <w:start w:val="1"/>
      <w:numFmt w:val="bullet"/>
      <w:lvlText w:val="•"/>
      <w:lvlJc w:val="left"/>
      <w:pPr>
        <w:ind w:left="3855"/>
      </w:pPr>
      <w:rPr>
        <w:rFonts w:ascii="Arial" w:eastAsia="Arial" w:hAnsi="Arial" w:cs="Aria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583FF2">
      <w:start w:val="1"/>
      <w:numFmt w:val="bullet"/>
      <w:lvlText w:val="o"/>
      <w:lvlJc w:val="left"/>
      <w:pPr>
        <w:ind w:left="4575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C2BBAC">
      <w:start w:val="1"/>
      <w:numFmt w:val="bullet"/>
      <w:lvlText w:val="▪"/>
      <w:lvlJc w:val="left"/>
      <w:pPr>
        <w:ind w:left="5295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40D812">
      <w:start w:val="1"/>
      <w:numFmt w:val="bullet"/>
      <w:lvlText w:val="•"/>
      <w:lvlJc w:val="left"/>
      <w:pPr>
        <w:ind w:left="6015"/>
      </w:pPr>
      <w:rPr>
        <w:rFonts w:ascii="Arial" w:eastAsia="Arial" w:hAnsi="Arial" w:cs="Aria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2CF198">
      <w:start w:val="1"/>
      <w:numFmt w:val="bullet"/>
      <w:lvlText w:val="o"/>
      <w:lvlJc w:val="left"/>
      <w:pPr>
        <w:ind w:left="6735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543B7A">
      <w:start w:val="1"/>
      <w:numFmt w:val="bullet"/>
      <w:lvlText w:val="▪"/>
      <w:lvlJc w:val="left"/>
      <w:pPr>
        <w:ind w:left="7455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379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92"/>
    <w:rsid w:val="003839AA"/>
    <w:rsid w:val="0051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277B"/>
  <w15:docId w15:val="{4D7C9AA1-0349-4331-A606-14A47035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Santosh Falle</cp:lastModifiedBy>
  <cp:revision>2</cp:revision>
  <dcterms:created xsi:type="dcterms:W3CDTF">2023-03-20T08:17:00Z</dcterms:created>
  <dcterms:modified xsi:type="dcterms:W3CDTF">2023-03-20T08:17:00Z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ddc90640e4c24dd69e08d7110878b54b</vt:lpwstr>
  </property>
</Properties>
</file>