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CC7D" w14:textId="7CBDF753" w:rsidR="00FF2EAE" w:rsidRDefault="008C15DF" w:rsidP="008C15DF">
      <w:pPr>
        <w:jc w:val="center"/>
      </w:pPr>
      <w:r>
        <w:t>1</w:t>
      </w:r>
      <w:r w:rsidRPr="008C15DF">
        <w:rPr>
          <w:vertAlign w:val="superscript"/>
        </w:rPr>
        <w:t>st</w:t>
      </w:r>
      <w:r>
        <w:t xml:space="preserve"> – December 7</w:t>
      </w:r>
      <w:r w:rsidRPr="008C15DF">
        <w:rPr>
          <w:vertAlign w:val="superscript"/>
        </w:rPr>
        <w:t>th</w:t>
      </w:r>
      <w:r>
        <w:t>, 2021</w:t>
      </w:r>
    </w:p>
    <w:p w14:paraId="25443E90" w14:textId="26477D2E" w:rsidR="00363149" w:rsidRDefault="00363149" w:rsidP="00363149">
      <w:pPr>
        <w:pBdr>
          <w:bottom w:val="single" w:sz="6" w:space="1" w:color="auto"/>
        </w:pBdr>
        <w:jc w:val="center"/>
      </w:pPr>
      <w:r>
        <w:t>Links:</w:t>
      </w:r>
    </w:p>
    <w:p w14:paraId="5740E738" w14:textId="1DC64FFE" w:rsidR="00363149" w:rsidRDefault="00363149" w:rsidP="00363149">
      <w:pPr>
        <w:pBdr>
          <w:bottom w:val="single" w:sz="6" w:space="1" w:color="auto"/>
        </w:pBdr>
      </w:pPr>
      <w:hyperlink r:id="rId5" w:history="1">
        <w:r w:rsidRPr="00363149">
          <w:rPr>
            <w:rStyle w:val="Hyperlink"/>
          </w:rPr>
          <w:t>50+ Career Pat</w:t>
        </w:r>
        <w:r w:rsidRPr="00363149">
          <w:rPr>
            <w:rStyle w:val="Hyperlink"/>
          </w:rPr>
          <w:t>h</w:t>
        </w:r>
        <w:r w:rsidRPr="00363149">
          <w:rPr>
            <w:rStyle w:val="Hyperlink"/>
          </w:rPr>
          <w:t>ways</w:t>
        </w:r>
      </w:hyperlink>
    </w:p>
    <w:p w14:paraId="5BF791DF" w14:textId="0FDE3D4F" w:rsidR="00363149" w:rsidRDefault="00363149" w:rsidP="00363149">
      <w:pPr>
        <w:pBdr>
          <w:bottom w:val="single" w:sz="6" w:space="1" w:color="auto"/>
        </w:pBdr>
      </w:pPr>
      <w:hyperlink r:id="rId6" w:history="1">
        <w:proofErr w:type="spellStart"/>
        <w:r w:rsidRPr="00363149">
          <w:rPr>
            <w:rStyle w:val="Hyperlink"/>
          </w:rPr>
          <w:t>BuiltIn</w:t>
        </w:r>
        <w:proofErr w:type="spellEnd"/>
      </w:hyperlink>
    </w:p>
    <w:p w14:paraId="5BE2C694" w14:textId="6E724C09" w:rsidR="00363149" w:rsidRDefault="00363149" w:rsidP="00363149">
      <w:pPr>
        <w:pBdr>
          <w:bottom w:val="single" w:sz="6" w:space="1" w:color="auto"/>
        </w:pBdr>
      </w:pPr>
      <w:hyperlink r:id="rId7" w:history="1">
        <w:proofErr w:type="spellStart"/>
        <w:r w:rsidRPr="00363149">
          <w:rPr>
            <w:rStyle w:val="Hyperlink"/>
          </w:rPr>
          <w:t>TripleByte</w:t>
        </w:r>
        <w:proofErr w:type="spellEnd"/>
      </w:hyperlink>
    </w:p>
    <w:p w14:paraId="5B67833C" w14:textId="40437DAE" w:rsidR="00363149" w:rsidRDefault="00363149" w:rsidP="00363149">
      <w:pPr>
        <w:pBdr>
          <w:bottom w:val="single" w:sz="6" w:space="1" w:color="auto"/>
        </w:pBdr>
      </w:pPr>
      <w:hyperlink r:id="rId8" w:history="1">
        <w:r w:rsidRPr="00363149">
          <w:rPr>
            <w:rStyle w:val="Hyperlink"/>
          </w:rPr>
          <w:t>Chamber of Commerce Directories</w:t>
        </w:r>
      </w:hyperlink>
    </w:p>
    <w:p w14:paraId="7F39D4B9" w14:textId="40320E9D" w:rsidR="00363149" w:rsidRDefault="00363149" w:rsidP="00363149">
      <w:pPr>
        <w:pStyle w:val="ListParagraph"/>
        <w:numPr>
          <w:ilvl w:val="0"/>
          <w:numId w:val="1"/>
        </w:numPr>
      </w:pPr>
      <w:r>
        <w:t>Share Goals</w:t>
      </w:r>
    </w:p>
    <w:p w14:paraId="68A2B22B" w14:textId="77777777" w:rsidR="00363149" w:rsidRDefault="00363149" w:rsidP="00363149">
      <w:pPr>
        <w:pStyle w:val="ListParagraph"/>
        <w:numPr>
          <w:ilvl w:val="0"/>
          <w:numId w:val="1"/>
        </w:numPr>
      </w:pPr>
      <w:r>
        <w:t>Set Expectations</w:t>
      </w:r>
    </w:p>
    <w:p w14:paraId="4C700DD5" w14:textId="6FA602CE" w:rsidR="00363149" w:rsidRDefault="00363149" w:rsidP="0036314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Learn about what I can take advantage of while I am a student</w:t>
      </w:r>
    </w:p>
    <w:p w14:paraId="1647C260" w14:textId="77777777" w:rsidR="008C15DF" w:rsidRDefault="008C15DF" w:rsidP="008C15DF"/>
    <w:p w14:paraId="307CB2F5" w14:textId="13E4738C" w:rsidR="008C15DF" w:rsidRDefault="008C15DF" w:rsidP="008C15DF">
      <w:r>
        <w:t xml:space="preserve">Goals: </w:t>
      </w:r>
    </w:p>
    <w:p w14:paraId="3E317496" w14:textId="4DD00A50" w:rsidR="008C15DF" w:rsidRDefault="008C15DF" w:rsidP="008C15DF">
      <w:pPr>
        <w:pStyle w:val="ListParagraph"/>
        <w:numPr>
          <w:ilvl w:val="0"/>
          <w:numId w:val="2"/>
        </w:numPr>
      </w:pPr>
      <w:r>
        <w:t>Stronger at coding</w:t>
      </w:r>
    </w:p>
    <w:p w14:paraId="4128844A" w14:textId="763FEEC2" w:rsidR="008C15DF" w:rsidRDefault="008C15DF" w:rsidP="008C15DF">
      <w:pPr>
        <w:pStyle w:val="ListParagraph"/>
        <w:numPr>
          <w:ilvl w:val="0"/>
          <w:numId w:val="2"/>
        </w:numPr>
      </w:pPr>
      <w:r>
        <w:t>Be able to create tools/programs to help with QA work or other work</w:t>
      </w:r>
    </w:p>
    <w:p w14:paraId="0DB78430" w14:textId="3EFFD237" w:rsidR="008C15DF" w:rsidRDefault="008C15DF" w:rsidP="008C15DF">
      <w:pPr>
        <w:pStyle w:val="ListParagraph"/>
        <w:numPr>
          <w:ilvl w:val="0"/>
          <w:numId w:val="2"/>
        </w:numPr>
      </w:pPr>
      <w:r>
        <w:t>Build portfolio and increase tool belt</w:t>
      </w:r>
    </w:p>
    <w:p w14:paraId="77306EC7" w14:textId="3A34ADD4" w:rsidR="008C15DF" w:rsidRDefault="008C15DF" w:rsidP="008C15DF">
      <w:r>
        <w:t xml:space="preserve">Expectations: </w:t>
      </w:r>
    </w:p>
    <w:p w14:paraId="11FD6B32" w14:textId="69980C33" w:rsidR="008C15DF" w:rsidRDefault="008C15DF" w:rsidP="008C15DF">
      <w:pPr>
        <w:pStyle w:val="ListParagraph"/>
        <w:numPr>
          <w:ilvl w:val="0"/>
          <w:numId w:val="3"/>
        </w:numPr>
      </w:pPr>
      <w:r>
        <w:t xml:space="preserve">Able to increase productivity at current workplace with </w:t>
      </w:r>
      <w:r w:rsidR="00BE073E">
        <w:t>automation testing</w:t>
      </w:r>
    </w:p>
    <w:p w14:paraId="0918FE1C" w14:textId="3DBC7A09" w:rsidR="00BE073E" w:rsidRDefault="00BE073E" w:rsidP="008C15DF">
      <w:pPr>
        <w:pStyle w:val="ListParagraph"/>
        <w:numPr>
          <w:ilvl w:val="0"/>
          <w:numId w:val="3"/>
        </w:numPr>
      </w:pPr>
      <w:r>
        <w:t>Able to apply for more technical jobs</w:t>
      </w:r>
    </w:p>
    <w:p w14:paraId="02A28D94" w14:textId="428FAC79" w:rsidR="00BE073E" w:rsidRDefault="00BE073E" w:rsidP="008C15DF">
      <w:pPr>
        <w:pStyle w:val="ListParagraph"/>
        <w:numPr>
          <w:ilvl w:val="0"/>
          <w:numId w:val="3"/>
        </w:numPr>
      </w:pPr>
      <w:r>
        <w:t>Learn more about apps</w:t>
      </w:r>
    </w:p>
    <w:p w14:paraId="7E891146" w14:textId="77777777" w:rsidR="008C15DF" w:rsidRDefault="008C15DF" w:rsidP="008C15DF">
      <w:pPr>
        <w:pStyle w:val="ListParagraph"/>
      </w:pPr>
    </w:p>
    <w:sectPr w:rsidR="008C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8B3"/>
    <w:multiLevelType w:val="hybridMultilevel"/>
    <w:tmpl w:val="9B6A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7E3C"/>
    <w:multiLevelType w:val="hybridMultilevel"/>
    <w:tmpl w:val="2BC6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A1127"/>
    <w:multiLevelType w:val="hybridMultilevel"/>
    <w:tmpl w:val="6BAA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4F"/>
    <w:rsid w:val="00363149"/>
    <w:rsid w:val="008C15DF"/>
    <w:rsid w:val="009E1834"/>
    <w:rsid w:val="00BE073E"/>
    <w:rsid w:val="00D1134F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DA2F"/>
  <w15:chartTrackingRefBased/>
  <w15:docId w15:val="{8C22FE3B-A587-4CA5-9EA2-A5652C01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1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ltd04.na1.hubspotlinks.com/Btc/2K+2286/cCltd04/VWJyzR6ywnrdW60M7Yw4gSZ5zW8pQGPD4BMCLLN69sMVZ3q905V1-WJV7CgK06W5YL6vG4jWGLhW1rqzNh6Z3TF2W2jN6LJ99TN1bW1ppyd66lQ-wvW1VMWys7ZGPWRN8G47jDZND0fW2PB3ZG8XL-_VW974zX63M-MTmW6pXXNs4K_VscW1xd0wf5Y6gV7W3gkVL42YYNRzW2c6FRZ81tj8zW4Lp6L98_KBmmW1S_RMM13bNHwW3_VxwB6lF5gLV3wK_D3PFr6NW3NXrY23qCHtWW64Rz-34R64QfN8q3qZJh6yXhW1BqfVj4nbFjDW11ch0r4RTdX0W3TJr451h74LgW59DPZL6BPh8MW1sfxYZ6Vd9W53g7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cltd04.na1.hubspotlinks.com/Btc/2K+2286/cCltd04/VWJyzR6ywnrdW60M7Yw4gSZ5zW8pQGPD4BMCLLN69sMVZ3q905V1-WJV7CgFgsW2LsZPG64RGkLN27m68tpB0WTW5HJBG22nhcmvW3c4DCb3KGzndW3NNK_P5GrHv8W7-zyPs97X0_ZN3yGxqdlbcCxW7gLlY68Nk5ZhW5MmM-16kltLwW42lP4p3CK3c1W41qsRB2JQ8mvW60BHLT5TFxSFW1ktrfw7ZCCdzW4ZRp-t35g5h3W8N5NWW8LHtfYW6_3R44912G6dW5yD2D75wgJ_8W1Mg4hS3xdzcpW1jYwH53Y2zsrW7lTd6r2LqtntW1Cbvq35rXbTSW7BKYw54XtZtNN3N4flv8MgK6W51B8rn5hT2pQ36-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ltd04.na1.hubspotlinks.com/Btc/2K+2286/cCltd04/VWJyzR6ywnrdW60M7Yw4gSZ5zW8pQGPD4BMCLLN69sMVZ3q905V1-WJV7CgT1BN2D0YFj6p6nPW2S425D1cx6gcW74Fjv467hGc0W5kv9cg5g_n5LVfXftN2H8h4dVkVsf31snQtwW7qFQNw8XGwk1W5Zn9zD5DJP2RW7ZX9BH4B2829W98Rwgq97863NW1fK2cH8R3bSRVQyHgs5Q3H2fW6Wvbr398RtM-W4QtbTx9jYxdCW2c_Hzv2Fk7z8W6QTPzM7bGxlsVPscdn6MGV5JW7G8sMS48klHGW5dyDtD66TwfxVj0jjJ252tkBW589VQ54vFR7WW2tZ1WV7rqnGnW7y_R4s7ZlzZCW53MCZV7ST3lv3l4Y1" TargetMode="External"/><Relationship Id="rId5" Type="http://schemas.openxmlformats.org/officeDocument/2006/relationships/hyperlink" Target="https://ccltd04.na1.hubspotlinks.com/Btc/2K+2286/cCltd04/VWJyzR6ywnrdW60M7Yw4gSZ5zW8pQGPD4BMCLLN69sMTN5nKv5V3Zsc37CgG9HW2gW5gw4n4rSwN91d9zTvhFfrW4wXhT94SZF-RW4FZ0ZK6YJtN1W62VRvv7lG-2bW9hj1CJ74GnqqW12HKBy3ZXx54W6hhfbl86n6jJW8jgNw43lXS43W7_4V0w3v7Ln5W5sb_Jt7H4KYyW77f4kR95rr7zW2dTyj066cY1DW5HJDC11hYM-6W6LFc946mgn39W7VVsCH6PtJccW74BBD67VL4CHW7mMGBV8ykT0XW2f_dty3SxXLtW7Fp6HQ5SLVr0W5q_BPt1LFqkPW79kCxq2HfpjCW3VsM8D8pmLzHW3tp4Xn61lWKXW76GZ9w8X9HKTVskcfP1SggMmW5C2Wgk94BWtLW1sdDM61v8lTCN43GyyHTmZJnW8mYShg1jFp02W2CfcQF3RtbQVW6NVMRG9cSgrf31B5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Es</dc:creator>
  <cp:keywords/>
  <dc:description/>
  <cp:lastModifiedBy>Molly Es</cp:lastModifiedBy>
  <cp:revision>3</cp:revision>
  <dcterms:created xsi:type="dcterms:W3CDTF">2021-12-08T04:40:00Z</dcterms:created>
  <dcterms:modified xsi:type="dcterms:W3CDTF">2021-12-08T04:50:00Z</dcterms:modified>
</cp:coreProperties>
</file>