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1B09" w14:textId="35549EFC" w:rsidR="00E11A37" w:rsidRDefault="00061739" w:rsidP="00061739">
      <w:pPr>
        <w:jc w:val="center"/>
        <w:rPr>
          <w:b/>
          <w:bCs/>
          <w:u w:val="single"/>
        </w:rPr>
      </w:pPr>
      <w:r w:rsidRPr="00061739">
        <w:rPr>
          <w:b/>
          <w:bCs/>
          <w:u w:val="single"/>
        </w:rPr>
        <w:t>Notes</w:t>
      </w:r>
    </w:p>
    <w:p w14:paraId="0A63E99D" w14:textId="7264B7C1" w:rsidR="00061739" w:rsidRDefault="00061739" w:rsidP="00061739">
      <w:pPr>
        <w:jc w:val="center"/>
        <w:rPr>
          <w:b/>
          <w:bCs/>
          <w:u w:val="single"/>
        </w:rPr>
      </w:pPr>
      <w:r>
        <w:rPr>
          <w:b/>
          <w:bCs/>
          <w:u w:val="single"/>
        </w:rPr>
        <w:t>Python Fundamentals</w:t>
      </w:r>
    </w:p>
    <w:p w14:paraId="1CEA649F" w14:textId="27F8E773" w:rsidR="00061739" w:rsidRDefault="00061739" w:rsidP="00061739">
      <w:pPr>
        <w:rPr>
          <w:b/>
          <w:bCs/>
          <w:u w:val="single"/>
        </w:rPr>
      </w:pPr>
      <w:r>
        <w:rPr>
          <w:b/>
          <w:bCs/>
          <w:u w:val="single"/>
        </w:rPr>
        <w:t>Python Syntax</w:t>
      </w:r>
    </w:p>
    <w:p w14:paraId="1C31BF3E" w14:textId="77777777" w:rsidR="00061739" w:rsidRPr="00061739" w:rsidRDefault="00061739" w:rsidP="00061739">
      <w:r>
        <w:tab/>
      </w:r>
      <w:r w:rsidRPr="00061739">
        <w:t>What is a code block?</w:t>
      </w:r>
    </w:p>
    <w:p w14:paraId="3B826738" w14:textId="77777777" w:rsidR="00061739" w:rsidRPr="00061739" w:rsidRDefault="00061739" w:rsidP="00061739">
      <w:r w:rsidRPr="00061739">
        <w:t>A code block is a set of lines of code that belong together. For example, the first line of an if statement gives the condition, but the line(s) that follow explain what we want to happen </w:t>
      </w:r>
      <w:r w:rsidRPr="00061739">
        <w:rPr>
          <w:i/>
          <w:iCs/>
        </w:rPr>
        <w:t>if</w:t>
      </w:r>
      <w:r w:rsidRPr="00061739">
        <w:t> the condition is true. Examples of code block keywords include:</w:t>
      </w:r>
    </w:p>
    <w:p w14:paraId="14BEA3F1" w14:textId="77777777" w:rsidR="00061739" w:rsidRPr="00061739" w:rsidRDefault="00061739" w:rsidP="00061739">
      <w:pPr>
        <w:numPr>
          <w:ilvl w:val="0"/>
          <w:numId w:val="1"/>
        </w:numPr>
      </w:pPr>
      <w:r w:rsidRPr="00061739">
        <w:rPr>
          <w:color w:val="4472C4" w:themeColor="accent1"/>
        </w:rPr>
        <w:t>def</w:t>
      </w:r>
      <w:r w:rsidRPr="00061739">
        <w:t> (functions)</w:t>
      </w:r>
    </w:p>
    <w:p w14:paraId="70A40ACC" w14:textId="77777777" w:rsidR="00061739" w:rsidRPr="00061739" w:rsidRDefault="00061739" w:rsidP="00061739">
      <w:pPr>
        <w:numPr>
          <w:ilvl w:val="0"/>
          <w:numId w:val="1"/>
        </w:numPr>
      </w:pPr>
      <w:r w:rsidRPr="00061739">
        <w:rPr>
          <w:color w:val="4472C4" w:themeColor="accent1"/>
        </w:rPr>
        <w:t>if, elif, else </w:t>
      </w:r>
      <w:r w:rsidRPr="00061739">
        <w:t>(conditional statements)</w:t>
      </w:r>
    </w:p>
    <w:p w14:paraId="603F216E" w14:textId="77777777" w:rsidR="00061739" w:rsidRPr="00061739" w:rsidRDefault="00061739" w:rsidP="00061739">
      <w:pPr>
        <w:numPr>
          <w:ilvl w:val="0"/>
          <w:numId w:val="1"/>
        </w:numPr>
      </w:pPr>
      <w:r w:rsidRPr="00061739">
        <w:rPr>
          <w:color w:val="4472C4" w:themeColor="accent1"/>
        </w:rPr>
        <w:t>for, while </w:t>
      </w:r>
      <w:r w:rsidRPr="00061739">
        <w:t>(loops)</w:t>
      </w:r>
    </w:p>
    <w:p w14:paraId="70F25366" w14:textId="77777777" w:rsidR="00061739" w:rsidRPr="00061739" w:rsidRDefault="00061739" w:rsidP="00061739">
      <w:pPr>
        <w:numPr>
          <w:ilvl w:val="0"/>
          <w:numId w:val="1"/>
        </w:numPr>
      </w:pPr>
      <w:r w:rsidRPr="00061739">
        <w:rPr>
          <w:color w:val="4472C4" w:themeColor="accent1"/>
        </w:rPr>
        <w:t>Class</w:t>
      </w:r>
      <w:r w:rsidRPr="00061739">
        <w:t> (classes)</w:t>
      </w:r>
    </w:p>
    <w:p w14:paraId="12D3F8AD" w14:textId="0BBBAADF" w:rsidR="00061739" w:rsidRDefault="00061739" w:rsidP="00061739">
      <w:pPr>
        <w:rPr>
          <w:b/>
          <w:bCs/>
          <w:u w:val="single"/>
        </w:rPr>
      </w:pPr>
      <w:r>
        <w:rPr>
          <w:b/>
          <w:bCs/>
          <w:u w:val="single"/>
        </w:rPr>
        <w:t>Numbers</w:t>
      </w:r>
    </w:p>
    <w:p w14:paraId="4433B584" w14:textId="29CF6294" w:rsidR="00061739" w:rsidRPr="00061739" w:rsidRDefault="00061739" w:rsidP="00061739">
      <w:r>
        <w:tab/>
      </w:r>
      <w:r w:rsidRPr="00061739">
        <w:drawing>
          <wp:inline distT="0" distB="0" distL="0" distR="0" wp14:anchorId="75A03706" wp14:editId="6F2AC23A">
            <wp:extent cx="4762500" cy="2756538"/>
            <wp:effectExtent l="0" t="0" r="0" b="571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stretch>
                      <a:fillRect/>
                    </a:stretch>
                  </pic:blipFill>
                  <pic:spPr>
                    <a:xfrm>
                      <a:off x="0" y="0"/>
                      <a:ext cx="4779713" cy="2766501"/>
                    </a:xfrm>
                    <a:prstGeom prst="rect">
                      <a:avLst/>
                    </a:prstGeom>
                  </pic:spPr>
                </pic:pic>
              </a:graphicData>
            </a:graphic>
          </wp:inline>
        </w:drawing>
      </w:r>
    </w:p>
    <w:p w14:paraId="0EC75D1A" w14:textId="77777777" w:rsidR="00061739" w:rsidRPr="00061739" w:rsidRDefault="00061739" w:rsidP="00061739">
      <w:r w:rsidRPr="00061739">
        <w:t>There are 3 basics types of numbers in Python.</w:t>
      </w:r>
    </w:p>
    <w:p w14:paraId="114B6140" w14:textId="77777777" w:rsidR="00061739" w:rsidRPr="00061739" w:rsidRDefault="00061739" w:rsidP="00061739">
      <w:pPr>
        <w:numPr>
          <w:ilvl w:val="0"/>
          <w:numId w:val="2"/>
        </w:numPr>
      </w:pPr>
      <w:r w:rsidRPr="00061739">
        <w:t>int - whole numbers, positive or negative.  ex. 35</w:t>
      </w:r>
    </w:p>
    <w:p w14:paraId="13DE8D93" w14:textId="77777777" w:rsidR="00061739" w:rsidRPr="00061739" w:rsidRDefault="00061739" w:rsidP="00061739">
      <w:pPr>
        <w:numPr>
          <w:ilvl w:val="0"/>
          <w:numId w:val="2"/>
        </w:numPr>
      </w:pPr>
      <w:r w:rsidRPr="00061739">
        <w:t>float - decimal numbers, positive or negative.  ex. 4.2</w:t>
      </w:r>
    </w:p>
    <w:p w14:paraId="5BE9F227" w14:textId="14059F36" w:rsidR="00061739" w:rsidRDefault="00061739" w:rsidP="00061739">
      <w:pPr>
        <w:numPr>
          <w:ilvl w:val="0"/>
          <w:numId w:val="2"/>
        </w:numPr>
      </w:pPr>
      <w:r w:rsidRPr="00061739">
        <w:t>complex - are a part of the real number system and are often referenced with the letter j.  ex. 1 + 3j.  **Note** If you're not sure if you need to use them, it's safe to say you can ignore this data type.</w:t>
      </w:r>
    </w:p>
    <w:p w14:paraId="117ADA71" w14:textId="3945FCB4" w:rsidR="00061739" w:rsidRDefault="00061739" w:rsidP="00061739">
      <w:pPr>
        <w:rPr>
          <w:b/>
          <w:bCs/>
          <w:u w:val="single"/>
        </w:rPr>
      </w:pPr>
    </w:p>
    <w:p w14:paraId="4CFC4C33" w14:textId="06040CF5" w:rsidR="003219CF" w:rsidRDefault="003219CF" w:rsidP="00061739">
      <w:pPr>
        <w:rPr>
          <w:b/>
          <w:bCs/>
          <w:u w:val="single"/>
        </w:rPr>
      </w:pPr>
    </w:p>
    <w:p w14:paraId="6471D0F8" w14:textId="7D6A9C3F" w:rsidR="003219CF" w:rsidRDefault="003219CF" w:rsidP="00061739">
      <w:pPr>
        <w:rPr>
          <w:b/>
          <w:bCs/>
          <w:u w:val="single"/>
        </w:rPr>
      </w:pPr>
    </w:p>
    <w:p w14:paraId="7DF91B23" w14:textId="58931077" w:rsidR="003219CF" w:rsidRDefault="003219CF" w:rsidP="00061739">
      <w:pPr>
        <w:rPr>
          <w:b/>
          <w:bCs/>
          <w:u w:val="single"/>
        </w:rPr>
      </w:pPr>
    </w:p>
    <w:p w14:paraId="1CEB7DB9" w14:textId="77777777" w:rsidR="003219CF" w:rsidRDefault="003219CF" w:rsidP="00061739">
      <w:pPr>
        <w:rPr>
          <w:b/>
          <w:bCs/>
          <w:u w:val="single"/>
        </w:rPr>
      </w:pPr>
    </w:p>
    <w:p w14:paraId="6F51F9F3" w14:textId="77777777" w:rsidR="00061739" w:rsidRDefault="00061739" w:rsidP="00061739">
      <w:pPr>
        <w:rPr>
          <w:b/>
          <w:bCs/>
          <w:u w:val="single"/>
        </w:rPr>
      </w:pPr>
    </w:p>
    <w:p w14:paraId="2DC17524" w14:textId="55BFC7C8" w:rsidR="00061739" w:rsidRPr="00E5231F" w:rsidRDefault="00061739" w:rsidP="00061739">
      <w:r>
        <w:rPr>
          <w:b/>
          <w:bCs/>
          <w:u w:val="single"/>
        </w:rPr>
        <w:lastRenderedPageBreak/>
        <w:t>Strings</w:t>
      </w:r>
      <w:r w:rsidR="00E5231F">
        <w:t xml:space="preserve"> - </w:t>
      </w:r>
      <w:r w:rsidR="00E5231F" w:rsidRPr="00E5231F">
        <w:t>https://docs.python.org/3/library/stdtypes.html</w:t>
      </w:r>
    </w:p>
    <w:p w14:paraId="06213345" w14:textId="77777777" w:rsidR="00061739" w:rsidRPr="00061739" w:rsidRDefault="00061739" w:rsidP="00061739">
      <w:r w:rsidRPr="00061739">
        <w:t>The following is a list of commonly used string methods:</w:t>
      </w:r>
    </w:p>
    <w:p w14:paraId="42B8912B" w14:textId="77777777" w:rsidR="00061739" w:rsidRPr="00061739" w:rsidRDefault="00061739" w:rsidP="00061739">
      <w:pPr>
        <w:numPr>
          <w:ilvl w:val="0"/>
          <w:numId w:val="3"/>
        </w:numPr>
      </w:pPr>
      <w:r w:rsidRPr="00061739">
        <w:rPr>
          <w:color w:val="4472C4" w:themeColor="accent1"/>
        </w:rPr>
        <w:t xml:space="preserve">string.upper(): </w:t>
      </w:r>
      <w:r w:rsidRPr="00061739">
        <w:t>returns a copy of the string with all the characters in uppercase.</w:t>
      </w:r>
    </w:p>
    <w:p w14:paraId="3DA5F3D1" w14:textId="77777777" w:rsidR="00061739" w:rsidRPr="00061739" w:rsidRDefault="00061739" w:rsidP="00061739">
      <w:pPr>
        <w:numPr>
          <w:ilvl w:val="0"/>
          <w:numId w:val="3"/>
        </w:numPr>
      </w:pPr>
      <w:r w:rsidRPr="00061739">
        <w:rPr>
          <w:color w:val="4472C4" w:themeColor="accent1"/>
        </w:rPr>
        <w:t xml:space="preserve">string.lower(): </w:t>
      </w:r>
      <w:r w:rsidRPr="00061739">
        <w:t>returns a copy of the string with all the characters in lowercase.</w:t>
      </w:r>
    </w:p>
    <w:p w14:paraId="2287608F" w14:textId="77777777" w:rsidR="00061739" w:rsidRPr="00061739" w:rsidRDefault="00061739" w:rsidP="00061739">
      <w:pPr>
        <w:numPr>
          <w:ilvl w:val="0"/>
          <w:numId w:val="3"/>
        </w:numPr>
      </w:pPr>
      <w:r w:rsidRPr="00061739">
        <w:rPr>
          <w:color w:val="4472C4" w:themeColor="accent1"/>
        </w:rPr>
        <w:t xml:space="preserve">string.count(substring): </w:t>
      </w:r>
      <w:r w:rsidRPr="00061739">
        <w:t>returns number of occurrences of substring in string.</w:t>
      </w:r>
    </w:p>
    <w:p w14:paraId="3E901A4D" w14:textId="77777777" w:rsidR="00061739" w:rsidRPr="00061739" w:rsidRDefault="00061739" w:rsidP="00061739">
      <w:pPr>
        <w:numPr>
          <w:ilvl w:val="0"/>
          <w:numId w:val="3"/>
        </w:numPr>
      </w:pPr>
      <w:r w:rsidRPr="00061739">
        <w:rPr>
          <w:color w:val="4472C4" w:themeColor="accent1"/>
        </w:rPr>
        <w:t xml:space="preserve">string.split(char): </w:t>
      </w:r>
      <w:r w:rsidRPr="00061739">
        <w:t>returns a list of values where string is split at the given character. Without a parameter the default split is at every space.</w:t>
      </w:r>
    </w:p>
    <w:p w14:paraId="394DD956" w14:textId="77777777" w:rsidR="00061739" w:rsidRPr="00061739" w:rsidRDefault="00061739" w:rsidP="00061739">
      <w:pPr>
        <w:numPr>
          <w:ilvl w:val="0"/>
          <w:numId w:val="3"/>
        </w:numPr>
      </w:pPr>
      <w:r w:rsidRPr="00061739">
        <w:rPr>
          <w:color w:val="4472C4" w:themeColor="accent1"/>
        </w:rPr>
        <w:t xml:space="preserve">string.find(substring): </w:t>
      </w:r>
      <w:r w:rsidRPr="00061739">
        <w:t>returns the index of the start of the first occurrence of substring within string.</w:t>
      </w:r>
    </w:p>
    <w:p w14:paraId="7A977827" w14:textId="77777777" w:rsidR="00061739" w:rsidRPr="00061739" w:rsidRDefault="00061739" w:rsidP="00061739">
      <w:pPr>
        <w:numPr>
          <w:ilvl w:val="0"/>
          <w:numId w:val="3"/>
        </w:numPr>
      </w:pPr>
      <w:r w:rsidRPr="00061739">
        <w:rPr>
          <w:color w:val="4472C4" w:themeColor="accent1"/>
        </w:rPr>
        <w:t xml:space="preserve">string.isalnum(): </w:t>
      </w:r>
      <w:r w:rsidRPr="00061739">
        <w:t>returns boolean depending on whether the string's length is &gt; 0 and all characters are alphanumeric (letters and numbers only). Strings that include spaces and punctuation will return False for this method. Similar methods include </w:t>
      </w:r>
      <w:r w:rsidRPr="00061739">
        <w:rPr>
          <w:color w:val="4472C4" w:themeColor="accent1"/>
        </w:rPr>
        <w:t>.isalpha(), .isdigit(), .islower(), .isupper()</w:t>
      </w:r>
      <w:r w:rsidRPr="00061739">
        <w:t>, and so on. All return booleans.</w:t>
      </w:r>
    </w:p>
    <w:p w14:paraId="1FE96E0D" w14:textId="77777777" w:rsidR="00061739" w:rsidRPr="00061739" w:rsidRDefault="00061739" w:rsidP="00061739">
      <w:pPr>
        <w:numPr>
          <w:ilvl w:val="0"/>
          <w:numId w:val="3"/>
        </w:numPr>
      </w:pPr>
      <w:r w:rsidRPr="00061739">
        <w:rPr>
          <w:color w:val="4472C4" w:themeColor="accent1"/>
        </w:rPr>
        <w:t xml:space="preserve">string.join(list): </w:t>
      </w:r>
      <w:r w:rsidRPr="00061739">
        <w:t>returns a string that is all strings within our set (in this case a list) concatenated.</w:t>
      </w:r>
    </w:p>
    <w:p w14:paraId="592FA231" w14:textId="77777777" w:rsidR="00061739" w:rsidRPr="00061739" w:rsidRDefault="00061739" w:rsidP="00061739">
      <w:pPr>
        <w:numPr>
          <w:ilvl w:val="0"/>
          <w:numId w:val="3"/>
        </w:numPr>
      </w:pPr>
      <w:r w:rsidRPr="00061739">
        <w:rPr>
          <w:color w:val="4472C4" w:themeColor="accent1"/>
        </w:rPr>
        <w:t xml:space="preserve">string.endswith(substring): </w:t>
      </w:r>
      <w:r w:rsidRPr="00061739">
        <w:t>returns a boolean based upon whether the last characters of string match substring.</w:t>
      </w:r>
    </w:p>
    <w:p w14:paraId="415B9624" w14:textId="396032DA" w:rsidR="00061739" w:rsidRDefault="00061739" w:rsidP="00061739">
      <w:pPr>
        <w:rPr>
          <w:b/>
          <w:bCs/>
          <w:u w:val="single"/>
        </w:rPr>
      </w:pPr>
    </w:p>
    <w:p w14:paraId="3A8B9DF4" w14:textId="1DE518BF" w:rsidR="00E5231F" w:rsidRDefault="00E5231F" w:rsidP="00061739">
      <w:r>
        <w:rPr>
          <w:b/>
          <w:bCs/>
          <w:u w:val="single"/>
        </w:rPr>
        <w:t>List</w:t>
      </w:r>
      <w:r>
        <w:t xml:space="preserve"> - </w:t>
      </w:r>
      <w:hyperlink r:id="rId6" w:history="1">
        <w:r w:rsidRPr="00BD28EC">
          <w:rPr>
            <w:rStyle w:val="Hyperlink"/>
          </w:rPr>
          <w:t>https://docs.python.org/2/tutorial/datastructures.html</w:t>
        </w:r>
      </w:hyperlink>
    </w:p>
    <w:p w14:paraId="36C0BB87" w14:textId="77777777" w:rsidR="00E5231F" w:rsidRPr="00E5231F" w:rsidRDefault="00E5231F" w:rsidP="00E5231F">
      <w:r w:rsidRPr="00E5231F">
        <w:t>Some built-in functions for sequences:</w:t>
      </w:r>
    </w:p>
    <w:p w14:paraId="1AE6ED42" w14:textId="77777777" w:rsidR="00E5231F" w:rsidRPr="00E5231F" w:rsidRDefault="00E5231F" w:rsidP="00E5231F">
      <w:pPr>
        <w:numPr>
          <w:ilvl w:val="0"/>
          <w:numId w:val="4"/>
        </w:numPr>
      </w:pPr>
      <w:r w:rsidRPr="00E5231F">
        <w:t>enumerate(sequence) used in a for loop context to return two-item-tuple for each item in the list indicating the index followed by the value at that index.</w:t>
      </w:r>
    </w:p>
    <w:p w14:paraId="2828ADD5" w14:textId="77777777" w:rsidR="00E5231F" w:rsidRPr="00E5231F" w:rsidRDefault="00E5231F" w:rsidP="00E5231F">
      <w:pPr>
        <w:numPr>
          <w:ilvl w:val="0"/>
          <w:numId w:val="4"/>
        </w:numPr>
      </w:pPr>
      <w:r w:rsidRPr="00E5231F">
        <w:t>map(function, sequence) applies the function to every item in the sequence you pass in. Returns a list of the results.</w:t>
      </w:r>
    </w:p>
    <w:p w14:paraId="3BA18857" w14:textId="77777777" w:rsidR="00E5231F" w:rsidRPr="00E5231F" w:rsidRDefault="00E5231F" w:rsidP="00E5231F">
      <w:pPr>
        <w:numPr>
          <w:ilvl w:val="0"/>
          <w:numId w:val="4"/>
        </w:numPr>
      </w:pPr>
      <w:r w:rsidRPr="00E5231F">
        <w:t>min(sequence) returns the lowest value in a sequence.</w:t>
      </w:r>
    </w:p>
    <w:p w14:paraId="3EF841C7" w14:textId="77777777" w:rsidR="00E5231F" w:rsidRPr="00E5231F" w:rsidRDefault="00E5231F" w:rsidP="00E5231F">
      <w:pPr>
        <w:numPr>
          <w:ilvl w:val="0"/>
          <w:numId w:val="4"/>
        </w:numPr>
      </w:pPr>
      <w:r w:rsidRPr="00E5231F">
        <w:t>sorted(sequence) returns a sorted sequence</w:t>
      </w:r>
    </w:p>
    <w:p w14:paraId="7A22122B" w14:textId="50CBC2E5" w:rsidR="00E5231F" w:rsidRDefault="003219CF" w:rsidP="00061739">
      <w:r>
        <w:t xml:space="preserve">Additional link: </w:t>
      </w:r>
      <w:hyperlink r:id="rId7" w:history="1">
        <w:r w:rsidRPr="00BD28EC">
          <w:rPr>
            <w:rStyle w:val="Hyperlink"/>
          </w:rPr>
          <w:t>https://docs.python.org/2/library/functions.html</w:t>
        </w:r>
      </w:hyperlink>
    </w:p>
    <w:p w14:paraId="2CBA5F76" w14:textId="77777777" w:rsidR="003219CF" w:rsidRPr="003219CF" w:rsidRDefault="003219CF" w:rsidP="003219CF">
      <w:r w:rsidRPr="003219CF">
        <w:t>The following are some commonly used list methods:</w:t>
      </w:r>
    </w:p>
    <w:p w14:paraId="04ED051E" w14:textId="77777777" w:rsidR="003219CF" w:rsidRPr="003219CF" w:rsidRDefault="003219CF" w:rsidP="003219CF">
      <w:pPr>
        <w:numPr>
          <w:ilvl w:val="0"/>
          <w:numId w:val="5"/>
        </w:numPr>
      </w:pPr>
      <w:r w:rsidRPr="003219CF">
        <w:t>list.extend(list2) adds all values from a second sequence to the end of the original sequence.</w:t>
      </w:r>
    </w:p>
    <w:p w14:paraId="13E9FBCF" w14:textId="77777777" w:rsidR="003219CF" w:rsidRPr="003219CF" w:rsidRDefault="003219CF" w:rsidP="003219CF">
      <w:pPr>
        <w:numPr>
          <w:ilvl w:val="0"/>
          <w:numId w:val="5"/>
        </w:numPr>
      </w:pPr>
      <w:r w:rsidRPr="003219CF">
        <w:t>list.pop(index) remove a value at given position. if no parameter is passed, defaults to final value in the list.</w:t>
      </w:r>
    </w:p>
    <w:p w14:paraId="126DF89D" w14:textId="77777777" w:rsidR="003219CF" w:rsidRPr="003219CF" w:rsidRDefault="003219CF" w:rsidP="003219CF">
      <w:pPr>
        <w:numPr>
          <w:ilvl w:val="0"/>
          <w:numId w:val="5"/>
        </w:numPr>
      </w:pPr>
      <w:r w:rsidRPr="003219CF">
        <w:t>list.index(value) returns the index position in a list for the given parameter.</w:t>
      </w:r>
    </w:p>
    <w:p w14:paraId="7A1C7BCD" w14:textId="1B85E149" w:rsidR="003219CF" w:rsidRDefault="003219CF" w:rsidP="00061739">
      <w:r>
        <w:t xml:space="preserve">Additional link: </w:t>
      </w:r>
      <w:hyperlink r:id="rId8" w:history="1">
        <w:r w:rsidRPr="00BD28EC">
          <w:rPr>
            <w:rStyle w:val="Hyperlink"/>
          </w:rPr>
          <w:t>http://www.linuxtopia.org/online_books/programming_books/python_programming/python_ch14s07.html</w:t>
        </w:r>
      </w:hyperlink>
    </w:p>
    <w:p w14:paraId="3190B25D" w14:textId="77777777" w:rsidR="00711A25" w:rsidRDefault="00711A25" w:rsidP="00061739">
      <w:pPr>
        <w:rPr>
          <w:b/>
          <w:bCs/>
          <w:u w:val="single"/>
        </w:rPr>
      </w:pPr>
    </w:p>
    <w:p w14:paraId="76E73362" w14:textId="77777777" w:rsidR="00711A25" w:rsidRDefault="00711A25" w:rsidP="00061739">
      <w:pPr>
        <w:rPr>
          <w:b/>
          <w:bCs/>
          <w:u w:val="single"/>
        </w:rPr>
      </w:pPr>
    </w:p>
    <w:p w14:paraId="29B88AB4" w14:textId="77777777" w:rsidR="00711A25" w:rsidRDefault="00711A25" w:rsidP="00061739">
      <w:pPr>
        <w:rPr>
          <w:b/>
          <w:bCs/>
          <w:u w:val="single"/>
        </w:rPr>
      </w:pPr>
    </w:p>
    <w:p w14:paraId="57580D99" w14:textId="77777777" w:rsidR="00711A25" w:rsidRDefault="00711A25" w:rsidP="00061739">
      <w:pPr>
        <w:rPr>
          <w:b/>
          <w:bCs/>
          <w:u w:val="single"/>
        </w:rPr>
      </w:pPr>
    </w:p>
    <w:p w14:paraId="0EBDA848" w14:textId="77777777" w:rsidR="00711A25" w:rsidRDefault="00711A25" w:rsidP="00061739">
      <w:pPr>
        <w:rPr>
          <w:b/>
          <w:bCs/>
          <w:u w:val="single"/>
        </w:rPr>
      </w:pPr>
    </w:p>
    <w:p w14:paraId="4F0629F9" w14:textId="680E7C26" w:rsidR="003219CF" w:rsidRDefault="00711A25" w:rsidP="00061739">
      <w:r>
        <w:rPr>
          <w:b/>
          <w:bCs/>
          <w:u w:val="single"/>
        </w:rPr>
        <w:lastRenderedPageBreak/>
        <w:t>Tuples</w:t>
      </w:r>
      <w:r>
        <w:t xml:space="preserve"> </w:t>
      </w:r>
    </w:p>
    <w:p w14:paraId="07D57D90" w14:textId="77777777" w:rsidR="00711A25" w:rsidRPr="00711A25" w:rsidRDefault="00711A25" w:rsidP="00711A25">
      <w:r w:rsidRPr="00711A25">
        <w:t>You may recognize some of these built-in functions for sequences:</w:t>
      </w:r>
    </w:p>
    <w:p w14:paraId="243EB31D" w14:textId="77777777" w:rsidR="00711A25" w:rsidRPr="00711A25" w:rsidRDefault="00711A25" w:rsidP="00711A25">
      <w:pPr>
        <w:numPr>
          <w:ilvl w:val="0"/>
          <w:numId w:val="6"/>
        </w:numPr>
      </w:pPr>
      <w:r w:rsidRPr="00711A25">
        <w:t>max(sequence) returns the largest value in the sequence</w:t>
      </w:r>
    </w:p>
    <w:p w14:paraId="146A230C" w14:textId="77777777" w:rsidR="00711A25" w:rsidRPr="00711A25" w:rsidRDefault="00711A25" w:rsidP="00711A25">
      <w:pPr>
        <w:numPr>
          <w:ilvl w:val="0"/>
          <w:numId w:val="6"/>
        </w:numPr>
      </w:pPr>
      <w:r w:rsidRPr="00711A25">
        <w:t>sum(sequence) return the sum of all values in sequence</w:t>
      </w:r>
    </w:p>
    <w:p w14:paraId="46CF5016" w14:textId="77777777" w:rsidR="00711A25" w:rsidRPr="00711A25" w:rsidRDefault="00711A25" w:rsidP="00711A25">
      <w:pPr>
        <w:numPr>
          <w:ilvl w:val="0"/>
          <w:numId w:val="6"/>
        </w:numPr>
      </w:pPr>
      <w:r w:rsidRPr="00711A25">
        <w:t>enumerate(sequence) used in a for-loop context to return two-item-tuple for each item in the sequence indicating the index followed by the value at that index.</w:t>
      </w:r>
    </w:p>
    <w:p w14:paraId="1A4035D5" w14:textId="77777777" w:rsidR="00711A25" w:rsidRPr="00711A25" w:rsidRDefault="00711A25" w:rsidP="00711A25">
      <w:pPr>
        <w:numPr>
          <w:ilvl w:val="0"/>
          <w:numId w:val="6"/>
        </w:numPr>
      </w:pPr>
      <w:r w:rsidRPr="00711A25">
        <w:t>map(function, sequence) applies the function to every item in the sequence you pass in. Returns a list of the results.</w:t>
      </w:r>
    </w:p>
    <w:p w14:paraId="2C5DFE0D" w14:textId="77777777" w:rsidR="00711A25" w:rsidRPr="00711A25" w:rsidRDefault="00711A25" w:rsidP="00711A25">
      <w:pPr>
        <w:numPr>
          <w:ilvl w:val="0"/>
          <w:numId w:val="6"/>
        </w:numPr>
      </w:pPr>
      <w:r w:rsidRPr="00711A25">
        <w:t>min(sequence) returns the lowest value in a sequence.</w:t>
      </w:r>
    </w:p>
    <w:p w14:paraId="2CE8121D" w14:textId="1CED89E8" w:rsidR="00711A25" w:rsidRDefault="00711A25" w:rsidP="00711A25">
      <w:pPr>
        <w:numPr>
          <w:ilvl w:val="0"/>
          <w:numId w:val="6"/>
        </w:numPr>
      </w:pPr>
      <w:r w:rsidRPr="00711A25">
        <w:t>sorted(sequence) returns a sorted sequence</w:t>
      </w:r>
    </w:p>
    <w:p w14:paraId="5FD04226" w14:textId="167BB1BE" w:rsidR="00711A25" w:rsidRDefault="00711A25" w:rsidP="00711A25">
      <w:r>
        <w:t xml:space="preserve">Additional Link: </w:t>
      </w:r>
      <w:hyperlink r:id="rId9" w:history="1">
        <w:r w:rsidRPr="00BD28EC">
          <w:rPr>
            <w:rStyle w:val="Hyperlink"/>
          </w:rPr>
          <w:t>https://docs.python.org/2/tutorial/datastructures.html</w:t>
        </w:r>
      </w:hyperlink>
    </w:p>
    <w:p w14:paraId="5FEF964E" w14:textId="1C7D5510" w:rsidR="00711A25" w:rsidRDefault="00711A25" w:rsidP="00061739">
      <w:r>
        <w:rPr>
          <w:b/>
          <w:bCs/>
          <w:u w:val="single"/>
        </w:rPr>
        <w:t>Dictionaries</w:t>
      </w:r>
    </w:p>
    <w:p w14:paraId="6BC7D41E" w14:textId="77777777" w:rsidR="00711A25" w:rsidRPr="00711A25" w:rsidRDefault="00711A25" w:rsidP="00711A25">
      <w:r w:rsidRPr="00711A25">
        <w:t>Built-in Functions and Methods</w:t>
      </w:r>
    </w:p>
    <w:p w14:paraId="6C217A68" w14:textId="77777777" w:rsidR="00711A25" w:rsidRPr="00711A25" w:rsidRDefault="00711A25" w:rsidP="00711A25">
      <w:r w:rsidRPr="00711A25">
        <w:t>Python includes the following standalone functions for dictionaries:</w:t>
      </w:r>
    </w:p>
    <w:p w14:paraId="5B61DD31" w14:textId="77777777" w:rsidR="00711A25" w:rsidRPr="00711A25" w:rsidRDefault="00711A25" w:rsidP="00711A25">
      <w:pPr>
        <w:numPr>
          <w:ilvl w:val="0"/>
          <w:numId w:val="7"/>
        </w:numPr>
      </w:pPr>
      <w:r w:rsidRPr="00711A25">
        <w:t>cmp(dict1, dict2) - Compares two dictionaries. The comparison process starts with the length of each dictionary, followed by key names, followed by values. The function returns 0 if the two dicts are equal, -1 if dict1 &gt; dict2, 1 if dict1 &lt; dict2.</w:t>
      </w:r>
    </w:p>
    <w:p w14:paraId="546F92EA" w14:textId="77777777" w:rsidR="00711A25" w:rsidRPr="00711A25" w:rsidRDefault="00711A25" w:rsidP="00711A25">
      <w:pPr>
        <w:numPr>
          <w:ilvl w:val="0"/>
          <w:numId w:val="7"/>
        </w:numPr>
      </w:pPr>
      <w:r w:rsidRPr="00711A25">
        <w:t>len() - give the total length of the dictionary.</w:t>
      </w:r>
    </w:p>
    <w:p w14:paraId="57640D59" w14:textId="77777777" w:rsidR="00711A25" w:rsidRPr="00711A25" w:rsidRDefault="00711A25" w:rsidP="00711A25">
      <w:pPr>
        <w:numPr>
          <w:ilvl w:val="0"/>
          <w:numId w:val="7"/>
        </w:numPr>
      </w:pPr>
      <w:r w:rsidRPr="00711A25">
        <w:t>str() - produces a string representation of a dictionary.</w:t>
      </w:r>
    </w:p>
    <w:p w14:paraId="3460F037" w14:textId="77777777" w:rsidR="00711A25" w:rsidRPr="00711A25" w:rsidRDefault="00711A25" w:rsidP="00711A25">
      <w:pPr>
        <w:numPr>
          <w:ilvl w:val="0"/>
          <w:numId w:val="7"/>
        </w:numPr>
      </w:pPr>
      <w:r w:rsidRPr="00711A25">
        <w:t>type() - returns the type of the passed variable. If passed variable is a dictionary, it will then return a </w:t>
      </w:r>
      <w:r w:rsidRPr="00711A25">
        <w:rPr>
          <w:i/>
          <w:iCs/>
        </w:rPr>
        <w:t>dict </w:t>
      </w:r>
      <w:r w:rsidRPr="00711A25">
        <w:t>type.</w:t>
      </w:r>
    </w:p>
    <w:p w14:paraId="05EC4281" w14:textId="77777777" w:rsidR="00711A25" w:rsidRPr="00711A25" w:rsidRDefault="00711A25" w:rsidP="00711A25">
      <w:r w:rsidRPr="00711A25">
        <w:t>Python includes the following dictionary methods:</w:t>
      </w:r>
      <w:r w:rsidRPr="00711A25">
        <w:br/>
        <w:t>(either dict.method(yourDictionary) or yourDictionary.method() will work)</w:t>
      </w:r>
    </w:p>
    <w:p w14:paraId="53BFFE24" w14:textId="77777777" w:rsidR="00711A25" w:rsidRPr="00711A25" w:rsidRDefault="00711A25" w:rsidP="00711A25">
      <w:pPr>
        <w:numPr>
          <w:ilvl w:val="0"/>
          <w:numId w:val="8"/>
        </w:numPr>
      </w:pPr>
      <w:r w:rsidRPr="00711A25">
        <w:t>.clear() - removes all elements from the dictionary</w:t>
      </w:r>
    </w:p>
    <w:p w14:paraId="07859C86" w14:textId="77777777" w:rsidR="00711A25" w:rsidRPr="00711A25" w:rsidRDefault="00711A25" w:rsidP="00711A25">
      <w:pPr>
        <w:numPr>
          <w:ilvl w:val="0"/>
          <w:numId w:val="8"/>
        </w:numPr>
      </w:pPr>
      <w:r w:rsidRPr="00711A25">
        <w:t>.copy() - returns a shallow copy dictionary</w:t>
      </w:r>
    </w:p>
    <w:p w14:paraId="2BD2744F" w14:textId="77777777" w:rsidR="00711A25" w:rsidRPr="00711A25" w:rsidRDefault="00711A25" w:rsidP="00711A25">
      <w:pPr>
        <w:numPr>
          <w:ilvl w:val="0"/>
          <w:numId w:val="8"/>
        </w:numPr>
      </w:pPr>
      <w:r w:rsidRPr="00711A25">
        <w:t>.fromkeys(sequence, [value] ) - create a new dictionary with keys from sequence and values set to value.</w:t>
      </w:r>
    </w:p>
    <w:p w14:paraId="43C4B3F2" w14:textId="77777777" w:rsidR="00711A25" w:rsidRPr="00711A25" w:rsidRDefault="00711A25" w:rsidP="00711A25">
      <w:pPr>
        <w:numPr>
          <w:ilvl w:val="0"/>
          <w:numId w:val="8"/>
        </w:numPr>
      </w:pPr>
      <w:r w:rsidRPr="00711A25">
        <w:t>.get(key, default=None) - For key </w:t>
      </w:r>
      <w:r w:rsidRPr="00711A25">
        <w:rPr>
          <w:i/>
          <w:iCs/>
        </w:rPr>
        <w:t>key</w:t>
      </w:r>
      <w:r w:rsidRPr="00711A25">
        <w:t>, returns value or default if key is not in dictionary.</w:t>
      </w:r>
    </w:p>
    <w:p w14:paraId="6C381C0F" w14:textId="77777777" w:rsidR="00711A25" w:rsidRPr="00711A25" w:rsidRDefault="00711A25" w:rsidP="00711A25">
      <w:pPr>
        <w:numPr>
          <w:ilvl w:val="0"/>
          <w:numId w:val="8"/>
        </w:numPr>
      </w:pPr>
      <w:r w:rsidRPr="00711A25">
        <w:t>.has_key(key) - returns true if a given key is available in the dictionary, otherwise it returns false.</w:t>
      </w:r>
    </w:p>
    <w:p w14:paraId="3F9960CA" w14:textId="77777777" w:rsidR="00711A25" w:rsidRPr="00711A25" w:rsidRDefault="00711A25" w:rsidP="00711A25">
      <w:pPr>
        <w:numPr>
          <w:ilvl w:val="0"/>
          <w:numId w:val="8"/>
        </w:numPr>
      </w:pPr>
      <w:r w:rsidRPr="00711A25">
        <w:t>.items() - returns a list of dictionary's (key, value) tuple pairs.</w:t>
      </w:r>
    </w:p>
    <w:p w14:paraId="7A22EA3D" w14:textId="77777777" w:rsidR="00711A25" w:rsidRPr="00711A25" w:rsidRDefault="00711A25" w:rsidP="00711A25">
      <w:pPr>
        <w:numPr>
          <w:ilvl w:val="0"/>
          <w:numId w:val="8"/>
        </w:numPr>
      </w:pPr>
      <w:r w:rsidRPr="00711A25">
        <w:t>.keys() - return a list of dictionary keys.</w:t>
      </w:r>
    </w:p>
    <w:p w14:paraId="28812398" w14:textId="77777777" w:rsidR="00711A25" w:rsidRPr="00711A25" w:rsidRDefault="00711A25" w:rsidP="00711A25">
      <w:pPr>
        <w:numPr>
          <w:ilvl w:val="0"/>
          <w:numId w:val="8"/>
        </w:numPr>
      </w:pPr>
      <w:r w:rsidRPr="00711A25">
        <w:t>.setdefault(key, default=None) - similar to get(), but will set dict[key]=default if key is not already in dictionary.</w:t>
      </w:r>
    </w:p>
    <w:p w14:paraId="7D3F3463" w14:textId="77777777" w:rsidR="00711A25" w:rsidRPr="00711A25" w:rsidRDefault="00711A25" w:rsidP="00711A25">
      <w:pPr>
        <w:numPr>
          <w:ilvl w:val="0"/>
          <w:numId w:val="8"/>
        </w:numPr>
      </w:pPr>
      <w:r w:rsidRPr="00711A25">
        <w:t>.update(dict2) = adds dictionary dict2's key-values pairs to an existing dictionary.</w:t>
      </w:r>
    </w:p>
    <w:p w14:paraId="7CC9C6AD" w14:textId="77777777" w:rsidR="00711A25" w:rsidRPr="00711A25" w:rsidRDefault="00711A25" w:rsidP="00711A25">
      <w:pPr>
        <w:numPr>
          <w:ilvl w:val="0"/>
          <w:numId w:val="8"/>
        </w:numPr>
      </w:pPr>
      <w:r w:rsidRPr="00711A25">
        <w:t>.values() - returns list of dictionary values.</w:t>
      </w:r>
    </w:p>
    <w:p w14:paraId="0F350741" w14:textId="1B8D46DC" w:rsidR="00711A25" w:rsidRDefault="00711A25" w:rsidP="00061739"/>
    <w:p w14:paraId="15E42204" w14:textId="6BF9C0DA" w:rsidR="003F3A3B" w:rsidRDefault="003F3A3B" w:rsidP="00061739"/>
    <w:p w14:paraId="67685D62" w14:textId="6AEF93AC" w:rsidR="003F3A3B" w:rsidRDefault="003F3A3B" w:rsidP="00061739">
      <w:pPr>
        <w:rPr>
          <w:b/>
          <w:bCs/>
          <w:u w:val="single"/>
        </w:rPr>
      </w:pPr>
      <w:r>
        <w:rPr>
          <w:b/>
          <w:bCs/>
          <w:u w:val="single"/>
        </w:rPr>
        <w:lastRenderedPageBreak/>
        <w:t>Conditionals</w:t>
      </w:r>
    </w:p>
    <w:p w14:paraId="04010D3F" w14:textId="25328B01" w:rsidR="003F3A3B" w:rsidRDefault="003F3A3B" w:rsidP="00061739">
      <w:pPr>
        <w:rPr>
          <w:b/>
          <w:bCs/>
          <w:u w:val="single"/>
        </w:rPr>
      </w:pPr>
      <w:r w:rsidRPr="003F3A3B">
        <w:rPr>
          <w:b/>
          <w:bCs/>
          <w:u w:val="single"/>
        </w:rPr>
        <w:drawing>
          <wp:inline distT="0" distB="0" distL="0" distR="0" wp14:anchorId="0483AB81" wp14:editId="4A57155B">
            <wp:extent cx="4900085" cy="5845047"/>
            <wp:effectExtent l="0" t="0" r="0" b="381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0"/>
                    <a:stretch>
                      <a:fillRect/>
                    </a:stretch>
                  </pic:blipFill>
                  <pic:spPr>
                    <a:xfrm>
                      <a:off x="0" y="0"/>
                      <a:ext cx="4900085" cy="5845047"/>
                    </a:xfrm>
                    <a:prstGeom prst="rect">
                      <a:avLst/>
                    </a:prstGeom>
                  </pic:spPr>
                </pic:pic>
              </a:graphicData>
            </a:graphic>
          </wp:inline>
        </w:drawing>
      </w:r>
    </w:p>
    <w:p w14:paraId="1F0B6AAD" w14:textId="14082300" w:rsidR="00C669E4" w:rsidRDefault="00C669E4" w:rsidP="00061739">
      <w:pPr>
        <w:rPr>
          <w:b/>
          <w:bCs/>
          <w:u w:val="single"/>
        </w:rPr>
      </w:pPr>
    </w:p>
    <w:p w14:paraId="17337AAA" w14:textId="2CF5800F" w:rsidR="00C669E4" w:rsidRDefault="00C669E4" w:rsidP="00061739">
      <w:pPr>
        <w:rPr>
          <w:b/>
          <w:bCs/>
          <w:u w:val="single"/>
        </w:rPr>
      </w:pPr>
    </w:p>
    <w:p w14:paraId="613E910B" w14:textId="384F4BC8" w:rsidR="00C669E4" w:rsidRDefault="00C669E4" w:rsidP="00061739">
      <w:pPr>
        <w:rPr>
          <w:b/>
          <w:bCs/>
          <w:u w:val="single"/>
        </w:rPr>
      </w:pPr>
    </w:p>
    <w:p w14:paraId="551B0A00" w14:textId="095B93BF" w:rsidR="00C669E4" w:rsidRDefault="00C669E4" w:rsidP="00061739">
      <w:pPr>
        <w:rPr>
          <w:b/>
          <w:bCs/>
          <w:u w:val="single"/>
        </w:rPr>
      </w:pPr>
    </w:p>
    <w:p w14:paraId="193FAF86" w14:textId="3B3D76CE" w:rsidR="00C669E4" w:rsidRDefault="00C669E4" w:rsidP="00061739">
      <w:pPr>
        <w:rPr>
          <w:b/>
          <w:bCs/>
          <w:u w:val="single"/>
        </w:rPr>
      </w:pPr>
    </w:p>
    <w:p w14:paraId="40038F7B" w14:textId="63A448EF" w:rsidR="00C669E4" w:rsidRDefault="00C669E4" w:rsidP="00061739">
      <w:pPr>
        <w:rPr>
          <w:b/>
          <w:bCs/>
          <w:u w:val="single"/>
        </w:rPr>
      </w:pPr>
    </w:p>
    <w:p w14:paraId="308EDE34" w14:textId="73EF4183" w:rsidR="00C669E4" w:rsidRDefault="00C669E4" w:rsidP="00061739">
      <w:pPr>
        <w:rPr>
          <w:b/>
          <w:bCs/>
          <w:u w:val="single"/>
        </w:rPr>
      </w:pPr>
    </w:p>
    <w:p w14:paraId="3CB12983" w14:textId="73926838" w:rsidR="00C669E4" w:rsidRDefault="00C669E4" w:rsidP="00061739">
      <w:pPr>
        <w:rPr>
          <w:b/>
          <w:bCs/>
          <w:u w:val="single"/>
        </w:rPr>
      </w:pPr>
    </w:p>
    <w:p w14:paraId="52B5202F" w14:textId="09A07E06" w:rsidR="00C669E4" w:rsidRDefault="00C669E4" w:rsidP="00061739">
      <w:pPr>
        <w:rPr>
          <w:b/>
          <w:bCs/>
          <w:u w:val="single"/>
        </w:rPr>
      </w:pPr>
    </w:p>
    <w:p w14:paraId="6D0F6293" w14:textId="02459CAA" w:rsidR="00C669E4" w:rsidRDefault="00C669E4" w:rsidP="00061739">
      <w:pPr>
        <w:rPr>
          <w:b/>
          <w:bCs/>
          <w:u w:val="single"/>
        </w:rPr>
      </w:pPr>
    </w:p>
    <w:p w14:paraId="4397D197" w14:textId="325071AA" w:rsidR="00C669E4" w:rsidRDefault="00C669E4" w:rsidP="00061739">
      <w:pPr>
        <w:rPr>
          <w:b/>
          <w:bCs/>
          <w:u w:val="single"/>
        </w:rPr>
      </w:pPr>
    </w:p>
    <w:p w14:paraId="53254F23" w14:textId="6054A08F" w:rsidR="00C669E4" w:rsidRDefault="00C669E4" w:rsidP="00061739">
      <w:pPr>
        <w:rPr>
          <w:b/>
          <w:bCs/>
          <w:u w:val="single"/>
        </w:rPr>
      </w:pPr>
      <w:r>
        <w:rPr>
          <w:b/>
          <w:bCs/>
          <w:u w:val="single"/>
        </w:rPr>
        <w:t>For Loops</w:t>
      </w:r>
    </w:p>
    <w:p w14:paraId="29A065C4" w14:textId="4F0AE17D" w:rsidR="00C669E4" w:rsidRDefault="00C669E4" w:rsidP="00061739">
      <w:r>
        <w:t>Breaks</w:t>
      </w:r>
    </w:p>
    <w:p w14:paraId="2AF447F1" w14:textId="4F14BF60" w:rsidR="00C669E4" w:rsidRDefault="00C669E4" w:rsidP="00C669E4">
      <w:r>
        <w:tab/>
      </w:r>
      <w:r>
        <w:t>The break statement exits the current loop prematurely, resuming execution at the first post-loop statement. The break statement can be used in both while and for loops.</w:t>
      </w:r>
    </w:p>
    <w:p w14:paraId="4B700BE1" w14:textId="0DE1C179" w:rsidR="00C669E4" w:rsidRDefault="00C669E4" w:rsidP="00C669E4">
      <w:r>
        <w:t>The most common use for the break is when some external condition is triggered, requiring a hasty exit from a loop.</w:t>
      </w:r>
    </w:p>
    <w:p w14:paraId="6F7953AC" w14:textId="248498AC" w:rsidR="00C669E4" w:rsidRDefault="00C669E4" w:rsidP="00C669E4">
      <w:r>
        <w:t>When loops are nested, a break will only exit from the innermost loop.</w:t>
      </w:r>
    </w:p>
    <w:p w14:paraId="6CEC3DFF" w14:textId="69FEB7EA" w:rsidR="00C669E4" w:rsidRDefault="00C669E4" w:rsidP="00061739">
      <w:r w:rsidRPr="00C669E4">
        <w:drawing>
          <wp:inline distT="0" distB="0" distL="0" distR="0" wp14:anchorId="7420EFA2" wp14:editId="2E96175C">
            <wp:extent cx="2080440" cy="28272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2080440" cy="2827265"/>
                    </a:xfrm>
                    <a:prstGeom prst="rect">
                      <a:avLst/>
                    </a:prstGeom>
                  </pic:spPr>
                </pic:pic>
              </a:graphicData>
            </a:graphic>
          </wp:inline>
        </w:drawing>
      </w:r>
    </w:p>
    <w:p w14:paraId="6B6DCF3B" w14:textId="77777777" w:rsidR="00C669E4" w:rsidRDefault="00C669E4" w:rsidP="00C669E4">
      <w:r>
        <w:t>Continue</w:t>
      </w:r>
    </w:p>
    <w:p w14:paraId="07FE0F86" w14:textId="5B52498C" w:rsidR="00C669E4" w:rsidRDefault="00C669E4" w:rsidP="00C669E4">
      <w:r>
        <w:t>The continue statement immediately returns control to the beginning of the loop. In other words, the continue statement rejects, or skips, all the remaining statements in the current iteration of the loop, and continues normal execution at the top of the loop.</w:t>
      </w:r>
    </w:p>
    <w:p w14:paraId="6BE27761" w14:textId="7EDC7006" w:rsidR="00C669E4" w:rsidRDefault="00C669E4" w:rsidP="00C669E4">
      <w:r>
        <w:t>The continue statement is very useful when you want to skip specific iteration(s), but still keep looping to the end.</w:t>
      </w:r>
    </w:p>
    <w:p w14:paraId="69C29328" w14:textId="2EC56EC0" w:rsidR="00C669E4" w:rsidRPr="00C669E4" w:rsidRDefault="00C669E4" w:rsidP="00C669E4">
      <w:r w:rsidRPr="00C669E4">
        <w:drawing>
          <wp:inline distT="0" distB="0" distL="0" distR="0" wp14:anchorId="67369A15" wp14:editId="34C20BC5">
            <wp:extent cx="2065199" cy="2834886"/>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2065199" cy="2834886"/>
                    </a:xfrm>
                    <a:prstGeom prst="rect">
                      <a:avLst/>
                    </a:prstGeom>
                  </pic:spPr>
                </pic:pic>
              </a:graphicData>
            </a:graphic>
          </wp:inline>
        </w:drawing>
      </w:r>
    </w:p>
    <w:sectPr w:rsidR="00C669E4" w:rsidRPr="00C669E4" w:rsidSect="003219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7C8"/>
    <w:multiLevelType w:val="multilevel"/>
    <w:tmpl w:val="5862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00F82"/>
    <w:multiLevelType w:val="multilevel"/>
    <w:tmpl w:val="3C66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F0395"/>
    <w:multiLevelType w:val="multilevel"/>
    <w:tmpl w:val="50E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913B6"/>
    <w:multiLevelType w:val="multilevel"/>
    <w:tmpl w:val="DFCE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62F95"/>
    <w:multiLevelType w:val="multilevel"/>
    <w:tmpl w:val="3686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21A08"/>
    <w:multiLevelType w:val="multilevel"/>
    <w:tmpl w:val="9BC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B2704"/>
    <w:multiLevelType w:val="multilevel"/>
    <w:tmpl w:val="D77A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54793"/>
    <w:multiLevelType w:val="multilevel"/>
    <w:tmpl w:val="3C7C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37"/>
    <w:rsid w:val="00061739"/>
    <w:rsid w:val="003219CF"/>
    <w:rsid w:val="003F3A3B"/>
    <w:rsid w:val="00711A25"/>
    <w:rsid w:val="00C669E4"/>
    <w:rsid w:val="00E11A37"/>
    <w:rsid w:val="00E5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E0BF"/>
  <w15:chartTrackingRefBased/>
  <w15:docId w15:val="{DE28C089-6034-4692-95CB-EEAD2750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1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1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1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6173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06173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6173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5231F"/>
    <w:rPr>
      <w:color w:val="0563C1" w:themeColor="hyperlink"/>
      <w:u w:val="single"/>
    </w:rPr>
  </w:style>
  <w:style w:type="character" w:styleId="UnresolvedMention">
    <w:name w:val="Unresolved Mention"/>
    <w:basedOn w:val="DefaultParagraphFont"/>
    <w:uiPriority w:val="99"/>
    <w:semiHidden/>
    <w:unhideWhenUsed/>
    <w:rsid w:val="00E52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8098">
      <w:bodyDiv w:val="1"/>
      <w:marLeft w:val="0"/>
      <w:marRight w:val="0"/>
      <w:marTop w:val="0"/>
      <w:marBottom w:val="0"/>
      <w:divBdr>
        <w:top w:val="none" w:sz="0" w:space="0" w:color="auto"/>
        <w:left w:val="none" w:sz="0" w:space="0" w:color="auto"/>
        <w:bottom w:val="none" w:sz="0" w:space="0" w:color="auto"/>
        <w:right w:val="none" w:sz="0" w:space="0" w:color="auto"/>
      </w:divBdr>
    </w:div>
    <w:div w:id="527985226">
      <w:bodyDiv w:val="1"/>
      <w:marLeft w:val="0"/>
      <w:marRight w:val="0"/>
      <w:marTop w:val="0"/>
      <w:marBottom w:val="0"/>
      <w:divBdr>
        <w:top w:val="none" w:sz="0" w:space="0" w:color="auto"/>
        <w:left w:val="none" w:sz="0" w:space="0" w:color="auto"/>
        <w:bottom w:val="none" w:sz="0" w:space="0" w:color="auto"/>
        <w:right w:val="none" w:sz="0" w:space="0" w:color="auto"/>
      </w:divBdr>
    </w:div>
    <w:div w:id="793450633">
      <w:bodyDiv w:val="1"/>
      <w:marLeft w:val="0"/>
      <w:marRight w:val="0"/>
      <w:marTop w:val="0"/>
      <w:marBottom w:val="0"/>
      <w:divBdr>
        <w:top w:val="none" w:sz="0" w:space="0" w:color="auto"/>
        <w:left w:val="none" w:sz="0" w:space="0" w:color="auto"/>
        <w:bottom w:val="none" w:sz="0" w:space="0" w:color="auto"/>
        <w:right w:val="none" w:sz="0" w:space="0" w:color="auto"/>
      </w:divBdr>
    </w:div>
    <w:div w:id="1056051839">
      <w:bodyDiv w:val="1"/>
      <w:marLeft w:val="0"/>
      <w:marRight w:val="0"/>
      <w:marTop w:val="0"/>
      <w:marBottom w:val="0"/>
      <w:divBdr>
        <w:top w:val="none" w:sz="0" w:space="0" w:color="auto"/>
        <w:left w:val="none" w:sz="0" w:space="0" w:color="auto"/>
        <w:bottom w:val="none" w:sz="0" w:space="0" w:color="auto"/>
        <w:right w:val="none" w:sz="0" w:space="0" w:color="auto"/>
      </w:divBdr>
    </w:div>
    <w:div w:id="1274170281">
      <w:bodyDiv w:val="1"/>
      <w:marLeft w:val="0"/>
      <w:marRight w:val="0"/>
      <w:marTop w:val="0"/>
      <w:marBottom w:val="0"/>
      <w:divBdr>
        <w:top w:val="none" w:sz="0" w:space="0" w:color="auto"/>
        <w:left w:val="none" w:sz="0" w:space="0" w:color="auto"/>
        <w:bottom w:val="none" w:sz="0" w:space="0" w:color="auto"/>
        <w:right w:val="none" w:sz="0" w:space="0" w:color="auto"/>
      </w:divBdr>
    </w:div>
    <w:div w:id="1508790003">
      <w:bodyDiv w:val="1"/>
      <w:marLeft w:val="0"/>
      <w:marRight w:val="0"/>
      <w:marTop w:val="0"/>
      <w:marBottom w:val="0"/>
      <w:divBdr>
        <w:top w:val="none" w:sz="0" w:space="0" w:color="auto"/>
        <w:left w:val="none" w:sz="0" w:space="0" w:color="auto"/>
        <w:bottom w:val="none" w:sz="0" w:space="0" w:color="auto"/>
        <w:right w:val="none" w:sz="0" w:space="0" w:color="auto"/>
      </w:divBdr>
    </w:div>
    <w:div w:id="1723408959">
      <w:bodyDiv w:val="1"/>
      <w:marLeft w:val="0"/>
      <w:marRight w:val="0"/>
      <w:marTop w:val="0"/>
      <w:marBottom w:val="0"/>
      <w:divBdr>
        <w:top w:val="none" w:sz="0" w:space="0" w:color="auto"/>
        <w:left w:val="none" w:sz="0" w:space="0" w:color="auto"/>
        <w:bottom w:val="none" w:sz="0" w:space="0" w:color="auto"/>
        <w:right w:val="none" w:sz="0" w:space="0" w:color="auto"/>
      </w:divBdr>
    </w:div>
    <w:div w:id="20306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topia.org/online_books/programming_books/python_programming/python_ch14s07.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functions.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tutorial/datastructures.html"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python.org/2/tutorial/datastructur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Es</dc:creator>
  <cp:keywords/>
  <dc:description/>
  <cp:lastModifiedBy>Molly Es</cp:lastModifiedBy>
  <cp:revision>6</cp:revision>
  <dcterms:created xsi:type="dcterms:W3CDTF">2022-01-04T04:32:00Z</dcterms:created>
  <dcterms:modified xsi:type="dcterms:W3CDTF">2022-01-04T05:18:00Z</dcterms:modified>
</cp:coreProperties>
</file>