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31627" w14:textId="6984A215" w:rsidR="00274353" w:rsidRDefault="00274353" w:rsidP="000B33E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Техническое задание</w:t>
      </w:r>
      <w:r w:rsidR="00F35FA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н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 р</w:t>
      </w:r>
      <w:r w:rsidR="00F35F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еализацию 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продукта</w:t>
      </w:r>
      <w:r w:rsidRPr="00F35F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AB718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</w:t>
      </w:r>
      <w:r w:rsidRPr="00F35FA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CI</w:t>
      </w:r>
      <w:r w:rsidRPr="00F35F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r w:rsidR="00AB718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Mandatory</w:t>
      </w:r>
      <w:r w:rsidRPr="00F35F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F35FA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Car</w:t>
      </w:r>
      <w:r w:rsidRPr="00F35F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F35FA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Insurance</w:t>
      </w:r>
      <w:r w:rsidRPr="00F35F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204AF74B" w14:textId="77777777" w:rsidR="000B33ED" w:rsidRPr="00F35FAC" w:rsidRDefault="000B33ED" w:rsidP="000B33E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BA59F73" w14:textId="5443D40A" w:rsidR="00274353" w:rsidRPr="00274353" w:rsidRDefault="00274353" w:rsidP="00274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 разработки</w:t>
      </w:r>
    </w:p>
    <w:p w14:paraId="3BE2CAFB" w14:textId="3EA20AA8" w:rsidR="00274353" w:rsidRPr="00274353" w:rsidRDefault="00274353" w:rsidP="00274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Цель разработки — создание и внедрение 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формы продажи продукта </w:t>
      </w:r>
      <w:r w:rsidR="00AB718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CI (</w:t>
      </w:r>
      <w:r w:rsidR="00AB718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Mandatory</w:t>
      </w:r>
      <w:r w:rsidR="00AB7182" w:rsidRPr="00AB71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Car Insurance)</w:t>
      </w: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также реализация функционала на </w:t>
      </w:r>
      <w:proofErr w:type="spellStart"/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фронтенде</w:t>
      </w:r>
      <w:proofErr w:type="spellEnd"/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бэкенде.</w:t>
      </w:r>
    </w:p>
    <w:p w14:paraId="0691CE9D" w14:textId="77777777" w:rsidR="00274353" w:rsidRPr="00274353" w:rsidRDefault="00274353" w:rsidP="00274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Фронт (</w:t>
      </w:r>
      <w:proofErr w:type="spellStart"/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Frontend</w:t>
      </w:r>
      <w:proofErr w:type="spellEnd"/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14:paraId="22AFFED4" w14:textId="77777777" w:rsidR="00274353" w:rsidRPr="00274353" w:rsidRDefault="00274353" w:rsidP="002743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 пользовательской формы с обязательными и дополнительными полями.</w:t>
      </w:r>
    </w:p>
    <w:p w14:paraId="54CFE1C8" w14:textId="77777777" w:rsidR="00274353" w:rsidRPr="00274353" w:rsidRDefault="00274353" w:rsidP="002743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валидации: обязательность, условное отображение полей, корректный ввод.</w:t>
      </w:r>
    </w:p>
    <w:p w14:paraId="46159C88" w14:textId="77777777" w:rsidR="00274353" w:rsidRPr="00274353" w:rsidRDefault="00274353" w:rsidP="002743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Подключение калькулятора премии и рисков.</w:t>
      </w:r>
    </w:p>
    <w:p w14:paraId="4622F64E" w14:textId="77777777" w:rsidR="00274353" w:rsidRPr="00274353" w:rsidRDefault="00274353" w:rsidP="002743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Удобный интерфейс для клиента и агента при продаже полиса.</w:t>
      </w:r>
    </w:p>
    <w:p w14:paraId="464FF390" w14:textId="77777777" w:rsidR="00274353" w:rsidRPr="00274353" w:rsidRDefault="00274353" w:rsidP="00274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 (</w:t>
      </w:r>
      <w:proofErr w:type="spellStart"/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Backend</w:t>
      </w:r>
      <w:proofErr w:type="spellEnd"/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14:paraId="043FC45E" w14:textId="77777777" w:rsidR="00274353" w:rsidRPr="00274353" w:rsidRDefault="00274353" w:rsidP="002743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Приём и обработка данных, передаваемых с фронта (объект, заявление на оплату, покрытия, страхователь, риски).</w:t>
      </w:r>
    </w:p>
    <w:p w14:paraId="1D5CF097" w14:textId="4C6E2FF3" w:rsidR="00274353" w:rsidRPr="00274353" w:rsidRDefault="00274353" w:rsidP="002743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Отображение в списке договоров с серией продукта </w:t>
      </w:r>
      <w:r w:rsidR="00AB718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CI — </w:t>
      </w:r>
      <w:r w:rsidR="00AB718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Mandatory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Car Insurance</w:t>
      </w: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1868B4D" w14:textId="77777777" w:rsidR="00274353" w:rsidRPr="00274353" w:rsidRDefault="00274353" w:rsidP="002743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и учёт информации в разделе «Продукты».</w:t>
      </w:r>
    </w:p>
    <w:p w14:paraId="719AD685" w14:textId="77777777" w:rsidR="00274353" w:rsidRPr="00274353" w:rsidRDefault="00274353" w:rsidP="002743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внешними системами: при оплате полиса он должен появляться в разделе «Автострахование».</w:t>
      </w:r>
    </w:p>
    <w:p w14:paraId="05F85C45" w14:textId="6B8414BA" w:rsidR="00274353" w:rsidRPr="00274353" w:rsidRDefault="00274353" w:rsidP="002743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стандартных действий с полисами (аннулирование</w:t>
      </w:r>
      <w:r w:rsidR="00285045">
        <w:rPr>
          <w:rFonts w:ascii="Times New Roman" w:eastAsia="Times New Roman" w:hAnsi="Times New Roman" w:cs="Times New Roman"/>
          <w:sz w:val="24"/>
          <w:szCs w:val="24"/>
          <w:lang w:eastAsia="ru-RU"/>
        </w:rPr>
        <w:t>, расторжения</w:t>
      </w: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2850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убытка и пр.).</w:t>
      </w:r>
    </w:p>
    <w:p w14:paraId="7092024E" w14:textId="6F6BDDE5" w:rsidR="00274353" w:rsidRPr="00274353" w:rsidRDefault="00274353" w:rsidP="00274353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23F88827" w14:textId="77777777" w:rsidR="00274353" w:rsidRPr="00274353" w:rsidRDefault="00274353" w:rsidP="00274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1. Поля по фронту</w:t>
      </w:r>
    </w:p>
    <w:p w14:paraId="108C05C8" w14:textId="77777777" w:rsidR="00274353" w:rsidRPr="00274353" w:rsidRDefault="00274353" w:rsidP="00274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 поля надо сделать по порядку (строго в указанной последовательности):</w:t>
      </w:r>
    </w:p>
    <w:p w14:paraId="66C67350" w14:textId="77777777" w:rsidR="00274353" w:rsidRPr="00274353" w:rsidRDefault="00274353" w:rsidP="002743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 ТС</w:t>
      </w:r>
    </w:p>
    <w:p w14:paraId="6642C3F7" w14:textId="77777777" w:rsidR="00274353" w:rsidRPr="00274353" w:rsidRDefault="00274353" w:rsidP="002743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Марка</w:t>
      </w:r>
    </w:p>
    <w:p w14:paraId="2A64B6E5" w14:textId="77777777" w:rsidR="00274353" w:rsidRPr="00274353" w:rsidRDefault="00274353" w:rsidP="002743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</w:p>
    <w:p w14:paraId="74C932B3" w14:textId="77777777" w:rsidR="00274353" w:rsidRPr="00274353" w:rsidRDefault="00274353" w:rsidP="002743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 выпуска</w:t>
      </w:r>
    </w:p>
    <w:p w14:paraId="65AAF01D" w14:textId="77777777" w:rsidR="00274353" w:rsidRPr="00274353" w:rsidRDefault="00274353" w:rsidP="002743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Гос. Номер</w:t>
      </w:r>
    </w:p>
    <w:p w14:paraId="69CA88BC" w14:textId="77777777" w:rsidR="00274353" w:rsidRPr="00274353" w:rsidRDefault="00274353" w:rsidP="002743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Вин код</w:t>
      </w:r>
    </w:p>
    <w:p w14:paraId="19EC8C56" w14:textId="77777777" w:rsidR="00274353" w:rsidRPr="00274353" w:rsidRDefault="00274353" w:rsidP="002743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начала (заблокированное поле) — дата следующая за текущей</w:t>
      </w:r>
    </w:p>
    <w:p w14:paraId="22D07245" w14:textId="77777777" w:rsidR="00274353" w:rsidRPr="00274353" w:rsidRDefault="00274353" w:rsidP="002743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окончания (заблокированное поле) — дата начала +1 год -1 день</w:t>
      </w:r>
    </w:p>
    <w:p w14:paraId="31BC8F4B" w14:textId="77777777" w:rsidR="00274353" w:rsidRPr="00274353" w:rsidRDefault="00274353" w:rsidP="002743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резидент/не резидент (выбор)</w:t>
      </w:r>
    </w:p>
    <w:p w14:paraId="29D1FC00" w14:textId="77777777" w:rsidR="00274353" w:rsidRPr="00274353" w:rsidRDefault="00274353" w:rsidP="002743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ФИО</w:t>
      </w:r>
    </w:p>
    <w:p w14:paraId="77BD57F9" w14:textId="77777777" w:rsidR="00274353" w:rsidRPr="00274353" w:rsidRDefault="00274353" w:rsidP="002743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рождения</w:t>
      </w:r>
    </w:p>
    <w:p w14:paraId="35E4F2B4" w14:textId="77777777" w:rsidR="00274353" w:rsidRPr="00274353" w:rsidRDefault="00274353" w:rsidP="002743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 телефона</w:t>
      </w:r>
    </w:p>
    <w:p w14:paraId="2B3FB7FC" w14:textId="77777777" w:rsidR="00274353" w:rsidRPr="00274353" w:rsidRDefault="00274353" w:rsidP="002743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Электронная почта (необязательное поле)</w:t>
      </w:r>
    </w:p>
    <w:p w14:paraId="46821B28" w14:textId="77777777" w:rsidR="00274353" w:rsidRPr="00274353" w:rsidRDefault="00274353" w:rsidP="002743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документа</w:t>
      </w:r>
    </w:p>
    <w:p w14:paraId="0858BADB" w14:textId="77777777" w:rsidR="00274353" w:rsidRPr="00274353" w:rsidRDefault="00274353" w:rsidP="002743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ИНН</w:t>
      </w:r>
    </w:p>
    <w:p w14:paraId="4F05178F" w14:textId="77777777" w:rsidR="00274353" w:rsidRPr="00274353" w:rsidRDefault="00274353" w:rsidP="002743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Серия и номер документа (одно поле, с возможностью вводить </w:t>
      </w:r>
      <w:proofErr w:type="spellStart"/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загран</w:t>
      </w:r>
      <w:proofErr w:type="spellEnd"/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паспорт)</w:t>
      </w:r>
    </w:p>
    <w:p w14:paraId="1165A50A" w14:textId="77777777" w:rsidR="00274353" w:rsidRPr="00274353" w:rsidRDefault="00274353" w:rsidP="002743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дествителен</w:t>
      </w:r>
      <w:proofErr w:type="spellEnd"/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</w:t>
      </w:r>
    </w:p>
    <w:p w14:paraId="03792D2E" w14:textId="77777777" w:rsidR="00274353" w:rsidRPr="00274353" w:rsidRDefault="00274353" w:rsidP="002743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город</w:t>
      </w:r>
    </w:p>
    <w:p w14:paraId="5AC6E832" w14:textId="77777777" w:rsidR="00274353" w:rsidRPr="00274353" w:rsidRDefault="00274353" w:rsidP="002743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</w:t>
      </w:r>
    </w:p>
    <w:p w14:paraId="1BC69FA2" w14:textId="77777777" w:rsidR="00274353" w:rsidRPr="00274353" w:rsidRDefault="00274353" w:rsidP="00274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Условная логика:</w:t>
      </w:r>
    </w:p>
    <w:p w14:paraId="2DE6B8AF" w14:textId="29100380" w:rsidR="00274353" w:rsidRPr="00274353" w:rsidRDefault="00274353" w:rsidP="002743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пользователь</w:t>
      </w:r>
      <w:r w:rsidR="001874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выбрал</w:t>
      </w:r>
      <w:r w:rsidR="001874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резидент</w:t>
      </w: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поле 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ИНН</w:t>
      </w: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должно исчезнуть, и 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паспорта</w:t>
      </w: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должно быть для выбора только 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</w:t>
      </w:r>
      <w:r w:rsidR="001514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странный паспорт</w:t>
      </w: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747D936" w14:textId="77777777" w:rsidR="00274353" w:rsidRPr="00274353" w:rsidRDefault="00274353" w:rsidP="002743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пользователь выбрал 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резидент</w:t>
      </w: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 должно 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появится поле ИНН</w:t>
      </w: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типе паспорта</w:t>
      </w: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должно быть только 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таджикский паспорт</w:t>
      </w: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A64929B" w14:textId="77777777" w:rsidR="00274353" w:rsidRPr="00274353" w:rsidRDefault="00274353" w:rsidP="00274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Обязательность полей:</w:t>
      </w:r>
    </w:p>
    <w:p w14:paraId="2F5921AC" w14:textId="77777777" w:rsidR="00274353" w:rsidRPr="00274353" w:rsidRDefault="00274353" w:rsidP="002743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Кроме поле эл почта</w:t>
      </w: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поля 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обязательные</w:t>
      </w: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96D8367" w14:textId="77777777" w:rsidR="00274353" w:rsidRPr="00274353" w:rsidRDefault="00274353" w:rsidP="00274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Правило показа ошибок:</w:t>
      </w:r>
    </w:p>
    <w:p w14:paraId="4956B792" w14:textId="77777777" w:rsidR="00274353" w:rsidRPr="00274353" w:rsidRDefault="00274353" w:rsidP="002743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убрать «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неверно заполнено</w:t>
      </w: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» когда пользователь ещё не заполнил поле.</w:t>
      </w:r>
    </w:p>
    <w:p w14:paraId="427EC010" w14:textId="7405F610" w:rsidR="00274353" w:rsidRPr="00274353" w:rsidRDefault="00274353" w:rsidP="002743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пользователь 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ввёл не правильное значение</w:t>
      </w: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потом</w:t>
      </w: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должно появляться «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неверно заполнено</w:t>
      </w: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14:paraId="139B0ECA" w14:textId="77777777" w:rsidR="00274353" w:rsidRPr="00274353" w:rsidRDefault="00274353" w:rsidP="00274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Калькулятор</w:t>
      </w:r>
    </w:p>
    <w:p w14:paraId="3E932137" w14:textId="29847264" w:rsidR="00274353" w:rsidRPr="00274353" w:rsidRDefault="00274353" w:rsidP="00274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Должна быть так</w:t>
      </w:r>
      <w:r w:rsidR="004E29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ое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покрытия</w:t>
      </w: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Автогражданская ответственность.</w:t>
      </w: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не</w:t>
      </w:r>
      <w:r w:rsidR="004E29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входят такие риски</w:t>
      </w:r>
    </w:p>
    <w:p w14:paraId="2D6E1FE9" w14:textId="7EFCACC8" w:rsidR="00274353" w:rsidRPr="00274353" w:rsidRDefault="00274353" w:rsidP="002743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СС</w:t>
      </w: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818 — 61 350,00</w:t>
      </w: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 лимиты:</w:t>
      </w:r>
    </w:p>
    <w:p w14:paraId="74CAFAD1" w14:textId="77777777" w:rsidR="00274353" w:rsidRPr="00274353" w:rsidRDefault="00274353" w:rsidP="0027435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смерть — 545 — 40 875,00</w:t>
      </w:r>
    </w:p>
    <w:p w14:paraId="2A052794" w14:textId="77777777" w:rsidR="00274353" w:rsidRPr="00274353" w:rsidRDefault="00274353" w:rsidP="0027435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инвалидность I группы - триста восемьдесят показателей для расчётов; — 380 — 28 500,00</w:t>
      </w:r>
    </w:p>
    <w:p w14:paraId="22CC11CA" w14:textId="77777777" w:rsidR="00274353" w:rsidRPr="00274353" w:rsidRDefault="00274353" w:rsidP="0027435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инвалидность II группы - триста показателей для расчётов; — 300 — 22 500,00</w:t>
      </w:r>
    </w:p>
    <w:p w14:paraId="09D32EA1" w14:textId="77777777" w:rsidR="00274353" w:rsidRPr="00274353" w:rsidRDefault="00274353" w:rsidP="0027435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инвалидность III группы - двести двадцать показателей для расчётов. — 220 — 16 500,00</w:t>
      </w:r>
    </w:p>
    <w:p w14:paraId="05B08B77" w14:textId="77777777" w:rsidR="00274353" w:rsidRPr="00274353" w:rsidRDefault="00274353" w:rsidP="0027435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имущество — 273 — 20 475,00</w:t>
      </w:r>
    </w:p>
    <w:p w14:paraId="60E317D0" w14:textId="32BF5E14" w:rsidR="00274353" w:rsidRPr="00274353" w:rsidRDefault="00274353" w:rsidP="00274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</w:t>
      </w:r>
      <w:r w:rsidR="00C971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есть Смерть 545 — это показатель он умножается на 75 получаем 40 875,00</w:t>
      </w:r>
    </w:p>
    <w:p w14:paraId="031580A0" w14:textId="77777777" w:rsidR="00274353" w:rsidRPr="00274353" w:rsidRDefault="00274353" w:rsidP="00274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Премия</w:t>
      </w:r>
    </w:p>
    <w:p w14:paraId="6AF4297A" w14:textId="77777777" w:rsidR="00274353" w:rsidRPr="00274353" w:rsidRDefault="00274353" w:rsidP="002743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Легковые автомобили и микроавтобусы — 2 — 150,00</w:t>
      </w:r>
    </w:p>
    <w:p w14:paraId="33E825BC" w14:textId="77777777" w:rsidR="00274353" w:rsidRPr="00274353" w:rsidRDefault="00274353" w:rsidP="002743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Автобусы и троллейбусы — 3 — 225,00</w:t>
      </w:r>
    </w:p>
    <w:p w14:paraId="6BFC63CD" w14:textId="77777777" w:rsidR="00274353" w:rsidRPr="00274353" w:rsidRDefault="00274353" w:rsidP="002743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Грузовые автомобили — 3 — 225,00</w:t>
      </w:r>
    </w:p>
    <w:p w14:paraId="4C8DACC1" w14:textId="77777777" w:rsidR="00274353" w:rsidRPr="00274353" w:rsidRDefault="00274353" w:rsidP="002743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Тракторы, иные самоходные машины и механизмы — 2 — 150,00</w:t>
      </w:r>
    </w:p>
    <w:p w14:paraId="7229368F" w14:textId="77777777" w:rsidR="00274353" w:rsidRPr="00274353" w:rsidRDefault="00274353" w:rsidP="002743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Мотоциклы — 1 — 75,00</w:t>
      </w:r>
    </w:p>
    <w:p w14:paraId="321F12F9" w14:textId="08D2ACF9" w:rsidR="00274353" w:rsidRPr="00274353" w:rsidRDefault="00274353" w:rsidP="00274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Пояснение:</w:t>
      </w: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Пользователь выбирает вид тс например «Легковые автомобили и микроавтобусы» — 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</w:t>
      </w: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показатель, он 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умножается на 75</w:t>
      </w: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получаем страховую премию 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150 сомони</w:t>
      </w: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54464A" w14:textId="67A7F042" w:rsidR="00274353" w:rsidRPr="00274353" w:rsidRDefault="00274353" w:rsidP="00274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поля должны влиять на премию</w:t>
      </w: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Поле</w:t>
      </w: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Вид ТС</w:t>
      </w:r>
    </w:p>
    <w:p w14:paraId="731946BE" w14:textId="77777777" w:rsidR="00274353" w:rsidRPr="00274353" w:rsidRDefault="00274353" w:rsidP="00274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БЭК</w:t>
      </w:r>
    </w:p>
    <w:p w14:paraId="2BBBDA44" w14:textId="5BFED4A9" w:rsidR="00274353" w:rsidRPr="00274353" w:rsidRDefault="00274353" w:rsidP="00274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списке договоров полис должен отображаться по серии</w:t>
      </w: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Наименование продукта </w:t>
      </w:r>
      <w:r w:rsidR="00AB718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CI - </w:t>
      </w:r>
      <w:r w:rsidR="00AB718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Mandatory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Car Insurance</w:t>
      </w:r>
    </w:p>
    <w:p w14:paraId="60B12444" w14:textId="2692F827" w:rsidR="00274353" w:rsidRPr="00274353" w:rsidRDefault="00274353" w:rsidP="00274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данные должны передаваться с фронта на бэк</w:t>
      </w:r>
    </w:p>
    <w:p w14:paraId="7E10AD96" w14:textId="77777777" w:rsidR="00C97188" w:rsidRPr="00274353" w:rsidRDefault="00C97188" w:rsidP="00C971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страхователь</w:t>
      </w:r>
    </w:p>
    <w:p w14:paraId="06C91C13" w14:textId="32E2491E" w:rsidR="00274353" w:rsidRPr="00274353" w:rsidRDefault="00274353" w:rsidP="002743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объект</w:t>
      </w:r>
    </w:p>
    <w:p w14:paraId="6C46B06F" w14:textId="77777777" w:rsidR="00274353" w:rsidRPr="00274353" w:rsidRDefault="00274353" w:rsidP="002743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заявление на оплату</w:t>
      </w:r>
    </w:p>
    <w:p w14:paraId="6EEB809E" w14:textId="77777777" w:rsidR="00274353" w:rsidRPr="00274353" w:rsidRDefault="00274353" w:rsidP="002743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покрытия</w:t>
      </w:r>
    </w:p>
    <w:p w14:paraId="10498FA6" w14:textId="6073390F" w:rsidR="00274353" w:rsidRPr="00C97188" w:rsidRDefault="00274353" w:rsidP="00C971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риски</w:t>
      </w:r>
    </w:p>
    <w:p w14:paraId="57A3998C" w14:textId="31E25889" w:rsidR="00274353" w:rsidRDefault="00274353" w:rsidP="00C971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В разделе</w:t>
      </w:r>
      <w:r w:rsidR="00C971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Словари&gt;</w:t>
      </w:r>
      <w:r w:rsidR="00C97188" w:rsidRPr="00C971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C97188"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продукты</w:t>
      </w:r>
      <w:r w:rsidR="00C97188" w:rsidRPr="00C971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&gt;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продукт</w:t>
      </w:r>
      <w:r w:rsidR="00C971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необходимо отобразить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продукт</w:t>
      </w:r>
    </w:p>
    <w:p w14:paraId="3A4679E2" w14:textId="1988EE36" w:rsidR="00274353" w:rsidRPr="00274353" w:rsidRDefault="00C97188" w:rsidP="00274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4.1 </w:t>
      </w:r>
      <w:r w:rsidR="00274353"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 редактировани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я, </w:t>
      </w:r>
      <w:r w:rsidR="00274353"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раздел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ы</w:t>
      </w:r>
      <w:r w:rsidR="00274353"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необходимо</w:t>
      </w:r>
      <w:r w:rsidR="00274353"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реализовать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3CBEADC4" w14:textId="7B4AEAF3" w:rsidR="00274353" w:rsidRPr="00274353" w:rsidRDefault="00274353" w:rsidP="00274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4.1.</w:t>
      </w:r>
      <w:r w:rsidR="00C971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Общая информация </w:t>
      </w:r>
      <w:r w:rsidR="000915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 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поля</w:t>
      </w:r>
      <w:r w:rsidR="000915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7A1D09CC" w14:textId="77777777" w:rsidR="00274353" w:rsidRPr="00274353" w:rsidRDefault="00274353" w:rsidP="002743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470DCFE5" w14:textId="77777777" w:rsidR="00274353" w:rsidRPr="00274353" w:rsidRDefault="00274353" w:rsidP="002743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Наименование</w:t>
      </w:r>
    </w:p>
    <w:p w14:paraId="77ED5689" w14:textId="77777777" w:rsidR="00274353" w:rsidRPr="00274353" w:rsidRDefault="00274353" w:rsidP="002743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начала</w:t>
      </w:r>
    </w:p>
    <w:p w14:paraId="671DB782" w14:textId="77777777" w:rsidR="00274353" w:rsidRPr="00274353" w:rsidRDefault="00274353" w:rsidP="002743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окончания</w:t>
      </w:r>
    </w:p>
    <w:p w14:paraId="7A15EC3C" w14:textId="77777777" w:rsidR="00274353" w:rsidRPr="00274353" w:rsidRDefault="00274353" w:rsidP="002743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</w:p>
    <w:p w14:paraId="3614BD39" w14:textId="77777777" w:rsidR="00274353" w:rsidRPr="00274353" w:rsidRDefault="00274353" w:rsidP="002743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Банковская продажа</w:t>
      </w:r>
    </w:p>
    <w:p w14:paraId="54ABFE42" w14:textId="77777777" w:rsidR="00274353" w:rsidRPr="00274353" w:rsidRDefault="00274353" w:rsidP="002743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Онлайн продажа</w:t>
      </w:r>
    </w:p>
    <w:p w14:paraId="65461FE9" w14:textId="77777777" w:rsidR="00274353" w:rsidRPr="00274353" w:rsidRDefault="00274353" w:rsidP="002743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 оплаты по умолчанию</w:t>
      </w:r>
    </w:p>
    <w:p w14:paraId="4E432A1A" w14:textId="77777777" w:rsidR="00274353" w:rsidRPr="00274353" w:rsidRDefault="00274353" w:rsidP="002743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Заблокировано?</w:t>
      </w:r>
    </w:p>
    <w:p w14:paraId="01B2F5F9" w14:textId="77777777" w:rsidR="00274353" w:rsidRPr="00274353" w:rsidRDefault="00274353" w:rsidP="002743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Причина блокировки</w:t>
      </w:r>
    </w:p>
    <w:p w14:paraId="499312B8" w14:textId="77777777" w:rsidR="00274353" w:rsidRPr="00274353" w:rsidRDefault="00274353" w:rsidP="002743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Серия полиса по умолчанию</w:t>
      </w:r>
    </w:p>
    <w:p w14:paraId="2A41FEB4" w14:textId="77777777" w:rsidR="00274353" w:rsidRPr="00274353" w:rsidRDefault="00274353" w:rsidP="002743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Кол-во дней (только для коробок)</w:t>
      </w:r>
    </w:p>
    <w:p w14:paraId="40D51269" w14:textId="77777777" w:rsidR="00274353" w:rsidRPr="00274353" w:rsidRDefault="00274353" w:rsidP="002743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Активной активации</w:t>
      </w:r>
    </w:p>
    <w:p w14:paraId="493029E0" w14:textId="77777777" w:rsidR="00274353" w:rsidRPr="00274353" w:rsidRDefault="00274353" w:rsidP="002743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Пассивной активации</w:t>
      </w:r>
    </w:p>
    <w:p w14:paraId="57C34726" w14:textId="77777777" w:rsidR="00274353" w:rsidRPr="00274353" w:rsidRDefault="00274353" w:rsidP="002743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Действия полиса</w:t>
      </w:r>
    </w:p>
    <w:p w14:paraId="798D4F4C" w14:textId="77777777" w:rsidR="00274353" w:rsidRPr="00274353" w:rsidRDefault="00274353" w:rsidP="002743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 активации</w:t>
      </w:r>
    </w:p>
    <w:p w14:paraId="3D28164A" w14:textId="77777777" w:rsidR="00274353" w:rsidRPr="00274353" w:rsidRDefault="00274353" w:rsidP="002743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страницы активации (только для коробок)</w:t>
      </w:r>
    </w:p>
    <w:p w14:paraId="45EBDC24" w14:textId="77777777" w:rsidR="00274353" w:rsidRPr="00274353" w:rsidRDefault="00274353" w:rsidP="00274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4.2. Характеристики:</w:t>
      </w:r>
    </w:p>
    <w:p w14:paraId="046920F5" w14:textId="77777777" w:rsidR="00274353" w:rsidRPr="00274353" w:rsidRDefault="00274353" w:rsidP="002743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Режим редактирование 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столбец</w:t>
      </w:r>
    </w:p>
    <w:p w14:paraId="5021FC3E" w14:textId="77777777" w:rsidR="00274353" w:rsidRPr="00274353" w:rsidRDefault="00274353" w:rsidP="002743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Ссылка на словарь 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столбец</w:t>
      </w:r>
    </w:p>
    <w:p w14:paraId="42D6BAED" w14:textId="14D903C1" w:rsidR="00274353" w:rsidRPr="00274353" w:rsidRDefault="00274353" w:rsidP="00274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4.3. Сери</w:t>
      </w:r>
      <w:r w:rsidR="009A2E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 продукта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42CDFF39" w14:textId="77777777" w:rsidR="00274353" w:rsidRPr="00274353" w:rsidRDefault="00274353" w:rsidP="00274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Столбцы:</w:t>
      </w:r>
    </w:p>
    <w:p w14:paraId="73C50179" w14:textId="77777777" w:rsidR="00274353" w:rsidRPr="00274353" w:rsidRDefault="00274353" w:rsidP="002743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редактирование</w:t>
      </w:r>
    </w:p>
    <w:p w14:paraId="67D68201" w14:textId="77777777" w:rsidR="00274353" w:rsidRPr="00274353" w:rsidRDefault="00274353" w:rsidP="002743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Наименование (серия договора)</w:t>
      </w:r>
    </w:p>
    <w:p w14:paraId="2B4654BA" w14:textId="77777777" w:rsidR="00274353" w:rsidRPr="00274353" w:rsidRDefault="00274353" w:rsidP="002743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Валюта</w:t>
      </w:r>
    </w:p>
    <w:p w14:paraId="442D40C8" w14:textId="77777777" w:rsidR="00274353" w:rsidRPr="00274353" w:rsidRDefault="00274353" w:rsidP="002743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Период оплаты 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[0 - единовременно; 1 - раз в год; 2 - раз в полгода; 4 - ежеквартально]</w:t>
      </w:r>
    </w:p>
    <w:p w14:paraId="171B1100" w14:textId="77777777" w:rsidR="00274353" w:rsidRPr="00274353" w:rsidRDefault="00274353" w:rsidP="00274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4.4. Программы:</w:t>
      </w:r>
    </w:p>
    <w:p w14:paraId="0467E666" w14:textId="77777777" w:rsidR="00274353" w:rsidRPr="00274353" w:rsidRDefault="00274353" w:rsidP="00274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Столбцы:</w:t>
      </w:r>
    </w:p>
    <w:p w14:paraId="20FE8FC7" w14:textId="77777777" w:rsidR="00274353" w:rsidRPr="00274353" w:rsidRDefault="00274353" w:rsidP="002743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редактирование</w:t>
      </w:r>
    </w:p>
    <w:p w14:paraId="60DE8C06" w14:textId="77777777" w:rsidR="00274353" w:rsidRPr="00274353" w:rsidRDefault="00274353" w:rsidP="002743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54AEAE00" w14:textId="77777777" w:rsidR="00274353" w:rsidRPr="00274353" w:rsidRDefault="00274353" w:rsidP="002743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Наименование</w:t>
      </w:r>
    </w:p>
    <w:p w14:paraId="4C561E73" w14:textId="77777777" w:rsidR="00274353" w:rsidRPr="00274353" w:rsidRDefault="00274353" w:rsidP="002743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 охлаждения</w:t>
      </w:r>
    </w:p>
    <w:p w14:paraId="1EDB0390" w14:textId="77777777" w:rsidR="00274353" w:rsidRPr="00274353" w:rsidRDefault="00274353" w:rsidP="002743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Франшиза (количество дней для НПР)</w:t>
      </w:r>
    </w:p>
    <w:p w14:paraId="5324605C" w14:textId="77777777" w:rsidR="00274353" w:rsidRPr="00274353" w:rsidRDefault="00274353" w:rsidP="00274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4.5. Гражданство</w:t>
      </w:r>
    </w:p>
    <w:p w14:paraId="35919A57" w14:textId="77777777" w:rsidR="00274353" w:rsidRPr="00274353" w:rsidRDefault="00274353" w:rsidP="00274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Столбцы:</w:t>
      </w:r>
    </w:p>
    <w:p w14:paraId="2DDACB2E" w14:textId="77777777" w:rsidR="00274353" w:rsidRPr="00274353" w:rsidRDefault="00274353" w:rsidP="002743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редактирование</w:t>
      </w:r>
    </w:p>
    <w:p w14:paraId="3DB179CE" w14:textId="77777777" w:rsidR="00274353" w:rsidRPr="00274353" w:rsidRDefault="00274353" w:rsidP="002743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гражданство</w:t>
      </w:r>
    </w:p>
    <w:p w14:paraId="5C9AA25C" w14:textId="74C67F8C" w:rsidR="00274353" w:rsidRPr="00274353" w:rsidRDefault="00274353" w:rsidP="00274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538B0C" w14:textId="77777777" w:rsidR="00274353" w:rsidRPr="00274353" w:rsidRDefault="00274353" w:rsidP="00274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Внешние системы</w:t>
      </w:r>
    </w:p>
    <w:p w14:paraId="270A2D38" w14:textId="2D1DB241" w:rsidR="00274353" w:rsidRPr="00274353" w:rsidRDefault="00274353" w:rsidP="00274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клиент оплатил полис, то в разделе 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внешние системы</w:t>
      </w: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раздел 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автострахование</w:t>
      </w: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появится полис 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 сери</w:t>
      </w:r>
      <w:r w:rsidR="009A2E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ей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AB718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CI</w:t>
      </w: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1BDAB38" w14:textId="1F49D45D" w:rsidR="00274353" w:rsidRDefault="00274353" w:rsidP="00274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Должно быть как в обычных полис</w:t>
      </w:r>
      <w:r w:rsidR="009A2E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ах</w:t>
      </w: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например мо</w:t>
      </w:r>
      <w:r w:rsidR="009A2EA3"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ли аннулировать добавить убыток и</w:t>
      </w:r>
      <w:r w:rsidR="009A2E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тд</w:t>
      </w:r>
      <w:proofErr w:type="spellEnd"/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64B3B2" w14:textId="77777777" w:rsidR="00B32DFE" w:rsidRPr="00AB7182" w:rsidRDefault="00B32DFE" w:rsidP="00274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90CBE8" w14:textId="284EB18C" w:rsidR="006E0765" w:rsidRPr="00274353" w:rsidRDefault="00274353" w:rsidP="00274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6. Интеграция с Национальным банком</w:t>
      </w:r>
    </w:p>
    <w:p w14:paraId="61AE36D1" w14:textId="78089153" w:rsidR="00274353" w:rsidRPr="00274353" w:rsidRDefault="00274353" w:rsidP="00274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Клиент 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заполнил и оплатил полис</w:t>
      </w: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данные должны 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передаваться по</w:t>
      </w:r>
      <w:r w:rsidR="00C971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средству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C9718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API</w:t>
      </w:r>
      <w:r w:rsidR="00C97188" w:rsidRPr="00C971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C971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ац</w:t>
      </w:r>
      <w:r w:rsidR="00C971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банк</w:t>
      </w:r>
      <w:r w:rsidR="00C971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</w:t>
      </w: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они со своей стороны 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могли эти данные печатать в виде печатн</w:t>
      </w:r>
      <w:r w:rsidR="00C971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ой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форм</w:t>
      </w:r>
      <w:r w:rsidR="00C971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ы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полиса</w:t>
      </w: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379D05B" w14:textId="088703E5" w:rsidR="00274353" w:rsidRPr="00274353" w:rsidRDefault="00274353" w:rsidP="00274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Требования </w:t>
      </w:r>
      <w:r w:rsidR="000915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 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передач</w:t>
      </w:r>
      <w:r w:rsidR="000915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 данных</w:t>
      </w: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233B2A7F" w14:textId="77777777" w:rsidR="00274353" w:rsidRPr="00274353" w:rsidRDefault="00274353" w:rsidP="002743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 передаваемых данных: все сведения, заполненные на фронте (объект, заявление на оплату, покрытия, страхователь, риски), а также информация об оплате.</w:t>
      </w:r>
    </w:p>
    <w:p w14:paraId="2FDA124B" w14:textId="77777777" w:rsidR="00274353" w:rsidRPr="00274353" w:rsidRDefault="00274353" w:rsidP="002743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 и транспорт: JSON по HTTPS (защищённый канал).</w:t>
      </w:r>
    </w:p>
    <w:p w14:paraId="5BFC9E03" w14:textId="77777777" w:rsidR="00274353" w:rsidRPr="00274353" w:rsidRDefault="00274353" w:rsidP="002743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Триггер отправки: успешная оплата полиса.</w:t>
      </w:r>
    </w:p>
    <w:p w14:paraId="0546BFF8" w14:textId="77777777" w:rsidR="00274353" w:rsidRPr="00274353" w:rsidRDefault="00274353" w:rsidP="002743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Обработка: фиксация статуса успешной/ошибочной отправки; при ошибке — механизм повторной отправки.</w:t>
      </w:r>
    </w:p>
    <w:p w14:paraId="7A9727AE" w14:textId="46936300" w:rsidR="00B32DFE" w:rsidRPr="00B32DFE" w:rsidRDefault="00274353" w:rsidP="00B32D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на стороне Нацбанка: получение данных и возможность печатать </w:t>
      </w:r>
      <w:r w:rsidRPr="00B32D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печатная форма полиса</w:t>
      </w:r>
      <w:r w:rsidRPr="00B32DF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9CACE19" w14:textId="0F8FAE26" w:rsidR="00B32DFE" w:rsidRPr="00B32DFE" w:rsidRDefault="00B32DFE" w:rsidP="00B32D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2DFE">
        <w:rPr>
          <w:rFonts w:ascii="Times New Roman" w:hAnsi="Times New Roman" w:cs="Times New Roman"/>
          <w:sz w:val="24"/>
          <w:szCs w:val="24"/>
        </w:rPr>
        <w:t>Номер полиса формирует Нац. Банк</w:t>
      </w:r>
    </w:p>
    <w:p w14:paraId="556D0428" w14:textId="4702D085" w:rsidR="00B32DFE" w:rsidRPr="00B32DFE" w:rsidRDefault="00B32DFE" w:rsidP="00B32D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2DFE">
        <w:rPr>
          <w:rFonts w:ascii="Times New Roman" w:hAnsi="Times New Roman" w:cs="Times New Roman"/>
          <w:sz w:val="24"/>
          <w:szCs w:val="24"/>
        </w:rPr>
        <w:t>Учет и складирование полисов на стороне Нац. Банка</w:t>
      </w:r>
    </w:p>
    <w:p w14:paraId="2C269788" w14:textId="0B4AECFC" w:rsidR="00181D31" w:rsidRPr="00181D31" w:rsidRDefault="00B32DFE" w:rsidP="00181D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2DFE">
        <w:rPr>
          <w:rFonts w:ascii="Times New Roman" w:hAnsi="Times New Roman" w:cs="Times New Roman"/>
          <w:sz w:val="24"/>
          <w:szCs w:val="24"/>
        </w:rPr>
        <w:t>Печатная форма</w:t>
      </w:r>
      <w:r w:rsidR="00181D31">
        <w:rPr>
          <w:rFonts w:ascii="Times New Roman" w:hAnsi="Times New Roman" w:cs="Times New Roman"/>
          <w:sz w:val="24"/>
          <w:szCs w:val="24"/>
        </w:rPr>
        <w:t xml:space="preserve"> печатается на стороне Нац. Банка</w:t>
      </w:r>
      <w:r w:rsidR="00274353" w:rsidRPr="00B32D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C612D89" w14:textId="581DAA5A" w:rsidR="00274353" w:rsidRPr="00274353" w:rsidRDefault="00274353" w:rsidP="00181D3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Приложения</w:t>
      </w:r>
    </w:p>
    <w:p w14:paraId="071C8736" w14:textId="4A560294" w:rsidR="00274353" w:rsidRPr="00274353" w:rsidRDefault="00274353" w:rsidP="002743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Файл “Покрытия </w:t>
      </w:r>
      <w:proofErr w:type="spellStart"/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by</w:t>
      </w:r>
      <w:proofErr w:type="spellEnd"/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Vladimir</w:t>
      </w:r>
      <w:proofErr w:type="spellEnd"/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”</w:t>
      </w: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(тип: Excel)</w:t>
      </w:r>
    </w:p>
    <w:p w14:paraId="6C7BDD0F" w14:textId="3839FE5F" w:rsidR="00274353" w:rsidRPr="00274353" w:rsidRDefault="00274353" w:rsidP="002743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 “Калькулятор”</w:t>
      </w:r>
      <w:r w:rsidRPr="00274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(тип: Excel)</w:t>
      </w:r>
    </w:p>
    <w:p w14:paraId="4903C098" w14:textId="77777777" w:rsidR="00AE2198" w:rsidRPr="00274353" w:rsidRDefault="00AE2198">
      <w:pPr>
        <w:rPr>
          <w:rFonts w:ascii="Times New Roman" w:hAnsi="Times New Roman" w:cs="Times New Roman"/>
          <w:sz w:val="24"/>
          <w:szCs w:val="24"/>
        </w:rPr>
      </w:pPr>
    </w:p>
    <w:sectPr w:rsidR="00AE2198" w:rsidRPr="00274353" w:rsidSect="000924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F5B52"/>
    <w:multiLevelType w:val="multilevel"/>
    <w:tmpl w:val="47E2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B472E"/>
    <w:multiLevelType w:val="multilevel"/>
    <w:tmpl w:val="FC98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D292A"/>
    <w:multiLevelType w:val="multilevel"/>
    <w:tmpl w:val="F9C8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A1188"/>
    <w:multiLevelType w:val="multilevel"/>
    <w:tmpl w:val="82CA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07490"/>
    <w:multiLevelType w:val="multilevel"/>
    <w:tmpl w:val="14AA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53012"/>
    <w:multiLevelType w:val="multilevel"/>
    <w:tmpl w:val="B85A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1572D"/>
    <w:multiLevelType w:val="multilevel"/>
    <w:tmpl w:val="6336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51EF8"/>
    <w:multiLevelType w:val="multilevel"/>
    <w:tmpl w:val="8356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EE0304"/>
    <w:multiLevelType w:val="multilevel"/>
    <w:tmpl w:val="B1E4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A2277"/>
    <w:multiLevelType w:val="multilevel"/>
    <w:tmpl w:val="E532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D06F02"/>
    <w:multiLevelType w:val="multilevel"/>
    <w:tmpl w:val="D63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3243A"/>
    <w:multiLevelType w:val="multilevel"/>
    <w:tmpl w:val="F0D8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593431"/>
    <w:multiLevelType w:val="multilevel"/>
    <w:tmpl w:val="DCA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1004B3"/>
    <w:multiLevelType w:val="multilevel"/>
    <w:tmpl w:val="D26E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7C324A"/>
    <w:multiLevelType w:val="multilevel"/>
    <w:tmpl w:val="DA80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74141E"/>
    <w:multiLevelType w:val="multilevel"/>
    <w:tmpl w:val="E6886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EC3FA7"/>
    <w:multiLevelType w:val="multilevel"/>
    <w:tmpl w:val="75FE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12"/>
  </w:num>
  <w:num w:numId="4">
    <w:abstractNumId w:val="7"/>
  </w:num>
  <w:num w:numId="5">
    <w:abstractNumId w:val="6"/>
  </w:num>
  <w:num w:numId="6">
    <w:abstractNumId w:val="2"/>
  </w:num>
  <w:num w:numId="7">
    <w:abstractNumId w:val="16"/>
  </w:num>
  <w:num w:numId="8">
    <w:abstractNumId w:val="13"/>
  </w:num>
  <w:num w:numId="9">
    <w:abstractNumId w:val="3"/>
  </w:num>
  <w:num w:numId="10">
    <w:abstractNumId w:val="9"/>
  </w:num>
  <w:num w:numId="11">
    <w:abstractNumId w:val="5"/>
  </w:num>
  <w:num w:numId="12">
    <w:abstractNumId w:val="11"/>
  </w:num>
  <w:num w:numId="13">
    <w:abstractNumId w:val="10"/>
  </w:num>
  <w:num w:numId="14">
    <w:abstractNumId w:val="4"/>
  </w:num>
  <w:num w:numId="15">
    <w:abstractNumId w:val="14"/>
  </w:num>
  <w:num w:numId="16">
    <w:abstractNumId w:val="0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A75"/>
    <w:rsid w:val="00001A75"/>
    <w:rsid w:val="000915AA"/>
    <w:rsid w:val="000924A3"/>
    <w:rsid w:val="000B33ED"/>
    <w:rsid w:val="00145462"/>
    <w:rsid w:val="00151400"/>
    <w:rsid w:val="00181D31"/>
    <w:rsid w:val="00187451"/>
    <w:rsid w:val="00274353"/>
    <w:rsid w:val="00285045"/>
    <w:rsid w:val="003731E2"/>
    <w:rsid w:val="004D392C"/>
    <w:rsid w:val="004E298A"/>
    <w:rsid w:val="006E0765"/>
    <w:rsid w:val="009A2EA3"/>
    <w:rsid w:val="00AB7182"/>
    <w:rsid w:val="00AE2198"/>
    <w:rsid w:val="00B32DFE"/>
    <w:rsid w:val="00BD7B9A"/>
    <w:rsid w:val="00C97188"/>
    <w:rsid w:val="00F35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6A7A9"/>
  <w15:chartTrackingRefBased/>
  <w15:docId w15:val="{BB5C50C5-E214-4FE3-B120-E49ED0692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743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743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743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435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7435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7435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743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743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6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1272</TotalTime>
  <Pages>5</Pages>
  <Words>774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Ekhrom Solikhov</dc:creator>
  <cp:keywords/>
  <dc:description/>
  <cp:lastModifiedBy>Mumindzhon Safarov</cp:lastModifiedBy>
  <cp:revision>44</cp:revision>
  <dcterms:created xsi:type="dcterms:W3CDTF">2025-09-02T09:54:00Z</dcterms:created>
  <dcterms:modified xsi:type="dcterms:W3CDTF">2025-09-03T09:16:00Z</dcterms:modified>
</cp:coreProperties>
</file>