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59EC13" w14:textId="1F029D12" w:rsidR="00732444" w:rsidRPr="00C32C32" w:rsidRDefault="00732444" w:rsidP="00AC4832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32C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Техническое задание: Модуль "</w:t>
      </w:r>
      <w:proofErr w:type="spellStart"/>
      <w:r w:rsidRPr="00C32C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Compliance</w:t>
      </w:r>
      <w:proofErr w:type="spellEnd"/>
    </w:p>
    <w:p w14:paraId="1AC2678D" w14:textId="77777777" w:rsidR="00732444" w:rsidRPr="00C32C32" w:rsidRDefault="00732444" w:rsidP="007324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32C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Цель</w:t>
      </w:r>
    </w:p>
    <w:p w14:paraId="39669AB8" w14:textId="41689EC3" w:rsidR="00C32C32" w:rsidRDefault="00732444" w:rsidP="00C32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Автоматизация процесса проверки клиентов по комплаенс-критерия</w:t>
      </w:r>
      <w:r w:rsidR="00E8392B">
        <w:rPr>
          <w:rFonts w:ascii="Times New Roman" w:eastAsia="Times New Roman" w:hAnsi="Times New Roman" w:cs="Times New Roman"/>
          <w:sz w:val="24"/>
          <w:szCs w:val="24"/>
          <w:lang w:eastAsia="ru-RU"/>
        </w:rPr>
        <w:t>м</w:t>
      </w:r>
      <w:r w:rsidR="00D4528E"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="00D4528E"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- </w:t>
      </w:r>
      <w:r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террористические списки</w:t>
      </w:r>
      <w:r w:rsidR="00D4528E"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 w:rsidR="00D4528E"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- </w:t>
      </w:r>
      <w:r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превышение сумм премии/убытков</w:t>
      </w:r>
      <w:r w:rsidR="00D4528E"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 w:rsidR="00D4528E"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отображением соответствующих </w:t>
      </w:r>
      <w:r w:rsidR="00E8392B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данных</w:t>
      </w:r>
      <w:r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интерфейсе </w:t>
      </w:r>
      <w:r w:rsidR="00D4528E"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>ТИАС</w:t>
      </w:r>
      <w:r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479C1D9" w14:textId="0735E388" w:rsidR="00732444" w:rsidRPr="00C32C32" w:rsidRDefault="00732444" w:rsidP="00C32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32C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Основные функции</w:t>
      </w:r>
    </w:p>
    <w:p w14:paraId="3E0E6664" w14:textId="2C6C728E" w:rsidR="00732444" w:rsidRPr="00C32C32" w:rsidRDefault="00732444" w:rsidP="000B67D0">
      <w:pPr>
        <w:pStyle w:val="a7"/>
        <w:numPr>
          <w:ilvl w:val="1"/>
          <w:numId w:val="9"/>
        </w:num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32C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Импорт и обновление списков</w:t>
      </w:r>
    </w:p>
    <w:p w14:paraId="0BB829FA" w14:textId="2E4C4195" w:rsidR="00732444" w:rsidRPr="00C32C32" w:rsidRDefault="00732444" w:rsidP="000B67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загрузки перечней из внешних источников</w:t>
      </w:r>
      <w:r w:rsidR="000B67D0"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 НБТ, ООН, OFAC, Казахстан и др. (в формате .</w:t>
      </w:r>
      <w:proofErr w:type="spellStart"/>
      <w:r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>xls</w:t>
      </w:r>
      <w:proofErr w:type="spellEnd"/>
      <w:r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>/.</w:t>
      </w:r>
      <w:proofErr w:type="spellStart"/>
      <w:r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>xml</w:t>
      </w:r>
      <w:proofErr w:type="spellEnd"/>
      <w:r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>/.</w:t>
      </w:r>
      <w:proofErr w:type="spellStart"/>
      <w:r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>pdf</w:t>
      </w:r>
      <w:proofErr w:type="spellEnd"/>
      <w:r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0B67D0"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  <w:r w:rsidR="009234FC" w:rsidRPr="009234F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234FC" w:rsidRPr="009234FC">
        <w:rPr>
          <w:rFonts w:ascii="Times New Roman" w:eastAsia="Times New Roman" w:hAnsi="Times New Roman" w:cs="Times New Roman"/>
          <w:lang w:eastAsia="ru-RU"/>
        </w:rPr>
        <w:t>Автоматизировать процесса обновления списка террористов в системе.</w:t>
      </w:r>
      <w:r w:rsidR="009234FC" w:rsidRPr="009234FC">
        <w:rPr>
          <w:rFonts w:ascii="Times New Roman" w:eastAsia="Times New Roman" w:hAnsi="Times New Roman" w:cs="Times New Roman"/>
          <w:lang w:eastAsia="ru-RU"/>
        </w:rPr>
        <w:br/>
        <w:t>То-есть система должна по ссылке перейти в НБТ</w:t>
      </w:r>
      <w:r w:rsidR="009234FC" w:rsidRPr="009234FC">
        <w:rPr>
          <w:rFonts w:ascii="Times New Roman" w:eastAsia="Times New Roman" w:hAnsi="Times New Roman" w:cs="Times New Roman"/>
          <w:lang w:eastAsia="ru-RU"/>
        </w:rPr>
        <w:t xml:space="preserve"> (</w:t>
      </w:r>
      <w:hyperlink r:id="rId5" w:history="1">
        <w:r w:rsidR="009234FC">
          <w:rPr>
            <w:rStyle w:val="a5"/>
          </w:rPr>
          <w:t>Перечни террористов и экстремистов</w:t>
        </w:r>
      </w:hyperlink>
      <w:r w:rsidR="009234FC" w:rsidRPr="009234FC">
        <w:t xml:space="preserve">) </w:t>
      </w:r>
      <w:r w:rsidR="009234FC">
        <w:t xml:space="preserve">и каждый месяц обновлять текущую базу. Также реализовать ручное обновление базы. </w:t>
      </w:r>
    </w:p>
    <w:p w14:paraId="332F0C60" w14:textId="77777777" w:rsidR="00732444" w:rsidRPr="00C32C32" w:rsidRDefault="00732444" w:rsidP="007324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Приведение ФИО и наименований к унифицированному виду (транслитерация и удаление спецсимволов).</w:t>
      </w:r>
    </w:p>
    <w:p w14:paraId="2EFA8D54" w14:textId="77777777" w:rsidR="00732444" w:rsidRPr="00C32C32" w:rsidRDefault="00732444" w:rsidP="007324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Блокировка всех записей (</w:t>
      </w:r>
      <w:proofErr w:type="spellStart"/>
      <w:r w:rsidRPr="00C32C32">
        <w:rPr>
          <w:rFonts w:ascii="Courier New" w:eastAsia="Times New Roman" w:hAnsi="Courier New" w:cs="Courier New"/>
          <w:sz w:val="24"/>
          <w:szCs w:val="24"/>
          <w:lang w:eastAsia="ru-RU"/>
        </w:rPr>
        <w:t>sign_block</w:t>
      </w:r>
      <w:proofErr w:type="spellEnd"/>
      <w:r w:rsidRPr="00C32C32">
        <w:rPr>
          <w:rFonts w:ascii="Courier New" w:eastAsia="Times New Roman" w:hAnsi="Courier New" w:cs="Courier New"/>
          <w:sz w:val="24"/>
          <w:szCs w:val="24"/>
          <w:lang w:eastAsia="ru-RU"/>
        </w:rPr>
        <w:t>=1</w:t>
      </w:r>
      <w:r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>) с последующей разблокировкой при совпадении.</w:t>
      </w:r>
    </w:p>
    <w:p w14:paraId="5D0C89CF" w14:textId="2A28D753" w:rsidR="00732444" w:rsidRPr="00C32C32" w:rsidRDefault="00732444" w:rsidP="0073244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32C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2.2 Механизмы </w:t>
      </w:r>
      <w:r w:rsidR="00C32C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 Совпадению со списком террористов</w:t>
      </w:r>
    </w:p>
    <w:p w14:paraId="450FB02D" w14:textId="77777777" w:rsidR="00732444" w:rsidRPr="00C32C32" w:rsidRDefault="00732444" w:rsidP="007324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Сравнение по:</w:t>
      </w:r>
    </w:p>
    <w:p w14:paraId="05E6905C" w14:textId="4838A590" w:rsidR="00732444" w:rsidRPr="00C32C32" w:rsidRDefault="00732444" w:rsidP="0073244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>ФИ + год рождения (</w:t>
      </w:r>
      <w:r w:rsidR="009234FC">
        <w:rPr>
          <w:rFonts w:ascii="Times New Roman" w:eastAsia="Times New Roman" w:hAnsi="Times New Roman" w:cs="Times New Roman"/>
          <w:sz w:val="24"/>
          <w:szCs w:val="24"/>
          <w:lang w:eastAsia="ru-RU"/>
        </w:rPr>
        <w:t>100</w:t>
      </w:r>
      <w:r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>% сходства, год — 100%).</w:t>
      </w:r>
    </w:p>
    <w:p w14:paraId="793CBD02" w14:textId="3B74F8CD" w:rsidR="00732444" w:rsidRPr="00C32C32" w:rsidRDefault="00732444" w:rsidP="0073244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Полное наименование (</w:t>
      </w:r>
      <w:r w:rsidR="009234FC">
        <w:rPr>
          <w:rFonts w:ascii="Times New Roman" w:eastAsia="Times New Roman" w:hAnsi="Times New Roman" w:cs="Times New Roman"/>
          <w:sz w:val="24"/>
          <w:szCs w:val="24"/>
          <w:lang w:eastAsia="ru-RU"/>
        </w:rPr>
        <w:t>100</w:t>
      </w:r>
      <w:r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>% сходства).</w:t>
      </w:r>
    </w:p>
    <w:p w14:paraId="2A2C00A5" w14:textId="77777777" w:rsidR="00732444" w:rsidRPr="00C32C32" w:rsidRDefault="00732444" w:rsidP="0073244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Метрики: </w:t>
      </w:r>
      <w:proofErr w:type="spellStart"/>
      <w:r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>Джаро</w:t>
      </w:r>
      <w:proofErr w:type="spellEnd"/>
      <w:r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>Винклера</w:t>
      </w:r>
      <w:proofErr w:type="spellEnd"/>
      <w:r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>Дамерау</w:t>
      </w:r>
      <w:proofErr w:type="spellEnd"/>
      <w:r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Левенштейна.</w:t>
      </w:r>
    </w:p>
    <w:p w14:paraId="75218AC9" w14:textId="77777777" w:rsidR="00732444" w:rsidRPr="00C32C32" w:rsidRDefault="00732444" w:rsidP="007324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Отдельные алгоритмы сравнения для:</w:t>
      </w:r>
    </w:p>
    <w:p w14:paraId="22D640D9" w14:textId="77777777" w:rsidR="00732444" w:rsidRPr="00C32C32" w:rsidRDefault="00732444" w:rsidP="0073244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>Латиницы и кириллицы.</w:t>
      </w:r>
    </w:p>
    <w:p w14:paraId="10829A2E" w14:textId="77777777" w:rsidR="00732444" w:rsidRPr="00C32C32" w:rsidRDefault="00732444" w:rsidP="0073244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>Юридических и физических лиц.</w:t>
      </w:r>
    </w:p>
    <w:p w14:paraId="7D6185EA" w14:textId="2CDA444E" w:rsidR="00732444" w:rsidRPr="00C32C32" w:rsidRDefault="00732444" w:rsidP="0073244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32C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2.3 </w:t>
      </w:r>
      <w:r w:rsidR="00C32C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Механизмы</w:t>
      </w:r>
      <w:r w:rsidRPr="00C32C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блокировок</w:t>
      </w:r>
      <w:r w:rsidR="00C32C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по Сумме премии и убыткам</w:t>
      </w:r>
    </w:p>
    <w:p w14:paraId="215B4C7C" w14:textId="77777777" w:rsidR="00732444" w:rsidRPr="00C32C32" w:rsidRDefault="00732444" w:rsidP="007324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сумм:</w:t>
      </w:r>
    </w:p>
    <w:p w14:paraId="4691E8DE" w14:textId="3922AE03" w:rsidR="00732444" w:rsidRPr="00C32C32" w:rsidRDefault="00732444" w:rsidP="0073244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Страховая </w:t>
      </w:r>
      <w:proofErr w:type="gramStart"/>
      <w:r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премия &gt;</w:t>
      </w:r>
      <w:proofErr w:type="gramEnd"/>
      <w:r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1750</w:t>
      </w:r>
      <w:r w:rsidR="002E536A"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показателей</w:t>
      </w:r>
    </w:p>
    <w:p w14:paraId="669F72D9" w14:textId="50B484BE" w:rsidR="00732444" w:rsidRPr="00C32C32" w:rsidRDefault="00732444" w:rsidP="0073244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>Убыток &gt;</w:t>
      </w:r>
      <w:proofErr w:type="gramEnd"/>
      <w:r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1750</w:t>
      </w:r>
      <w:r w:rsidR="002E536A"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показателей</w:t>
      </w:r>
    </w:p>
    <w:p w14:paraId="38555746" w14:textId="5A443D15" w:rsidR="002E536A" w:rsidRPr="00C32C32" w:rsidRDefault="002E536A" w:rsidP="002E536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1 показатель = 75 сомони</w:t>
      </w:r>
    </w:p>
    <w:p w14:paraId="0E05E5BF" w14:textId="77777777" w:rsidR="00732444" w:rsidRPr="00C32C32" w:rsidRDefault="00732444" w:rsidP="007324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Признаки:</w:t>
      </w:r>
    </w:p>
    <w:p w14:paraId="134B8DFB" w14:textId="77777777" w:rsidR="00732444" w:rsidRPr="00C32C32" w:rsidRDefault="00732444" w:rsidP="0073244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32C32">
        <w:rPr>
          <w:rFonts w:ascii="Courier New" w:eastAsia="Times New Roman" w:hAnsi="Courier New" w:cs="Courier New"/>
          <w:sz w:val="24"/>
          <w:szCs w:val="24"/>
          <w:lang w:eastAsia="ru-RU"/>
        </w:rPr>
        <w:t>claim</w:t>
      </w:r>
      <w:proofErr w:type="spellEnd"/>
      <w:r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убытки, статус "Не утверждено"</w:t>
      </w:r>
    </w:p>
    <w:p w14:paraId="5492957F" w14:textId="77777777" w:rsidR="00732444" w:rsidRPr="00C32C32" w:rsidRDefault="00732444" w:rsidP="0073244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32C32">
        <w:rPr>
          <w:rFonts w:ascii="Courier New" w:eastAsia="Times New Roman" w:hAnsi="Courier New" w:cs="Courier New"/>
          <w:sz w:val="24"/>
          <w:szCs w:val="24"/>
          <w:lang w:eastAsia="ru-RU"/>
        </w:rPr>
        <w:t>policy</w:t>
      </w:r>
      <w:proofErr w:type="spellEnd"/>
      <w:r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выпуск полисов не блокируется, но статус "Не утверждено"</w:t>
      </w:r>
    </w:p>
    <w:p w14:paraId="7E10C249" w14:textId="72312174" w:rsidR="00732444" w:rsidRPr="00E8392B" w:rsidRDefault="00732444" w:rsidP="00E8392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32C32">
        <w:rPr>
          <w:rFonts w:ascii="Courier New" w:eastAsia="Times New Roman" w:hAnsi="Courier New" w:cs="Courier New"/>
          <w:sz w:val="24"/>
          <w:szCs w:val="24"/>
          <w:lang w:eastAsia="ru-RU"/>
        </w:rPr>
        <w:t>scammers</w:t>
      </w:r>
      <w:proofErr w:type="spellEnd"/>
      <w:r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блокировка выпуска полисов, статус "Утвержден</w:t>
      </w:r>
    </w:p>
    <w:p w14:paraId="2320AD18" w14:textId="2BE90FAF" w:rsidR="00600E30" w:rsidRPr="00C32C32" w:rsidRDefault="00600E30" w:rsidP="00600E30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32C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2.4 Дополнительные справочники</w:t>
      </w:r>
      <w:r w:rsidR="007A38B0" w:rsidRPr="00C32C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(новые справочники)</w:t>
      </w:r>
    </w:p>
    <w:p w14:paraId="4FD38228" w14:textId="588E410D" w:rsidR="00600E30" w:rsidRPr="00C32C32" w:rsidRDefault="00600E30" w:rsidP="00600E30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с</w:t>
      </w:r>
      <w:r w:rsidR="007A38B0"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r w:rsidR="00BD1B4A"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>вочник</w:t>
      </w:r>
      <w:r w:rsidR="00BD1B4A"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>и:</w:t>
      </w:r>
    </w:p>
    <w:p w14:paraId="67EA3440" w14:textId="17218883" w:rsidR="00BD1B4A" w:rsidRPr="00C32C32" w:rsidRDefault="00BD1B4A" w:rsidP="007A38B0">
      <w:pPr>
        <w:pStyle w:val="a7"/>
        <w:numPr>
          <w:ilvl w:val="0"/>
          <w:numId w:val="10"/>
        </w:num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Комплаенс-офицеров</w:t>
      </w:r>
    </w:p>
    <w:p w14:paraId="7C7EC1C8" w14:textId="1459EAB8" w:rsidR="007A38B0" w:rsidRPr="00C32C32" w:rsidRDefault="007A38B0" w:rsidP="007A38B0">
      <w:pPr>
        <w:pStyle w:val="a7"/>
        <w:numPr>
          <w:ilvl w:val="0"/>
          <w:numId w:val="10"/>
        </w:num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Внесения показателей (</w:t>
      </w:r>
      <w:r w:rsidRPr="00C32C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start</w:t>
      </w:r>
      <w:r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Pr="00C32C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date</w:t>
      </w:r>
      <w:r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чему равен 1 показатель, </w:t>
      </w:r>
      <w:r w:rsidRPr="00C32C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end</w:t>
      </w:r>
      <w:r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Pr="00C32C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date</w:t>
      </w:r>
      <w:r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>). В данном случае система должна брать последний активный показатель.</w:t>
      </w:r>
    </w:p>
    <w:p w14:paraId="63FA73F0" w14:textId="77777777" w:rsidR="00732444" w:rsidRPr="00C32C32" w:rsidRDefault="00732444" w:rsidP="007324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32C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Пользовательские интерфейсы</w:t>
      </w:r>
    </w:p>
    <w:p w14:paraId="1A3E9D20" w14:textId="77777777" w:rsidR="00732444" w:rsidRPr="00C32C32" w:rsidRDefault="00732444" w:rsidP="0073244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32C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3.1 Раздел «</w:t>
      </w:r>
      <w:proofErr w:type="gramStart"/>
      <w:r w:rsidRPr="00C32C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Отчеты &gt;</w:t>
      </w:r>
      <w:proofErr w:type="gramEnd"/>
      <w:r w:rsidRPr="00C32C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32C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Комплайнс</w:t>
      </w:r>
      <w:proofErr w:type="spellEnd"/>
      <w:r w:rsidRPr="00C32C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</w:p>
    <w:p w14:paraId="6F1E8D6B" w14:textId="77777777" w:rsidR="00732444" w:rsidRPr="00C32C32" w:rsidRDefault="00732444" w:rsidP="007324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записей</w:t>
      </w:r>
    </w:p>
    <w:p w14:paraId="022435F0" w14:textId="77777777" w:rsidR="00732444" w:rsidRPr="00C32C32" w:rsidRDefault="00732444" w:rsidP="007324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Кнопки</w:t>
      </w:r>
      <w:proofErr w:type="gramStart"/>
      <w:r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>: Добавить</w:t>
      </w:r>
      <w:proofErr w:type="gramEnd"/>
      <w:r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>, Удалить, Детализация, Утвердить, Сохранить</w:t>
      </w:r>
    </w:p>
    <w:p w14:paraId="4235F99A" w14:textId="77777777" w:rsidR="00732444" w:rsidRPr="00C32C32" w:rsidRDefault="00732444" w:rsidP="007324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Привилегии:</w:t>
      </w:r>
    </w:p>
    <w:p w14:paraId="2BB55261" w14:textId="77777777" w:rsidR="00732444" w:rsidRPr="00C32C32" w:rsidRDefault="00732444" w:rsidP="0073244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C32C32">
        <w:rPr>
          <w:rFonts w:ascii="Courier New" w:eastAsia="Times New Roman" w:hAnsi="Courier New" w:cs="Courier New"/>
          <w:sz w:val="24"/>
          <w:szCs w:val="24"/>
          <w:lang w:eastAsia="ru-RU"/>
        </w:rPr>
        <w:t>sales.view</w:t>
      </w:r>
      <w:proofErr w:type="gramEnd"/>
      <w:r w:rsidRPr="00C32C32">
        <w:rPr>
          <w:rFonts w:ascii="Courier New" w:eastAsia="Times New Roman" w:hAnsi="Courier New" w:cs="Courier New"/>
          <w:sz w:val="24"/>
          <w:szCs w:val="24"/>
          <w:lang w:eastAsia="ru-RU"/>
        </w:rPr>
        <w:t>_compliancedata</w:t>
      </w:r>
      <w:proofErr w:type="spellEnd"/>
      <w:r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66261E04" w14:textId="77777777" w:rsidR="00732444" w:rsidRPr="00C32C32" w:rsidRDefault="00732444" w:rsidP="0073244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32C32">
        <w:rPr>
          <w:rFonts w:ascii="Courier New" w:eastAsia="Times New Roman" w:hAnsi="Courier New" w:cs="Courier New"/>
          <w:sz w:val="24"/>
          <w:szCs w:val="24"/>
          <w:lang w:eastAsia="ru-RU"/>
        </w:rPr>
        <w:t>sales.add_compliancedata</w:t>
      </w:r>
      <w:proofErr w:type="spellEnd"/>
      <w:r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5F5A63EE" w14:textId="77777777" w:rsidR="00732444" w:rsidRPr="00C32C32" w:rsidRDefault="00732444" w:rsidP="0073244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C32C32">
        <w:rPr>
          <w:rFonts w:ascii="Courier New" w:eastAsia="Times New Roman" w:hAnsi="Courier New" w:cs="Courier New"/>
          <w:sz w:val="24"/>
          <w:szCs w:val="24"/>
          <w:lang w:eastAsia="ru-RU"/>
        </w:rPr>
        <w:t>sales.delete</w:t>
      </w:r>
      <w:proofErr w:type="gramEnd"/>
      <w:r w:rsidRPr="00C32C32">
        <w:rPr>
          <w:rFonts w:ascii="Courier New" w:eastAsia="Times New Roman" w:hAnsi="Courier New" w:cs="Courier New"/>
          <w:sz w:val="24"/>
          <w:szCs w:val="24"/>
          <w:lang w:eastAsia="ru-RU"/>
        </w:rPr>
        <w:t>_compliancedata</w:t>
      </w:r>
      <w:proofErr w:type="spellEnd"/>
      <w:r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29B8918E" w14:textId="53D8AA65" w:rsidR="00732444" w:rsidRPr="00C32C32" w:rsidRDefault="00732444" w:rsidP="0073244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C32C32">
        <w:rPr>
          <w:rFonts w:ascii="Courier New" w:eastAsia="Times New Roman" w:hAnsi="Courier New" w:cs="Courier New"/>
          <w:sz w:val="24"/>
          <w:szCs w:val="24"/>
          <w:lang w:eastAsia="ru-RU"/>
        </w:rPr>
        <w:t>sales.view</w:t>
      </w:r>
      <w:proofErr w:type="gramEnd"/>
      <w:r w:rsidRPr="00C32C32">
        <w:rPr>
          <w:rFonts w:ascii="Courier New" w:eastAsia="Times New Roman" w:hAnsi="Courier New" w:cs="Courier New"/>
          <w:sz w:val="24"/>
          <w:szCs w:val="24"/>
          <w:lang w:eastAsia="ru-RU"/>
        </w:rPr>
        <w:t>_compliancedata_record</w:t>
      </w:r>
      <w:proofErr w:type="spellEnd"/>
      <w:r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A0DD310" w14:textId="5F25B3BF" w:rsidR="002E536A" w:rsidRPr="00C32C32" w:rsidRDefault="002E536A" w:rsidP="002E5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>В старом ТИАС можно посмотреть это</w:t>
      </w:r>
      <w:r w:rsidR="007A38B0"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модуль по </w:t>
      </w:r>
      <w:proofErr w:type="gramStart"/>
      <w:r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ниже указанным</w:t>
      </w:r>
      <w:proofErr w:type="gramEnd"/>
      <w:r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скриншотам.</w:t>
      </w:r>
    </w:p>
    <w:p w14:paraId="1B0CB906" w14:textId="24F7DF69" w:rsidR="002E536A" w:rsidRPr="00C32C32" w:rsidRDefault="002E536A" w:rsidP="002E5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2C32">
        <w:rPr>
          <w:noProof/>
          <w:sz w:val="24"/>
          <w:szCs w:val="24"/>
        </w:rPr>
        <w:drawing>
          <wp:inline distT="0" distB="0" distL="0" distR="0" wp14:anchorId="5C2265F3" wp14:editId="7C6B0C7F">
            <wp:extent cx="1232453" cy="2453599"/>
            <wp:effectExtent l="0" t="0" r="635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55741" cy="2499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28038" w14:textId="1483ADD0" w:rsidR="002E536A" w:rsidRPr="00C32C32" w:rsidRDefault="002E536A" w:rsidP="002E5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2C3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По сумме:</w:t>
      </w:r>
      <w:r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32C32">
        <w:rPr>
          <w:noProof/>
          <w:sz w:val="24"/>
          <w:szCs w:val="24"/>
        </w:rPr>
        <w:drawing>
          <wp:inline distT="0" distB="0" distL="0" distR="0" wp14:anchorId="1BA79F64" wp14:editId="79310B37">
            <wp:extent cx="5422790" cy="2893695"/>
            <wp:effectExtent l="0" t="0" r="698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9956" cy="2908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4E197" w14:textId="36FE3625" w:rsidR="00E8392B" w:rsidRDefault="00E8392B" w:rsidP="002E5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17000A8" w14:textId="3A060A24" w:rsidR="00E8392B" w:rsidRDefault="00E8392B" w:rsidP="002E5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</w:p>
    <w:p w14:paraId="14BFCCD7" w14:textId="77777777" w:rsidR="006A7B06" w:rsidRDefault="006A7B06" w:rsidP="002E5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</w:p>
    <w:p w14:paraId="1AAFAE86" w14:textId="7241FC35" w:rsidR="002E536A" w:rsidRPr="00C32C32" w:rsidRDefault="002E536A" w:rsidP="002E5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C32C3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По совпадению со списком террористов:</w:t>
      </w:r>
    </w:p>
    <w:p w14:paraId="04F91DA0" w14:textId="013AF67E" w:rsidR="002E536A" w:rsidRPr="00C32C32" w:rsidRDefault="002E536A" w:rsidP="002E5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2C32">
        <w:rPr>
          <w:noProof/>
          <w:sz w:val="24"/>
          <w:szCs w:val="24"/>
        </w:rPr>
        <w:drawing>
          <wp:inline distT="0" distB="0" distL="0" distR="0" wp14:anchorId="60D78039" wp14:editId="4A39636F">
            <wp:extent cx="4977517" cy="2334724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7250" cy="234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4C43D" w14:textId="77777777" w:rsidR="00732444" w:rsidRPr="00C32C32" w:rsidRDefault="00732444" w:rsidP="0073244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32C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3.2 Раздел «</w:t>
      </w:r>
      <w:proofErr w:type="gramStart"/>
      <w:r w:rsidRPr="00C32C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Учет &gt;</w:t>
      </w:r>
      <w:proofErr w:type="gramEnd"/>
      <w:r w:rsidRPr="00C32C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Черные списки»</w:t>
      </w:r>
    </w:p>
    <w:p w14:paraId="39D90EDC" w14:textId="77777777" w:rsidR="00732444" w:rsidRPr="00C32C32" w:rsidRDefault="00732444" w:rsidP="007324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черных списков</w:t>
      </w:r>
    </w:p>
    <w:p w14:paraId="571BD853" w14:textId="77777777" w:rsidR="00732444" w:rsidRPr="00C32C32" w:rsidRDefault="00732444" w:rsidP="007324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Кнопки</w:t>
      </w:r>
      <w:proofErr w:type="gramStart"/>
      <w:r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>: Добавить</w:t>
      </w:r>
      <w:proofErr w:type="gramEnd"/>
      <w:r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>, Удалить, Сохранить</w:t>
      </w:r>
    </w:p>
    <w:p w14:paraId="6246D027" w14:textId="77777777" w:rsidR="00732444" w:rsidRPr="00C32C32" w:rsidRDefault="00732444" w:rsidP="007324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Привилегии:</w:t>
      </w:r>
    </w:p>
    <w:p w14:paraId="51AC4680" w14:textId="77777777" w:rsidR="00732444" w:rsidRPr="00C32C32" w:rsidRDefault="00732444" w:rsidP="0073244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C32C32">
        <w:rPr>
          <w:rFonts w:ascii="Courier New" w:eastAsia="Times New Roman" w:hAnsi="Courier New" w:cs="Courier New"/>
          <w:sz w:val="24"/>
          <w:szCs w:val="24"/>
          <w:lang w:eastAsia="ru-RU"/>
        </w:rPr>
        <w:t>sales.view</w:t>
      </w:r>
      <w:proofErr w:type="gramEnd"/>
      <w:r w:rsidRPr="00C32C32">
        <w:rPr>
          <w:rFonts w:ascii="Courier New" w:eastAsia="Times New Roman" w:hAnsi="Courier New" w:cs="Courier New"/>
          <w:sz w:val="24"/>
          <w:szCs w:val="24"/>
          <w:lang w:eastAsia="ru-RU"/>
        </w:rPr>
        <w:t>_blacklist</w:t>
      </w:r>
      <w:proofErr w:type="spellEnd"/>
      <w:r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591990A3" w14:textId="77777777" w:rsidR="00732444" w:rsidRPr="00C32C32" w:rsidRDefault="00732444" w:rsidP="0073244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32C32">
        <w:rPr>
          <w:rFonts w:ascii="Courier New" w:eastAsia="Times New Roman" w:hAnsi="Courier New" w:cs="Courier New"/>
          <w:sz w:val="24"/>
          <w:szCs w:val="24"/>
          <w:lang w:eastAsia="ru-RU"/>
        </w:rPr>
        <w:t>sales.add_blacklist</w:t>
      </w:r>
      <w:proofErr w:type="spellEnd"/>
      <w:r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44CEABE2" w14:textId="77777777" w:rsidR="00732444" w:rsidRPr="00C32C32" w:rsidRDefault="00732444" w:rsidP="0073244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C32C32">
        <w:rPr>
          <w:rFonts w:ascii="Courier New" w:eastAsia="Times New Roman" w:hAnsi="Courier New" w:cs="Courier New"/>
          <w:sz w:val="24"/>
          <w:szCs w:val="24"/>
          <w:lang w:eastAsia="ru-RU"/>
        </w:rPr>
        <w:t>sales.delete</w:t>
      </w:r>
      <w:proofErr w:type="gramEnd"/>
      <w:r w:rsidRPr="00C32C32">
        <w:rPr>
          <w:rFonts w:ascii="Courier New" w:eastAsia="Times New Roman" w:hAnsi="Courier New" w:cs="Courier New"/>
          <w:sz w:val="24"/>
          <w:szCs w:val="24"/>
          <w:lang w:eastAsia="ru-RU"/>
        </w:rPr>
        <w:t>_blacklist</w:t>
      </w:r>
      <w:proofErr w:type="spellEnd"/>
      <w:r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47A4E1CE" w14:textId="77777777" w:rsidR="00732444" w:rsidRPr="00C32C32" w:rsidRDefault="00732444" w:rsidP="0073244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C32C32">
        <w:rPr>
          <w:rFonts w:ascii="Courier New" w:eastAsia="Times New Roman" w:hAnsi="Courier New" w:cs="Courier New"/>
          <w:sz w:val="24"/>
          <w:szCs w:val="24"/>
          <w:lang w:eastAsia="ru-RU"/>
        </w:rPr>
        <w:t>sales.view</w:t>
      </w:r>
      <w:proofErr w:type="gramEnd"/>
      <w:r w:rsidRPr="00C32C32">
        <w:rPr>
          <w:rFonts w:ascii="Courier New" w:eastAsia="Times New Roman" w:hAnsi="Courier New" w:cs="Courier New"/>
          <w:sz w:val="24"/>
          <w:szCs w:val="24"/>
          <w:lang w:eastAsia="ru-RU"/>
        </w:rPr>
        <w:t>_blacklist_record</w:t>
      </w:r>
      <w:proofErr w:type="spellEnd"/>
      <w:r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B777A79" w14:textId="67BF4CA8" w:rsidR="00732444" w:rsidRPr="00E8392B" w:rsidRDefault="008A69F8" w:rsidP="007324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Черных списков обновляется раз в 2-3 месяца вручную</w:t>
      </w:r>
      <w:r w:rsidR="00E8392B">
        <w:rPr>
          <w:rFonts w:ascii="Times New Roman" w:eastAsia="Times New Roman" w:hAnsi="Times New Roman" w:cs="Times New Roman"/>
          <w:sz w:val="24"/>
          <w:szCs w:val="24"/>
          <w:lang w:eastAsia="ru-RU"/>
        </w:rPr>
        <w:t>. Данные подгружаются через универсальный загрузчик «</w:t>
      </w:r>
      <w:r w:rsidR="00E8392B" w:rsidRPr="00E8392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Национальные списки террористов НБТ</w:t>
      </w:r>
      <w:r w:rsidR="00E8392B">
        <w:rPr>
          <w:rFonts w:ascii="Times New Roman" w:eastAsia="Times New Roman" w:hAnsi="Times New Roman" w:cs="Times New Roman"/>
          <w:sz w:val="24"/>
          <w:szCs w:val="24"/>
          <w:lang w:eastAsia="ru-RU"/>
        </w:rPr>
        <w:t>».</w:t>
      </w:r>
      <w:r w:rsidR="00E8392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Необходимо реализовать автозагрузку списка террористов каждый. Запуск автоматически каждый месяц.</w:t>
      </w:r>
    </w:p>
    <w:p w14:paraId="51A2373E" w14:textId="77777777" w:rsidR="00732444" w:rsidRPr="00C32C32" w:rsidRDefault="00732444" w:rsidP="007324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32C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Уведомления</w:t>
      </w:r>
    </w:p>
    <w:p w14:paraId="05A9BC5F" w14:textId="1128C2DC" w:rsidR="00FE7951" w:rsidRPr="00C32C32" w:rsidRDefault="00732444" w:rsidP="00FE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Привилегия: </w:t>
      </w:r>
      <w:proofErr w:type="spellStart"/>
      <w:r w:rsidRPr="00C32C32">
        <w:rPr>
          <w:rFonts w:ascii="Courier New" w:eastAsia="Times New Roman" w:hAnsi="Courier New" w:cs="Courier New"/>
          <w:sz w:val="24"/>
          <w:szCs w:val="24"/>
          <w:lang w:eastAsia="ru-RU"/>
        </w:rPr>
        <w:t>compliance_notify</w:t>
      </w:r>
      <w:proofErr w:type="spellEnd"/>
      <w:r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оповещение пользователя о срабатывании проверки.</w:t>
      </w:r>
      <w:r w:rsidR="00FE7951"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Оповещения. Отправляются уведомления тем пользователям, у которых есть разрешение </w:t>
      </w:r>
      <w:proofErr w:type="spellStart"/>
      <w:r w:rsidR="00FE7951"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>compliance_notify</w:t>
      </w:r>
      <w:proofErr w:type="spellEnd"/>
      <w:r w:rsidR="00FE7951"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>, если обнаружено совпадение.</w:t>
      </w:r>
    </w:p>
    <w:p w14:paraId="18B0F03A" w14:textId="77777777" w:rsidR="00E8392B" w:rsidRDefault="007A38B0" w:rsidP="0076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C32C3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Пример оповещений.</w:t>
      </w:r>
      <w:r w:rsidR="00E8392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</w:p>
    <w:p w14:paraId="201CBCF5" w14:textId="5D015F46" w:rsidR="00732444" w:rsidRPr="00C32C32" w:rsidRDefault="007A38B0" w:rsidP="0076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2C3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lastRenderedPageBreak/>
        <w:t>По сумме:</w:t>
      </w:r>
      <w:r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32C32">
        <w:rPr>
          <w:noProof/>
          <w:sz w:val="24"/>
          <w:szCs w:val="24"/>
        </w:rPr>
        <w:drawing>
          <wp:inline distT="0" distB="0" distL="0" distR="0" wp14:anchorId="15F28290" wp14:editId="414733FE">
            <wp:extent cx="3729162" cy="2019397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0912" cy="203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2E285" w14:textId="08C83FEB" w:rsidR="007A38B0" w:rsidRPr="00C32C32" w:rsidRDefault="007A38B0" w:rsidP="007324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2C3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По списку террористов:</w:t>
      </w:r>
      <w:r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32C32">
        <w:rPr>
          <w:noProof/>
          <w:sz w:val="24"/>
          <w:szCs w:val="24"/>
        </w:rPr>
        <w:drawing>
          <wp:inline distT="0" distB="0" distL="0" distR="0" wp14:anchorId="0548BD71" wp14:editId="67FC1721">
            <wp:extent cx="3832529" cy="2494115"/>
            <wp:effectExtent l="0" t="0" r="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5378" cy="2515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DC724" w14:textId="77777777" w:rsidR="007A38B0" w:rsidRPr="00C32C32" w:rsidRDefault="007A38B0" w:rsidP="007324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989D38E" w14:textId="77777777" w:rsidR="00732444" w:rsidRPr="00C32C32" w:rsidRDefault="00732444" w:rsidP="007324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32C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Требования к безопасности</w:t>
      </w:r>
    </w:p>
    <w:p w14:paraId="0785AC2E" w14:textId="77777777" w:rsidR="00732444" w:rsidRPr="00C32C32" w:rsidRDefault="00732444" w:rsidP="007324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>Ведение истории изменений записей.</w:t>
      </w:r>
    </w:p>
    <w:p w14:paraId="2E2B2007" w14:textId="77777777" w:rsidR="00732444" w:rsidRPr="00C32C32" w:rsidRDefault="00732444" w:rsidP="007324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Разграничение доступа по ролям.</w:t>
      </w:r>
    </w:p>
    <w:p w14:paraId="21854806" w14:textId="726D2DC1" w:rsidR="007A38B0" w:rsidRPr="00766513" w:rsidRDefault="00732444" w:rsidP="007665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Защита от массовых изменений через логирование и блокировки.</w:t>
      </w:r>
    </w:p>
    <w:p w14:paraId="5173A093" w14:textId="77777777" w:rsidR="00732444" w:rsidRPr="00C32C32" w:rsidRDefault="00732444" w:rsidP="007324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32C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 Источники данных</w:t>
      </w:r>
    </w:p>
    <w:p w14:paraId="5BE40656" w14:textId="77777777" w:rsidR="00732444" w:rsidRPr="00C32C32" w:rsidRDefault="00732444" w:rsidP="000B6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C32C3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Ссылки на перечни террористов:</w:t>
      </w:r>
    </w:p>
    <w:p w14:paraId="39421211" w14:textId="4EC6B7F6" w:rsidR="00732444" w:rsidRPr="00C32C32" w:rsidRDefault="009234FC" w:rsidP="000B6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1" w:history="1">
        <w:r w:rsidR="000B67D0" w:rsidRPr="00C32C32">
          <w:rPr>
            <w:rStyle w:val="a5"/>
            <w:rFonts w:ascii="Times New Roman" w:eastAsia="Times New Roman" w:hAnsi="Times New Roman" w:cs="Times New Roman"/>
            <w:sz w:val="24"/>
            <w:szCs w:val="24"/>
            <w:lang w:eastAsia="ru-RU"/>
          </w:rPr>
          <w:t>https://nbt.tj/ru/financial_monitoring/perechni.php</w:t>
        </w:r>
      </w:hyperlink>
    </w:p>
    <w:p w14:paraId="05E30C9A" w14:textId="70E770E0" w:rsidR="00732444" w:rsidRPr="00C32C32" w:rsidRDefault="009234FC" w:rsidP="000B6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2" w:history="1">
        <w:r w:rsidR="000B67D0" w:rsidRPr="00C32C32">
          <w:rPr>
            <w:rStyle w:val="a5"/>
            <w:rFonts w:ascii="Times New Roman" w:eastAsia="Times New Roman" w:hAnsi="Times New Roman" w:cs="Times New Roman"/>
            <w:sz w:val="24"/>
            <w:szCs w:val="24"/>
            <w:lang w:eastAsia="ru-RU"/>
          </w:rPr>
          <w:t>https://scsanctions.un.org/resources/xml/en/consolidated.xml</w:t>
        </w:r>
      </w:hyperlink>
    </w:p>
    <w:p w14:paraId="7EEEA4D2" w14:textId="338CC64E" w:rsidR="00A944A9" w:rsidRPr="00C32C32" w:rsidRDefault="009234FC" w:rsidP="000B67D0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3" w:history="1">
        <w:r w:rsidR="00567358" w:rsidRPr="00C32C32">
          <w:rPr>
            <w:rStyle w:val="a5"/>
            <w:rFonts w:ascii="Times New Roman" w:eastAsia="Times New Roman" w:hAnsi="Times New Roman" w:cs="Times New Roman"/>
            <w:sz w:val="24"/>
            <w:szCs w:val="24"/>
            <w:lang w:eastAsia="ru-RU"/>
          </w:rPr>
          <w:t>https://nbt.tj/upload/iblock/596/Programm-FTO.xls</w:t>
        </w:r>
      </w:hyperlink>
      <w:r w:rsidR="00732444" w:rsidRPr="00C32C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AA07960" w14:textId="5F324F70" w:rsidR="007A38B0" w:rsidRPr="00C32C32" w:rsidRDefault="007A38B0" w:rsidP="000B67D0">
      <w:pP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C32C3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Репозиторий в </w:t>
      </w:r>
      <w:proofErr w:type="spellStart"/>
      <w:r w:rsidRPr="00C32C3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Гитлаб</w:t>
      </w:r>
      <w:proofErr w:type="spellEnd"/>
      <w:r w:rsidRPr="00C32C3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:</w:t>
      </w:r>
    </w:p>
    <w:p w14:paraId="2EE10F54" w14:textId="270B7269" w:rsidR="00FE7951" w:rsidRPr="00C32C32" w:rsidRDefault="009234FC" w:rsidP="000B67D0">
      <w:pPr>
        <w:rPr>
          <w:sz w:val="24"/>
          <w:szCs w:val="24"/>
        </w:rPr>
      </w:pPr>
      <w:hyperlink r:id="rId14" w:history="1">
        <w:r w:rsidR="00FE7951" w:rsidRPr="00C32C32">
          <w:rPr>
            <w:rStyle w:val="a5"/>
            <w:sz w:val="24"/>
            <w:szCs w:val="24"/>
          </w:rPr>
          <w:t>http://gitlab.tias.bima.tj/tias_dev/compliance</w:t>
        </w:r>
      </w:hyperlink>
      <w:r w:rsidR="00FE7951" w:rsidRPr="00C32C32">
        <w:rPr>
          <w:sz w:val="24"/>
          <w:szCs w:val="24"/>
        </w:rPr>
        <w:t xml:space="preserve"> </w:t>
      </w:r>
    </w:p>
    <w:p w14:paraId="161E946A" w14:textId="3B09D84C" w:rsidR="007A38B0" w:rsidRPr="00C32C32" w:rsidRDefault="007A38B0" w:rsidP="007A38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32C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7. Техническая информация</w:t>
      </w:r>
      <w:r w:rsidR="00E8392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на текущий момент</w:t>
      </w:r>
    </w:p>
    <w:p w14:paraId="1A2F8EB0" w14:textId="3967C60B" w:rsidR="007A38B0" w:rsidRPr="007A38B0" w:rsidRDefault="007A38B0" w:rsidP="007A38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32C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7.1</w:t>
      </w:r>
      <w:r w:rsidRPr="007A38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Основные источники проверки</w:t>
      </w:r>
    </w:p>
    <w:p w14:paraId="2D81AB96" w14:textId="77777777" w:rsidR="007A38B0" w:rsidRPr="007A38B0" w:rsidRDefault="007A38B0" w:rsidP="007A38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38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NBT_TERR</w:t>
      </w:r>
      <w:r w:rsidRPr="007A38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внутренние списки (например, подозрения в терроризме)</w:t>
      </w:r>
    </w:p>
    <w:p w14:paraId="62A0756D" w14:textId="77777777" w:rsidR="007A38B0" w:rsidRPr="007A38B0" w:rsidRDefault="007A38B0" w:rsidP="007A38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38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OFAC</w:t>
      </w:r>
      <w:r w:rsidRPr="007A38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санкционные списки OFAC (США)</w:t>
      </w:r>
    </w:p>
    <w:p w14:paraId="40C5D1EE" w14:textId="77777777" w:rsidR="007A38B0" w:rsidRPr="007A38B0" w:rsidRDefault="007A38B0" w:rsidP="007A38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38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UN_SANCTIONS</w:t>
      </w:r>
      <w:r w:rsidRPr="007A38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санкции ООН</w:t>
      </w:r>
    </w:p>
    <w:p w14:paraId="453E0A63" w14:textId="56B715E5" w:rsidR="00766513" w:rsidRPr="007A38B0" w:rsidRDefault="007A38B0" w:rsidP="007665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38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Дополнительно: возможность расширения списка категорий через модель </w:t>
      </w:r>
      <w:proofErr w:type="spellStart"/>
      <w:r w:rsidRPr="007A38B0">
        <w:rPr>
          <w:rFonts w:ascii="Courier New" w:eastAsia="Times New Roman" w:hAnsi="Courier New" w:cs="Courier New"/>
          <w:sz w:val="24"/>
          <w:szCs w:val="24"/>
          <w:lang w:eastAsia="ru-RU"/>
        </w:rPr>
        <w:t>NsiStatus</w:t>
      </w:r>
      <w:proofErr w:type="spellEnd"/>
    </w:p>
    <w:p w14:paraId="648E85BB" w14:textId="4D595FD1" w:rsidR="007A38B0" w:rsidRPr="007A38B0" w:rsidRDefault="007A38B0" w:rsidP="007A38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32C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</w:t>
      </w:r>
      <w:r w:rsidRPr="007A38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C32C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</w:t>
      </w:r>
      <w:r w:rsidRPr="007A38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Загрузка данных для проверки</w:t>
      </w:r>
    </w:p>
    <w:p w14:paraId="4AAD405B" w14:textId="77777777" w:rsidR="007A38B0" w:rsidRPr="007A38B0" w:rsidRDefault="007A38B0" w:rsidP="007A38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38B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Загружаются файлы с информацией: ФИО, дата рождения, документы и т.д.</w:t>
      </w:r>
    </w:p>
    <w:p w14:paraId="738AD2B3" w14:textId="77777777" w:rsidR="007A38B0" w:rsidRPr="007A38B0" w:rsidRDefault="007A38B0" w:rsidP="007A38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38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Обрабатываются через модель </w:t>
      </w:r>
      <w:proofErr w:type="spellStart"/>
      <w:r w:rsidRPr="007A38B0">
        <w:rPr>
          <w:rFonts w:ascii="Courier New" w:eastAsia="Times New Roman" w:hAnsi="Courier New" w:cs="Courier New"/>
          <w:sz w:val="24"/>
          <w:szCs w:val="24"/>
          <w:lang w:eastAsia="ru-RU"/>
        </w:rPr>
        <w:t>LoadSpec</w:t>
      </w:r>
      <w:proofErr w:type="spellEnd"/>
    </w:p>
    <w:p w14:paraId="2FC20F98" w14:textId="77777777" w:rsidR="007A38B0" w:rsidRPr="007A38B0" w:rsidRDefault="007A38B0" w:rsidP="007A38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38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Данные форматируются и сравниваются с существующим </w:t>
      </w:r>
      <w:proofErr w:type="spellStart"/>
      <w:r w:rsidRPr="007A38B0">
        <w:rPr>
          <w:rFonts w:ascii="Courier New" w:eastAsia="Times New Roman" w:hAnsi="Courier New" w:cs="Courier New"/>
          <w:sz w:val="24"/>
          <w:szCs w:val="24"/>
          <w:lang w:eastAsia="ru-RU"/>
        </w:rPr>
        <w:t>BlackList</w:t>
      </w:r>
      <w:proofErr w:type="spellEnd"/>
    </w:p>
    <w:p w14:paraId="42DD09B8" w14:textId="77777777" w:rsidR="007A38B0" w:rsidRPr="007A38B0" w:rsidRDefault="007A38B0" w:rsidP="007A38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38B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идентификаторов строк для повторной загрузки (</w:t>
      </w:r>
      <w:proofErr w:type="spellStart"/>
      <w:r w:rsidRPr="007A38B0">
        <w:rPr>
          <w:rFonts w:ascii="Courier New" w:eastAsia="Times New Roman" w:hAnsi="Courier New" w:cs="Courier New"/>
          <w:sz w:val="24"/>
          <w:szCs w:val="24"/>
          <w:lang w:eastAsia="ru-RU"/>
        </w:rPr>
        <w:t>sync_id</w:t>
      </w:r>
      <w:proofErr w:type="spellEnd"/>
      <w:r w:rsidRPr="007A38B0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34CAA6F8" w14:textId="28567506" w:rsidR="007A38B0" w:rsidRPr="007A38B0" w:rsidRDefault="007A38B0" w:rsidP="007A38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32C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</w:t>
      </w:r>
      <w:r w:rsidRPr="007A38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C32C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</w:t>
      </w:r>
      <w:r w:rsidRPr="007A38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Проверка по </w:t>
      </w:r>
      <w:proofErr w:type="spellStart"/>
      <w:r w:rsidRPr="007A38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BlackList</w:t>
      </w:r>
      <w:proofErr w:type="spellEnd"/>
    </w:p>
    <w:p w14:paraId="5D744ABD" w14:textId="77777777" w:rsidR="007A38B0" w:rsidRPr="007A38B0" w:rsidRDefault="007A38B0" w:rsidP="007A38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38B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Сопоставление по:</w:t>
      </w:r>
    </w:p>
    <w:p w14:paraId="51641BE9" w14:textId="77777777" w:rsidR="007A38B0" w:rsidRPr="007A38B0" w:rsidRDefault="007A38B0" w:rsidP="007A38B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38B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Полному ФИО</w:t>
      </w:r>
    </w:p>
    <w:p w14:paraId="088F9F07" w14:textId="77777777" w:rsidR="007A38B0" w:rsidRPr="007A38B0" w:rsidRDefault="007A38B0" w:rsidP="007A38B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38B0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Дате рождения (точной и год)</w:t>
      </w:r>
    </w:p>
    <w:p w14:paraId="08D479CE" w14:textId="77777777" w:rsidR="007A38B0" w:rsidRPr="007A38B0" w:rsidRDefault="007A38B0" w:rsidP="007A38B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38B0">
        <w:rPr>
          <w:rFonts w:ascii="Times New Roman" w:eastAsia="Times New Roman" w:hAnsi="Times New Roman" w:cs="Times New Roman"/>
          <w:sz w:val="24"/>
          <w:szCs w:val="24"/>
          <w:lang w:eastAsia="ru-RU"/>
        </w:rPr>
        <w:t>Номерам документов</w:t>
      </w:r>
    </w:p>
    <w:p w14:paraId="5A519865" w14:textId="77777777" w:rsidR="007A38B0" w:rsidRPr="007A38B0" w:rsidRDefault="007A38B0" w:rsidP="007A38B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38B0">
        <w:rPr>
          <w:rFonts w:ascii="Times New Roman" w:eastAsia="Times New Roman" w:hAnsi="Times New Roman" w:cs="Times New Roman"/>
          <w:sz w:val="24"/>
          <w:szCs w:val="24"/>
          <w:lang w:eastAsia="ru-RU"/>
        </w:rPr>
        <w:t>Телефонам</w:t>
      </w:r>
    </w:p>
    <w:p w14:paraId="07503C40" w14:textId="77777777" w:rsidR="007A38B0" w:rsidRPr="007A38B0" w:rsidRDefault="007A38B0" w:rsidP="007A38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38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Сравнение через алгоритм </w:t>
      </w:r>
      <w:proofErr w:type="spellStart"/>
      <w:r w:rsidRPr="007A38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Damerau-Levenshtein</w:t>
      </w:r>
      <w:proofErr w:type="spellEnd"/>
      <w:r w:rsidRPr="007A38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используя </w:t>
      </w:r>
      <w:proofErr w:type="spellStart"/>
      <w:r w:rsidRPr="007A38B0">
        <w:rPr>
          <w:rFonts w:ascii="Courier New" w:eastAsia="Times New Roman" w:hAnsi="Courier New" w:cs="Courier New"/>
          <w:sz w:val="24"/>
          <w:szCs w:val="24"/>
          <w:lang w:eastAsia="ru-RU"/>
        </w:rPr>
        <w:t>jellyfish</w:t>
      </w:r>
      <w:proofErr w:type="spellEnd"/>
      <w:r w:rsidRPr="007A38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(порог: 85%)</w:t>
      </w:r>
    </w:p>
    <w:p w14:paraId="2C2429C2" w14:textId="77777777" w:rsidR="007A38B0" w:rsidRPr="007A38B0" w:rsidRDefault="007A38B0" w:rsidP="007A38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38B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латиницы и кириллицы (функции транслитерации)</w:t>
      </w:r>
    </w:p>
    <w:p w14:paraId="0262CE66" w14:textId="53ADEF26" w:rsidR="007A38B0" w:rsidRPr="007A38B0" w:rsidRDefault="007A38B0" w:rsidP="00C32C3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32C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</w:t>
      </w:r>
      <w:r w:rsidRPr="007A38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C32C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</w:t>
      </w:r>
      <w:r w:rsidRPr="007A38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Обновление списка</w:t>
      </w:r>
    </w:p>
    <w:p w14:paraId="2394C725" w14:textId="77777777" w:rsidR="007A38B0" w:rsidRPr="007A38B0" w:rsidRDefault="007A38B0" w:rsidP="007A38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38B0">
        <w:rPr>
          <w:rFonts w:ascii="Times New Roman" w:eastAsia="Times New Roman" w:hAnsi="Times New Roman" w:cs="Times New Roman"/>
          <w:sz w:val="24"/>
          <w:szCs w:val="24"/>
          <w:lang w:eastAsia="ru-RU"/>
        </w:rPr>
        <w:t>Сброс блокировок (</w:t>
      </w:r>
      <w:proofErr w:type="spellStart"/>
      <w:r w:rsidRPr="007A38B0">
        <w:rPr>
          <w:rFonts w:ascii="Courier New" w:eastAsia="Times New Roman" w:hAnsi="Courier New" w:cs="Courier New"/>
          <w:sz w:val="24"/>
          <w:szCs w:val="24"/>
          <w:lang w:eastAsia="ru-RU"/>
        </w:rPr>
        <w:t>sign_block</w:t>
      </w:r>
      <w:proofErr w:type="spellEnd"/>
      <w:r w:rsidRPr="007A38B0">
        <w:rPr>
          <w:rFonts w:ascii="Courier New" w:eastAsia="Times New Roman" w:hAnsi="Courier New" w:cs="Courier New"/>
          <w:sz w:val="24"/>
          <w:szCs w:val="24"/>
          <w:lang w:eastAsia="ru-RU"/>
        </w:rPr>
        <w:t>=1</w:t>
      </w:r>
      <w:r w:rsidRPr="007A38B0">
        <w:rPr>
          <w:rFonts w:ascii="Times New Roman" w:eastAsia="Times New Roman" w:hAnsi="Times New Roman" w:cs="Times New Roman"/>
          <w:sz w:val="24"/>
          <w:szCs w:val="24"/>
          <w:lang w:eastAsia="ru-RU"/>
        </w:rPr>
        <w:t>) перед новой загрузкой</w:t>
      </w:r>
    </w:p>
    <w:p w14:paraId="1DA890BE" w14:textId="77777777" w:rsidR="007A38B0" w:rsidRPr="007A38B0" w:rsidRDefault="007A38B0" w:rsidP="007A38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38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Добавление новых лиц или обновление существующих (включая </w:t>
      </w:r>
      <w:proofErr w:type="spellStart"/>
      <w:r w:rsidRPr="007A38B0">
        <w:rPr>
          <w:rFonts w:ascii="Courier New" w:eastAsia="Times New Roman" w:hAnsi="Courier New" w:cs="Courier New"/>
          <w:sz w:val="24"/>
          <w:szCs w:val="24"/>
          <w:lang w:eastAsia="ru-RU"/>
        </w:rPr>
        <w:t>sign_block</w:t>
      </w:r>
      <w:proofErr w:type="spellEnd"/>
      <w:r w:rsidRPr="007A38B0">
        <w:rPr>
          <w:rFonts w:ascii="Courier New" w:eastAsia="Times New Roman" w:hAnsi="Courier New" w:cs="Courier New"/>
          <w:sz w:val="24"/>
          <w:szCs w:val="24"/>
          <w:lang w:eastAsia="ru-RU"/>
        </w:rPr>
        <w:t>=0</w:t>
      </w:r>
      <w:r w:rsidRPr="007A38B0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66C57946" w14:textId="3D26D96E" w:rsidR="007A38B0" w:rsidRPr="007A38B0" w:rsidRDefault="00C32C32" w:rsidP="00C32C3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32C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</w:t>
      </w:r>
      <w:r w:rsidR="007A38B0" w:rsidRPr="007A38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C32C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</w:t>
      </w:r>
      <w:r w:rsidR="007A38B0" w:rsidRPr="007A38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Отправка уведомлений</w:t>
      </w:r>
    </w:p>
    <w:p w14:paraId="40CA71BC" w14:textId="77777777" w:rsidR="007A38B0" w:rsidRPr="007A38B0" w:rsidRDefault="007A38B0" w:rsidP="007A38B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38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Отправка </w:t>
      </w:r>
      <w:proofErr w:type="spellStart"/>
      <w:r w:rsidRPr="007A38B0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7A38B0">
        <w:rPr>
          <w:rFonts w:ascii="Times New Roman" w:eastAsia="Times New Roman" w:hAnsi="Times New Roman" w:cs="Times New Roman"/>
          <w:sz w:val="24"/>
          <w:szCs w:val="24"/>
          <w:lang w:eastAsia="ru-RU"/>
        </w:rPr>
        <w:t>-уведомлений ответственным сотрудникам через CRM (</w:t>
      </w:r>
      <w:r w:rsidRPr="007A38B0">
        <w:rPr>
          <w:rFonts w:ascii="Courier New" w:eastAsia="Times New Roman" w:hAnsi="Courier New" w:cs="Courier New"/>
          <w:sz w:val="24"/>
          <w:szCs w:val="24"/>
          <w:lang w:eastAsia="ru-RU"/>
        </w:rPr>
        <w:t>/</w:t>
      </w:r>
      <w:proofErr w:type="spellStart"/>
      <w:r w:rsidRPr="007A38B0">
        <w:rPr>
          <w:rFonts w:ascii="Courier New" w:eastAsia="Times New Roman" w:hAnsi="Courier New" w:cs="Courier New"/>
          <w:sz w:val="24"/>
          <w:szCs w:val="24"/>
          <w:lang w:eastAsia="ru-RU"/>
        </w:rPr>
        <w:t>calls</w:t>
      </w:r>
      <w:proofErr w:type="spellEnd"/>
      <w:r w:rsidRPr="007A38B0">
        <w:rPr>
          <w:rFonts w:ascii="Courier New" w:eastAsia="Times New Roman" w:hAnsi="Courier New" w:cs="Courier New"/>
          <w:sz w:val="24"/>
          <w:szCs w:val="24"/>
          <w:lang w:eastAsia="ru-RU"/>
        </w:rPr>
        <w:t>/</w:t>
      </w:r>
      <w:proofErr w:type="spellStart"/>
      <w:r w:rsidRPr="007A38B0">
        <w:rPr>
          <w:rFonts w:ascii="Courier New" w:eastAsia="Times New Roman" w:hAnsi="Courier New" w:cs="Courier New"/>
          <w:sz w:val="24"/>
          <w:szCs w:val="24"/>
          <w:lang w:eastAsia="ru-RU"/>
        </w:rPr>
        <w:t>send</w:t>
      </w:r>
      <w:proofErr w:type="spellEnd"/>
      <w:r w:rsidRPr="007A38B0">
        <w:rPr>
          <w:rFonts w:ascii="Courier New" w:eastAsia="Times New Roman" w:hAnsi="Courier New" w:cs="Courier New"/>
          <w:sz w:val="24"/>
          <w:szCs w:val="24"/>
          <w:lang w:eastAsia="ru-RU"/>
        </w:rPr>
        <w:t>/</w:t>
      </w:r>
      <w:r w:rsidRPr="007A38B0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317A0414" w14:textId="77777777" w:rsidR="007A38B0" w:rsidRPr="007A38B0" w:rsidRDefault="007A38B0" w:rsidP="007A38B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38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шаблону </w:t>
      </w:r>
      <w:r w:rsidRPr="007A38B0">
        <w:rPr>
          <w:rFonts w:ascii="Courier New" w:eastAsia="Times New Roman" w:hAnsi="Courier New" w:cs="Courier New"/>
          <w:sz w:val="24"/>
          <w:szCs w:val="24"/>
          <w:lang w:eastAsia="ru-RU"/>
        </w:rPr>
        <w:t>COMPLIANCE_EMAIL</w:t>
      </w:r>
    </w:p>
    <w:p w14:paraId="2FA24655" w14:textId="2BD749AA" w:rsidR="007A38B0" w:rsidRPr="007A38B0" w:rsidRDefault="007A38B0" w:rsidP="00C32C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38B0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Информация о причине, полисе, брокере и времени события</w:t>
      </w:r>
    </w:p>
    <w:p w14:paraId="7F70FA86" w14:textId="3648D412" w:rsidR="007A38B0" w:rsidRPr="007A38B0" w:rsidRDefault="00C32C32" w:rsidP="007A38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32C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7.7</w:t>
      </w:r>
      <w:r w:rsidR="007A38B0" w:rsidRPr="007A38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Пользовательский интерфейс</w:t>
      </w:r>
    </w:p>
    <w:p w14:paraId="2C47EA1B" w14:textId="77777777" w:rsidR="007A38B0" w:rsidRPr="007A38B0" w:rsidRDefault="007A38B0" w:rsidP="007A38B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A38B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API-</w:t>
      </w:r>
      <w:r w:rsidRPr="007A38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интерфейс</w:t>
      </w:r>
      <w:r w:rsidRPr="007A38B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7A38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</w:t>
      </w:r>
      <w:r w:rsidRPr="007A38B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Django REST Framework</w:t>
      </w:r>
    </w:p>
    <w:p w14:paraId="5DECD85C" w14:textId="77777777" w:rsidR="007A38B0" w:rsidRPr="007A38B0" w:rsidRDefault="007A38B0" w:rsidP="007A38B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A38B0">
        <w:rPr>
          <w:rFonts w:ascii="Courier New" w:eastAsia="Times New Roman" w:hAnsi="Courier New" w:cs="Courier New"/>
          <w:sz w:val="24"/>
          <w:szCs w:val="24"/>
          <w:lang w:val="en-US" w:eastAsia="ru-RU"/>
        </w:rPr>
        <w:t>POST /</w:t>
      </w:r>
      <w:proofErr w:type="spellStart"/>
      <w:r w:rsidRPr="007A38B0">
        <w:rPr>
          <w:rFonts w:ascii="Courier New" w:eastAsia="Times New Roman" w:hAnsi="Courier New" w:cs="Courier New"/>
          <w:sz w:val="24"/>
          <w:szCs w:val="24"/>
          <w:lang w:val="en-US" w:eastAsia="ru-RU"/>
        </w:rPr>
        <w:t>nbt_terror_load</w:t>
      </w:r>
      <w:proofErr w:type="spellEnd"/>
      <w:r w:rsidRPr="007A38B0">
        <w:rPr>
          <w:rFonts w:ascii="Courier New" w:eastAsia="Times New Roman" w:hAnsi="Courier New" w:cs="Courier New"/>
          <w:sz w:val="24"/>
          <w:szCs w:val="24"/>
          <w:lang w:val="en-US" w:eastAsia="ru-RU"/>
        </w:rPr>
        <w:t>/&lt;</w:t>
      </w:r>
      <w:proofErr w:type="spellStart"/>
      <w:r w:rsidRPr="007A38B0">
        <w:rPr>
          <w:rFonts w:ascii="Courier New" w:eastAsia="Times New Roman" w:hAnsi="Courier New" w:cs="Courier New"/>
          <w:sz w:val="24"/>
          <w:szCs w:val="24"/>
          <w:lang w:val="en-US" w:eastAsia="ru-RU"/>
        </w:rPr>
        <w:t>load_id</w:t>
      </w:r>
      <w:proofErr w:type="spellEnd"/>
      <w:r w:rsidRPr="007A38B0">
        <w:rPr>
          <w:rFonts w:ascii="Courier New" w:eastAsia="Times New Roman" w:hAnsi="Courier New" w:cs="Courier New"/>
          <w:sz w:val="24"/>
          <w:szCs w:val="24"/>
          <w:lang w:val="en-US" w:eastAsia="ru-RU"/>
        </w:rPr>
        <w:t>&gt;</w:t>
      </w:r>
    </w:p>
    <w:p w14:paraId="6235375B" w14:textId="77777777" w:rsidR="007A38B0" w:rsidRPr="007A38B0" w:rsidRDefault="007A38B0" w:rsidP="007A38B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A38B0">
        <w:rPr>
          <w:rFonts w:ascii="Courier New" w:eastAsia="Times New Roman" w:hAnsi="Courier New" w:cs="Courier New"/>
          <w:sz w:val="24"/>
          <w:szCs w:val="24"/>
          <w:lang w:val="en-US" w:eastAsia="ru-RU"/>
        </w:rPr>
        <w:t>POST /</w:t>
      </w:r>
      <w:proofErr w:type="spellStart"/>
      <w:r w:rsidRPr="007A38B0">
        <w:rPr>
          <w:rFonts w:ascii="Courier New" w:eastAsia="Times New Roman" w:hAnsi="Courier New" w:cs="Courier New"/>
          <w:sz w:val="24"/>
          <w:szCs w:val="24"/>
          <w:lang w:val="en-US" w:eastAsia="ru-RU"/>
        </w:rPr>
        <w:t>ofac_load</w:t>
      </w:r>
      <w:proofErr w:type="spellEnd"/>
      <w:r w:rsidRPr="007A38B0">
        <w:rPr>
          <w:rFonts w:ascii="Courier New" w:eastAsia="Times New Roman" w:hAnsi="Courier New" w:cs="Courier New"/>
          <w:sz w:val="24"/>
          <w:szCs w:val="24"/>
          <w:lang w:val="en-US" w:eastAsia="ru-RU"/>
        </w:rPr>
        <w:t>/&lt;</w:t>
      </w:r>
      <w:proofErr w:type="spellStart"/>
      <w:r w:rsidRPr="007A38B0">
        <w:rPr>
          <w:rFonts w:ascii="Courier New" w:eastAsia="Times New Roman" w:hAnsi="Courier New" w:cs="Courier New"/>
          <w:sz w:val="24"/>
          <w:szCs w:val="24"/>
          <w:lang w:val="en-US" w:eastAsia="ru-RU"/>
        </w:rPr>
        <w:t>load_id</w:t>
      </w:r>
      <w:proofErr w:type="spellEnd"/>
      <w:r w:rsidRPr="007A38B0">
        <w:rPr>
          <w:rFonts w:ascii="Courier New" w:eastAsia="Times New Roman" w:hAnsi="Courier New" w:cs="Courier New"/>
          <w:sz w:val="24"/>
          <w:szCs w:val="24"/>
          <w:lang w:val="en-US" w:eastAsia="ru-RU"/>
        </w:rPr>
        <w:t>&gt;</w:t>
      </w:r>
    </w:p>
    <w:p w14:paraId="2E999A84" w14:textId="77777777" w:rsidR="007A38B0" w:rsidRPr="007A38B0" w:rsidRDefault="007A38B0" w:rsidP="007A38B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A38B0">
        <w:rPr>
          <w:rFonts w:ascii="Courier New" w:eastAsia="Times New Roman" w:hAnsi="Courier New" w:cs="Courier New"/>
          <w:sz w:val="24"/>
          <w:szCs w:val="24"/>
          <w:lang w:val="en-US" w:eastAsia="ru-RU"/>
        </w:rPr>
        <w:t>POST /</w:t>
      </w:r>
      <w:proofErr w:type="spellStart"/>
      <w:r w:rsidRPr="007A38B0">
        <w:rPr>
          <w:rFonts w:ascii="Courier New" w:eastAsia="Times New Roman" w:hAnsi="Courier New" w:cs="Courier New"/>
          <w:sz w:val="24"/>
          <w:szCs w:val="24"/>
          <w:lang w:val="en-US" w:eastAsia="ru-RU"/>
        </w:rPr>
        <w:t>un_sanc_individual_load</w:t>
      </w:r>
      <w:proofErr w:type="spellEnd"/>
      <w:r w:rsidRPr="007A38B0">
        <w:rPr>
          <w:rFonts w:ascii="Courier New" w:eastAsia="Times New Roman" w:hAnsi="Courier New" w:cs="Courier New"/>
          <w:sz w:val="24"/>
          <w:szCs w:val="24"/>
          <w:lang w:val="en-US" w:eastAsia="ru-RU"/>
        </w:rPr>
        <w:t>/&lt;</w:t>
      </w:r>
      <w:proofErr w:type="spellStart"/>
      <w:r w:rsidRPr="007A38B0">
        <w:rPr>
          <w:rFonts w:ascii="Courier New" w:eastAsia="Times New Roman" w:hAnsi="Courier New" w:cs="Courier New"/>
          <w:sz w:val="24"/>
          <w:szCs w:val="24"/>
          <w:lang w:val="en-US" w:eastAsia="ru-RU"/>
        </w:rPr>
        <w:t>load_id</w:t>
      </w:r>
      <w:proofErr w:type="spellEnd"/>
      <w:r w:rsidRPr="007A38B0">
        <w:rPr>
          <w:rFonts w:ascii="Courier New" w:eastAsia="Times New Roman" w:hAnsi="Courier New" w:cs="Courier New"/>
          <w:sz w:val="24"/>
          <w:szCs w:val="24"/>
          <w:lang w:val="en-US" w:eastAsia="ru-RU"/>
        </w:rPr>
        <w:t>&gt;</w:t>
      </w:r>
    </w:p>
    <w:p w14:paraId="55C9887A" w14:textId="77777777" w:rsidR="007A38B0" w:rsidRPr="007A38B0" w:rsidRDefault="007A38B0" w:rsidP="007A38B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38B0">
        <w:rPr>
          <w:rFonts w:ascii="Courier New" w:eastAsia="Times New Roman" w:hAnsi="Courier New" w:cs="Courier New"/>
          <w:sz w:val="24"/>
          <w:szCs w:val="24"/>
          <w:lang w:eastAsia="ru-RU"/>
        </w:rPr>
        <w:t>GET /</w:t>
      </w:r>
      <w:proofErr w:type="spellStart"/>
      <w:r w:rsidRPr="007A38B0">
        <w:rPr>
          <w:rFonts w:ascii="Courier New" w:eastAsia="Times New Roman" w:hAnsi="Courier New" w:cs="Courier New"/>
          <w:sz w:val="24"/>
          <w:szCs w:val="24"/>
          <w:lang w:eastAsia="ru-RU"/>
        </w:rPr>
        <w:t>blacklist</w:t>
      </w:r>
      <w:proofErr w:type="spellEnd"/>
      <w:r w:rsidRPr="007A38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проверка по параметрам</w:t>
      </w:r>
    </w:p>
    <w:p w14:paraId="332300C6" w14:textId="5EA05F7E" w:rsidR="007A38B0" w:rsidRPr="007A38B0" w:rsidRDefault="007A38B0" w:rsidP="00C32C3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38B0">
        <w:rPr>
          <w:rFonts w:ascii="Courier New" w:eastAsia="Times New Roman" w:hAnsi="Courier New" w:cs="Courier New"/>
          <w:sz w:val="24"/>
          <w:szCs w:val="24"/>
          <w:lang w:eastAsia="ru-RU"/>
        </w:rPr>
        <w:t>GET /</w:t>
      </w:r>
      <w:proofErr w:type="spellStart"/>
      <w:r w:rsidRPr="007A38B0">
        <w:rPr>
          <w:rFonts w:ascii="Courier New" w:eastAsia="Times New Roman" w:hAnsi="Courier New" w:cs="Courier New"/>
          <w:sz w:val="24"/>
          <w:szCs w:val="24"/>
          <w:lang w:eastAsia="ru-RU"/>
        </w:rPr>
        <w:t>blacklist</w:t>
      </w:r>
      <w:proofErr w:type="spellEnd"/>
      <w:r w:rsidRPr="007A38B0">
        <w:rPr>
          <w:rFonts w:ascii="Courier New" w:eastAsia="Times New Roman" w:hAnsi="Courier New" w:cs="Courier New"/>
          <w:sz w:val="24"/>
          <w:szCs w:val="24"/>
          <w:lang w:eastAsia="ru-RU"/>
        </w:rPr>
        <w:t>/</w:t>
      </w:r>
      <w:proofErr w:type="spellStart"/>
      <w:r w:rsidRPr="007A38B0">
        <w:rPr>
          <w:rFonts w:ascii="Courier New" w:eastAsia="Times New Roman" w:hAnsi="Courier New" w:cs="Courier New"/>
          <w:sz w:val="24"/>
          <w:szCs w:val="24"/>
          <w:lang w:eastAsia="ru-RU"/>
        </w:rPr>
        <w:t>tp</w:t>
      </w:r>
      <w:proofErr w:type="spellEnd"/>
      <w:r w:rsidRPr="007A38B0">
        <w:rPr>
          <w:rFonts w:ascii="Courier New" w:eastAsia="Times New Roman" w:hAnsi="Courier New" w:cs="Courier New"/>
          <w:sz w:val="24"/>
          <w:szCs w:val="24"/>
          <w:lang w:eastAsia="ru-RU"/>
        </w:rPr>
        <w:t>/&lt;</w:t>
      </w:r>
      <w:proofErr w:type="spellStart"/>
      <w:r w:rsidRPr="007A38B0">
        <w:rPr>
          <w:rFonts w:ascii="Courier New" w:eastAsia="Times New Roman" w:hAnsi="Courier New" w:cs="Courier New"/>
          <w:sz w:val="24"/>
          <w:szCs w:val="24"/>
          <w:lang w:eastAsia="ru-RU"/>
        </w:rPr>
        <w:t>tp_id</w:t>
      </w:r>
      <w:proofErr w:type="spellEnd"/>
      <w:r w:rsidRPr="007A38B0">
        <w:rPr>
          <w:rFonts w:ascii="Courier New" w:eastAsia="Times New Roman" w:hAnsi="Courier New" w:cs="Courier New"/>
          <w:sz w:val="24"/>
          <w:szCs w:val="24"/>
          <w:lang w:eastAsia="ru-RU"/>
        </w:rPr>
        <w:t>&gt;</w:t>
      </w:r>
      <w:r w:rsidRPr="007A38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проверка по контрагенту</w:t>
      </w:r>
    </w:p>
    <w:p w14:paraId="0828974F" w14:textId="77777777" w:rsidR="00C32C32" w:rsidRPr="00C32C32" w:rsidRDefault="00C32C32" w:rsidP="00C32C3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32C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7.8</w:t>
      </w:r>
      <w:r w:rsidR="007A38B0" w:rsidRPr="007A38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 Модули:</w:t>
      </w:r>
    </w:p>
    <w:p w14:paraId="1E0475D8" w14:textId="77777777" w:rsidR="00C32C32" w:rsidRPr="00C32C32" w:rsidRDefault="007A38B0" w:rsidP="00C32C32">
      <w:pPr>
        <w:pStyle w:val="a7"/>
        <w:numPr>
          <w:ilvl w:val="0"/>
          <w:numId w:val="2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32C32">
        <w:rPr>
          <w:rFonts w:ascii="Courier New" w:eastAsia="Times New Roman" w:hAnsi="Courier New" w:cs="Courier New"/>
          <w:sz w:val="24"/>
          <w:szCs w:val="24"/>
          <w:lang w:val="en-US" w:eastAsia="ru-RU"/>
        </w:rPr>
        <w:t>BlackList</w:t>
      </w:r>
      <w:proofErr w:type="spellEnd"/>
      <w:r w:rsidRPr="00C32C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</w:p>
    <w:p w14:paraId="5397ECD5" w14:textId="77777777" w:rsidR="00C32C32" w:rsidRPr="00C32C32" w:rsidRDefault="007A38B0" w:rsidP="00C32C32">
      <w:pPr>
        <w:pStyle w:val="a7"/>
        <w:numPr>
          <w:ilvl w:val="0"/>
          <w:numId w:val="2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32C32">
        <w:rPr>
          <w:rFonts w:ascii="Courier New" w:eastAsia="Times New Roman" w:hAnsi="Courier New" w:cs="Courier New"/>
          <w:sz w:val="24"/>
          <w:szCs w:val="24"/>
          <w:lang w:val="en-US" w:eastAsia="ru-RU"/>
        </w:rPr>
        <w:t>NsiStatus</w:t>
      </w:r>
      <w:proofErr w:type="spellEnd"/>
      <w:r w:rsidRPr="00C32C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</w:p>
    <w:p w14:paraId="017997BB" w14:textId="77777777" w:rsidR="00C32C32" w:rsidRPr="00C32C32" w:rsidRDefault="007A38B0" w:rsidP="00C32C32">
      <w:pPr>
        <w:pStyle w:val="a7"/>
        <w:numPr>
          <w:ilvl w:val="0"/>
          <w:numId w:val="2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32C32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>LoadSpec</w:t>
      </w:r>
      <w:proofErr w:type="spellEnd"/>
      <w:r w:rsidRPr="00C32C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</w:p>
    <w:p w14:paraId="1C2A9C7B" w14:textId="77777777" w:rsidR="00C32C32" w:rsidRPr="00C32C32" w:rsidRDefault="007A38B0" w:rsidP="00C32C32">
      <w:pPr>
        <w:pStyle w:val="a7"/>
        <w:numPr>
          <w:ilvl w:val="0"/>
          <w:numId w:val="2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32C32">
        <w:rPr>
          <w:rFonts w:ascii="Courier New" w:eastAsia="Times New Roman" w:hAnsi="Courier New" w:cs="Courier New"/>
          <w:sz w:val="24"/>
          <w:szCs w:val="24"/>
          <w:lang w:val="en-US" w:eastAsia="ru-RU"/>
        </w:rPr>
        <w:t>TpIdentity</w:t>
      </w:r>
      <w:proofErr w:type="spellEnd"/>
      <w:r w:rsidRPr="00C32C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</w:p>
    <w:p w14:paraId="21D91A2C" w14:textId="30BEA0C6" w:rsidR="007A38B0" w:rsidRPr="00C32C32" w:rsidRDefault="007A38B0" w:rsidP="00C32C32">
      <w:pPr>
        <w:pStyle w:val="a7"/>
        <w:numPr>
          <w:ilvl w:val="0"/>
          <w:numId w:val="2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32C32">
        <w:rPr>
          <w:rFonts w:ascii="Courier New" w:eastAsia="Times New Roman" w:hAnsi="Courier New" w:cs="Courier New"/>
          <w:sz w:val="24"/>
          <w:szCs w:val="24"/>
          <w:lang w:eastAsia="ru-RU"/>
        </w:rPr>
        <w:t>PhoneNumber</w:t>
      </w:r>
      <w:proofErr w:type="spellEnd"/>
    </w:p>
    <w:p w14:paraId="20CDD9EF" w14:textId="6D816088" w:rsidR="007A38B0" w:rsidRPr="00C32C32" w:rsidRDefault="007A38B0" w:rsidP="00C32C32">
      <w:pPr>
        <w:pStyle w:val="a7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2F5A377" w14:textId="1AA5B412" w:rsidR="007A38B0" w:rsidRPr="007A38B0" w:rsidRDefault="007A38B0" w:rsidP="007A38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A38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7.</w:t>
      </w:r>
      <w:r w:rsidR="00C32C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9</w:t>
      </w:r>
      <w:r w:rsidRPr="007A38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Периодичность обновлений</w:t>
      </w:r>
    </w:p>
    <w:p w14:paraId="148CDE86" w14:textId="611C8E53" w:rsidR="007A38B0" w:rsidRPr="007A38B0" w:rsidRDefault="007A38B0" w:rsidP="007A38B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38B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Загрузка файлов производится вручную</w:t>
      </w:r>
      <w:r w:rsidR="006A7B06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7A38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234FC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 загрузчика</w:t>
      </w:r>
      <w:r w:rsidR="00E8392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</w:t>
      </w:r>
      <w:r w:rsidR="00E8392B" w:rsidRPr="00E8392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Национальные списки террористов НБТ</w:t>
      </w:r>
      <w:r w:rsidR="00E8392B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</w:p>
    <w:p w14:paraId="101888CD" w14:textId="1179AAB1" w:rsidR="007A38B0" w:rsidRDefault="007A38B0" w:rsidP="007665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38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каждой загрузке список </w:t>
      </w:r>
      <w:proofErr w:type="spellStart"/>
      <w:r w:rsidRPr="007A38B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пересобирается</w:t>
      </w:r>
      <w:proofErr w:type="spellEnd"/>
      <w:r w:rsidRPr="007A38B0">
        <w:rPr>
          <w:rFonts w:ascii="Times New Roman" w:eastAsia="Times New Roman" w:hAnsi="Times New Roman" w:cs="Times New Roman"/>
          <w:sz w:val="24"/>
          <w:szCs w:val="24"/>
          <w:lang w:eastAsia="ru-RU"/>
        </w:rPr>
        <w:t>, старые записи деактивируются (</w:t>
      </w:r>
      <w:proofErr w:type="spellStart"/>
      <w:r w:rsidRPr="007A38B0">
        <w:rPr>
          <w:rFonts w:ascii="Courier New" w:eastAsia="Times New Roman" w:hAnsi="Courier New" w:cs="Courier New"/>
          <w:sz w:val="24"/>
          <w:szCs w:val="24"/>
          <w:lang w:eastAsia="ru-RU"/>
        </w:rPr>
        <w:t>sign_block</w:t>
      </w:r>
      <w:proofErr w:type="spellEnd"/>
      <w:r w:rsidRPr="007A38B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= 1</w:t>
      </w:r>
      <w:r w:rsidRPr="007A38B0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0395F017" w14:textId="76397B63" w:rsidR="009234FC" w:rsidRDefault="009234FC" w:rsidP="009234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234F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8. Будущие доработки, когда будет ревизовано способ оплаты. </w:t>
      </w:r>
    </w:p>
    <w:p w14:paraId="13AD0D63" w14:textId="77777777" w:rsidR="009234FC" w:rsidRPr="009234FC" w:rsidRDefault="009234FC" w:rsidP="009234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9234FC">
        <w:rPr>
          <w:rFonts w:ascii="Times New Roman" w:eastAsia="Times New Roman" w:hAnsi="Times New Roman" w:cs="Times New Roman"/>
          <w:lang w:eastAsia="ru-RU"/>
        </w:rPr>
        <w:t>Логика уведомлений — в настоящее время уведомление формируется в момент занесения информации по договору в систему, что нецелесообразно, поскольку факт оплаты ещё отсутствует.</w:t>
      </w:r>
      <w:r w:rsidRPr="009234FC">
        <w:rPr>
          <w:rFonts w:ascii="Times New Roman" w:eastAsia="Times New Roman" w:hAnsi="Times New Roman" w:cs="Times New Roman"/>
          <w:lang w:eastAsia="ru-RU"/>
        </w:rPr>
        <w:br/>
        <w:t xml:space="preserve">Изменить логику таким образом, чтобы уведомление формировалось </w:t>
      </w:r>
      <w:r w:rsidRPr="009234FC">
        <w:rPr>
          <w:rFonts w:ascii="Times New Roman" w:eastAsia="Times New Roman" w:hAnsi="Times New Roman" w:cs="Times New Roman"/>
          <w:b/>
          <w:bCs/>
          <w:lang w:eastAsia="ru-RU"/>
        </w:rPr>
        <w:t>после фактического поступления оплаты</w:t>
      </w:r>
      <w:r w:rsidRPr="009234FC">
        <w:rPr>
          <w:rFonts w:ascii="Times New Roman" w:eastAsia="Times New Roman" w:hAnsi="Times New Roman" w:cs="Times New Roman"/>
          <w:lang w:eastAsia="ru-RU"/>
        </w:rPr>
        <w:t>, а не при создании договора.</w:t>
      </w:r>
    </w:p>
    <w:p w14:paraId="163F7330" w14:textId="77777777" w:rsidR="009234FC" w:rsidRPr="009234FC" w:rsidRDefault="009234FC" w:rsidP="009234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sectPr w:rsidR="009234FC" w:rsidRPr="009234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169D1"/>
    <w:multiLevelType w:val="multilevel"/>
    <w:tmpl w:val="9070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25088"/>
    <w:multiLevelType w:val="multilevel"/>
    <w:tmpl w:val="6B46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E2502"/>
    <w:multiLevelType w:val="multilevel"/>
    <w:tmpl w:val="F0CA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075B9"/>
    <w:multiLevelType w:val="multilevel"/>
    <w:tmpl w:val="F6AE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CB1C9D"/>
    <w:multiLevelType w:val="multilevel"/>
    <w:tmpl w:val="EAD2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077D6"/>
    <w:multiLevelType w:val="multilevel"/>
    <w:tmpl w:val="29D07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C52579"/>
    <w:multiLevelType w:val="multilevel"/>
    <w:tmpl w:val="93EE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245F50"/>
    <w:multiLevelType w:val="hybridMultilevel"/>
    <w:tmpl w:val="B6C4F29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F378A5"/>
    <w:multiLevelType w:val="multilevel"/>
    <w:tmpl w:val="6524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0E1714"/>
    <w:multiLevelType w:val="multilevel"/>
    <w:tmpl w:val="1B225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4409AA"/>
    <w:multiLevelType w:val="multilevel"/>
    <w:tmpl w:val="BB40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E218E5"/>
    <w:multiLevelType w:val="hybridMultilevel"/>
    <w:tmpl w:val="AA0AB5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200F14"/>
    <w:multiLevelType w:val="multilevel"/>
    <w:tmpl w:val="3B024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72073F"/>
    <w:multiLevelType w:val="multilevel"/>
    <w:tmpl w:val="6778E46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599D1823"/>
    <w:multiLevelType w:val="multilevel"/>
    <w:tmpl w:val="6B6A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BC39DC"/>
    <w:multiLevelType w:val="multilevel"/>
    <w:tmpl w:val="BECC3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0101BC"/>
    <w:multiLevelType w:val="multilevel"/>
    <w:tmpl w:val="95F8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FB731D"/>
    <w:multiLevelType w:val="multilevel"/>
    <w:tmpl w:val="C978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6A63E0"/>
    <w:multiLevelType w:val="multilevel"/>
    <w:tmpl w:val="A2F0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7C3EDA"/>
    <w:multiLevelType w:val="multilevel"/>
    <w:tmpl w:val="CFBC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2"/>
  </w:num>
  <w:num w:numId="3">
    <w:abstractNumId w:val="8"/>
  </w:num>
  <w:num w:numId="4">
    <w:abstractNumId w:val="9"/>
  </w:num>
  <w:num w:numId="5">
    <w:abstractNumId w:val="0"/>
  </w:num>
  <w:num w:numId="6">
    <w:abstractNumId w:val="12"/>
  </w:num>
  <w:num w:numId="7">
    <w:abstractNumId w:val="10"/>
  </w:num>
  <w:num w:numId="8">
    <w:abstractNumId w:val="5"/>
  </w:num>
  <w:num w:numId="9">
    <w:abstractNumId w:val="13"/>
  </w:num>
  <w:num w:numId="10">
    <w:abstractNumId w:val="11"/>
  </w:num>
  <w:num w:numId="11">
    <w:abstractNumId w:val="18"/>
  </w:num>
  <w:num w:numId="12">
    <w:abstractNumId w:val="3"/>
  </w:num>
  <w:num w:numId="13">
    <w:abstractNumId w:val="1"/>
  </w:num>
  <w:num w:numId="14">
    <w:abstractNumId w:val="16"/>
  </w:num>
  <w:num w:numId="15">
    <w:abstractNumId w:val="4"/>
  </w:num>
  <w:num w:numId="16">
    <w:abstractNumId w:val="19"/>
  </w:num>
  <w:num w:numId="17">
    <w:abstractNumId w:val="6"/>
  </w:num>
  <w:num w:numId="18">
    <w:abstractNumId w:val="17"/>
  </w:num>
  <w:num w:numId="19">
    <w:abstractNumId w:val="14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444"/>
    <w:rsid w:val="0003395D"/>
    <w:rsid w:val="000B67D0"/>
    <w:rsid w:val="002E536A"/>
    <w:rsid w:val="003716D3"/>
    <w:rsid w:val="00567358"/>
    <w:rsid w:val="00600E30"/>
    <w:rsid w:val="006A7B06"/>
    <w:rsid w:val="00732444"/>
    <w:rsid w:val="00766513"/>
    <w:rsid w:val="007A38B0"/>
    <w:rsid w:val="008A69F8"/>
    <w:rsid w:val="009234FC"/>
    <w:rsid w:val="00A944A9"/>
    <w:rsid w:val="00AC4832"/>
    <w:rsid w:val="00BD1B4A"/>
    <w:rsid w:val="00C32C32"/>
    <w:rsid w:val="00CB02B9"/>
    <w:rsid w:val="00D4528E"/>
    <w:rsid w:val="00E8392B"/>
    <w:rsid w:val="00F32291"/>
    <w:rsid w:val="00FE7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A9AE2C"/>
  <w15:chartTrackingRefBased/>
  <w15:docId w15:val="{88DCB5CB-57E4-4184-BB15-1A394C683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324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73244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link w:val="50"/>
    <w:uiPriority w:val="9"/>
    <w:qFormat/>
    <w:rsid w:val="00732444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3244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73244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732444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3">
    <w:name w:val="Strong"/>
    <w:basedOn w:val="a0"/>
    <w:uiPriority w:val="22"/>
    <w:qFormat/>
    <w:rsid w:val="00732444"/>
    <w:rPr>
      <w:b/>
      <w:bCs/>
    </w:rPr>
  </w:style>
  <w:style w:type="paragraph" w:styleId="a4">
    <w:name w:val="Normal (Web)"/>
    <w:basedOn w:val="a"/>
    <w:uiPriority w:val="99"/>
    <w:semiHidden/>
    <w:unhideWhenUsed/>
    <w:rsid w:val="007324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732444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unhideWhenUsed/>
    <w:rsid w:val="00732444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732444"/>
    <w:rPr>
      <w:color w:val="605E5C"/>
      <w:shd w:val="clear" w:color="auto" w:fill="E1DFDD"/>
    </w:rPr>
  </w:style>
  <w:style w:type="paragraph" w:styleId="a7">
    <w:name w:val="List Paragraph"/>
    <w:basedOn w:val="a"/>
    <w:uiPriority w:val="34"/>
    <w:qFormat/>
    <w:rsid w:val="00D4528E"/>
    <w:pPr>
      <w:ind w:left="720"/>
      <w:contextualSpacing/>
    </w:pPr>
  </w:style>
  <w:style w:type="character" w:styleId="a8">
    <w:name w:val="FollowedHyperlink"/>
    <w:basedOn w:val="a0"/>
    <w:uiPriority w:val="99"/>
    <w:semiHidden/>
    <w:unhideWhenUsed/>
    <w:rsid w:val="00E8392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0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4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nbt.tj/upload/iblock/596/Programm-FTO.xl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scsanctions.un.org/resources/xml/en/consolidated.xml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nbt.tj/ru/financial_monitoring/perechni.php" TargetMode="External"/><Relationship Id="rId5" Type="http://schemas.openxmlformats.org/officeDocument/2006/relationships/hyperlink" Target="https://nbt.tj/ru/financial_monitoring/perechni.php?ysclid=mifvj6glrd413227124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://gitlab.tias.bima.tj/tias_dev/complianc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6</Pages>
  <Words>842</Words>
  <Characters>4804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Mardzhona Davlyatova</dc:creator>
  <cp:keywords/>
  <dc:description/>
  <cp:lastModifiedBy>Ekhrom Solikhov</cp:lastModifiedBy>
  <cp:revision>15</cp:revision>
  <dcterms:created xsi:type="dcterms:W3CDTF">2025-06-13T11:25:00Z</dcterms:created>
  <dcterms:modified xsi:type="dcterms:W3CDTF">2025-11-26T11:37:00Z</dcterms:modified>
</cp:coreProperties>
</file>