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03pt;height:250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1415" w:left="1440" w:right="144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