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7A" w:rsidRPr="00D51F7A" w:rsidRDefault="00D51F7A" w:rsidP="00D51F7A">
      <w:pPr>
        <w:pStyle w:val="a4"/>
        <w:numPr>
          <w:ilvl w:val="0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4" name="Рисунок 14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3" name="Рисунок 13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Телеграмма-молния прямо из Витебска!</w:t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2" name="Рисунок 12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1" name="Рисунок 11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0" name="Рисунок 10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 xml:space="preserve">С пятого этапа Кубка Образовательной Робототехники </w:t>
      </w:r>
      <w:proofErr w:type="spellStart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It_Club</w:t>
      </w:r>
      <w:proofErr w:type="spellEnd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привозит второе место в категории "Следование по линии PRO"</w:t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9" name="Рисунок 9" descr="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!!!</w:t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>Максим Смирнов улучшил собственный рекорд на полсекунды и совсем немного уступил победителю </w:t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8" name="Рисунок 8" descr="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Его робот </w:t>
      </w:r>
      <w:proofErr w:type="spellStart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MadMax</w:t>
      </w:r>
      <w:proofErr w:type="spellEnd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полностью оправдывает свое название!</w:t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 xml:space="preserve">Четвертое место занял Сергей </w:t>
      </w:r>
      <w:proofErr w:type="spellStart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Вейник</w:t>
      </w:r>
      <w:proofErr w:type="spellEnd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с роботом "Тайфун", который после продолжительной болезни и пропуска двух этапов смог быстро собраться и "подружиться" со своим новым роботом.</w:t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7" name="Рисунок 7" descr="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>Шестое место занял титулованный Максим Саков и его новый "Чикагский Кот", который, к сожалению, пока не был обуздан и приручен</w:t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6" name="Рисунок 6" descr="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 xml:space="preserve">Седьмое место - Максим </w:t>
      </w:r>
      <w:proofErr w:type="spellStart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Бируля</w:t>
      </w:r>
      <w:proofErr w:type="spellEnd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и его "Самурай", который, к счастью, в отличие от прошлого этапа не пытался сделать харакири прямо на трассе, но все же немного потерял форму. Надо подкачаться!</w:t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Рисунок 5" descr="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 xml:space="preserve">Восьмое место - </w:t>
      </w:r>
      <w:proofErr w:type="spellStart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Надейко</w:t>
      </w:r>
      <w:proofErr w:type="spellEnd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Алексей и еще один "неприрученный" кот - на этот раз, "Дворцовый Кот". К сожалению, на тренировке произошла поломка импеллера, вследствие чего выступать Алексею пришлось без системы прижима к трассе </w:t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4" name="Рисунок 4" descr="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😔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>Лыкова Екатерина и ее известный робот "</w:t>
      </w:r>
      <w:proofErr w:type="spellStart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Black</w:t>
      </w:r>
      <w:proofErr w:type="spellEnd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Widow</w:t>
      </w:r>
      <w:proofErr w:type="spellEnd"/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" из-за технических нюансов не смогли квалифицироваться на данном этапе.</w:t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>Стоит отметить, что в роботах произошел переход с 9-вольтой логики на 14-вольтовую, притом что новые аккумуляторы пришли буквально вчера и были впервые опробованы в день турнира (все-таки, трудности с логистикой наблюдаются сейчас по всему миру). Однако, сделаны выводы, имеется понимание какие роботы могут работать с более высокими напряжениями, а какие - нет, и по какой причине.</w:t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>Впереди этапы в Гродно и гранд-финал в городе Минске. Мы вернемся сильнее, чем когда либо </w:t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3" name="Рисунок 3" descr="💪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💪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" name="Рисунок 2" descr="💪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💪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" name="Рисунок 1" descr="💪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💪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Растем вместе... Получаем опыт вместе... Побеждаем - вместе!!!</w:t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hyperlink r:id="rId13" w:history="1">
        <w:r w:rsidRPr="00D51F7A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#робототехника</w:t>
        </w:r>
      </w:hyperlink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hyperlink r:id="rId14" w:history="1">
        <w:r w:rsidRPr="00D51F7A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#минск</w:t>
        </w:r>
      </w:hyperlink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hyperlink r:id="rId15" w:history="1">
        <w:r w:rsidRPr="00D51F7A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#it_club</w:t>
        </w:r>
      </w:hyperlink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hyperlink r:id="rId16" w:history="1">
        <w:r w:rsidRPr="00D51F7A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#айти_клаб</w:t>
        </w:r>
      </w:hyperlink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hyperlink r:id="rId17" w:history="1">
        <w:r w:rsidRPr="00D51F7A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#arduino</w:t>
        </w:r>
      </w:hyperlink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hyperlink r:id="rId18" w:history="1">
        <w:r w:rsidRPr="00D51F7A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#кор</w:t>
        </w:r>
      </w:hyperlink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hyperlink r:id="rId19" w:history="1">
        <w:r w:rsidRPr="00D51F7A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#витебск</w:t>
        </w:r>
      </w:hyperlink>
      <w:r w:rsidRPr="00D51F7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hyperlink r:id="rId20" w:history="1">
        <w:r w:rsidRPr="00D51F7A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#растемвместе</w:t>
        </w:r>
      </w:hyperlink>
    </w:p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Pr="00D51F7A" w:rsidRDefault="00D51F7A" w:rsidP="00D51F7A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В эту субботу, 11 июня, будет определен победитель Кубка Образовательной Робототехники сезона 2021-2022 года - и все это будет происходить на Девятом Минском </w:t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Роботурнире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!</w:t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56" name="Рисунок 56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😱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>В прошлом году, Данила Елисеев одержал победу в категории, и мы намерены продолжить серию победных выступлений на главном турнире года в Беларуси!</w:t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55" name="Рисунок 55" descr="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 xml:space="preserve">В данный момент студент </w:t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It_Club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Смирнов Максим и его робот "</w:t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MadMax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" держат первое место в общем зачете по результатам сезона и претендует на чемпионство в Республике! </w:t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54" name="Рисунок 54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😱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>Полный состав сборной: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53" name="Рисунок 53" descr="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Максим Саков, робот "Чикагский Кот!"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52" name="Рисунок 52" descr="🇯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🇯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Бируля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Максим, робот "Самурай"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51" name="Рисунок 51" descr="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🕷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Екатерина Лыкова, робот "</w:t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Black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Widow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"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50" name="Рисунок 50" descr="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🤪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Смирнов Максим, робот "</w:t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Mad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Max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"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49" name="Рисунок 49" descr="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Надейко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Алексей, робот "Дворцовый Кот"!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>Также поприветствуем младший состав участников в категории "Следование по линии - образовательные конструкторы", которых ждет дебют на турнирном уровне: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48" name="Рисунок 48" descr="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🤜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 Робот "Серебряный Дракон" - </w:t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Шакалев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Андрей, Мордвинцев Дмитрий, клуб "</w:t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Серебронкс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"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47" name="Рисунок 47" descr="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🤜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 Робот "</w:t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Hydra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" - Павлович Артем,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>Владислав Закревский, клуб "Двойной Чикаго"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 xml:space="preserve">Тренеры младшей категории - Прохоров Михаил, </w:t>
      </w:r>
      <w:proofErr w:type="spellStart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Прокопеня</w:t>
      </w:r>
      <w:proofErr w:type="spellEnd"/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Евгений, Лукьяненко Алексей!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>Начало заездов - 10.30, соревнования проводятся по адресу - г. Минск, ул. Филимонова 51Б.</w:t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>Готовим плакаты, гладим клубную форму и приходим поддерживать нашу сборную в пути за победы! Болеем за наших!</w:t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46" name="Рисунок 46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💪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45" name="Рисунок 45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💪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44" name="Рисунок 44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💪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D51F7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</w:p>
    <w:p w:rsidR="00CF79A3" w:rsidRDefault="00CF79A3" w:rsidP="00D51F7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</w:p>
    <w:p w:rsidR="00CF79A3" w:rsidRDefault="00CF79A3" w:rsidP="00D51F7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</w:p>
    <w:p w:rsidR="00CF79A3" w:rsidRPr="00CF79A3" w:rsidRDefault="00CF79A3" w:rsidP="00CF79A3">
      <w:pPr>
        <w:spacing w:after="0" w:line="300" w:lineRule="atLeast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CF79A3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94" name="Рисунок 94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🔥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9A3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93" name="Рисунок 93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🔥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9A3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92" name="Рисунок 92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🔥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Горячие новости с полей робототехнических сражений</w:t>
      </w:r>
      <w:r w:rsidRPr="00CF79A3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91" name="Рисунок 91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🔥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9A3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90" name="Рисунок 90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🔥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9A3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89" name="Рисунок 89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🔥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 xml:space="preserve">Сборная </w:t>
      </w:r>
      <w:proofErr w:type="spellStart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It_Club</w:t>
      </w:r>
      <w:proofErr w:type="spellEnd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на турнире в Гродно занимает ВЕСЬ подиум призовых мест!</w:t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>В сложных условиях освещения, где все самые точные роботы слетали и ошибались на первом же повороте, наши ребята нашли отличное решение и превратили недостаток трассы в преимущество всей команды!</w:t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lastRenderedPageBreak/>
        <w:t>Итоговые результаты:</w:t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CF79A3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88" name="Рисунок 88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🥇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 - Смирнов Максим, робот "</w:t>
      </w:r>
      <w:proofErr w:type="spellStart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MadMax</w:t>
      </w:r>
      <w:proofErr w:type="spellEnd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"! После этого этапа Максим становится ЛИДЕРОМ общего зачета в Республике Беларусь, впереди - финал в Минске!</w:t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CF79A3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87" name="Рисунок 87" descr="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🥈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 - Саков Максим, робот "Чикагский Кот"! Долгожданный "камбэк" Максима состоялся и уже новый Кот, с импеллером, готов к новым победам!</w:t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CF79A3">
        <w:rPr>
          <w:rFonts w:ascii="Segoe UI" w:eastAsia="Times New Roman" w:hAnsi="Segoe UI" w:cs="Segoe UI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52400" cy="152400"/>
            <wp:effectExtent l="0" t="0" r="0" b="0"/>
            <wp:docPr id="86" name="Рисунок 86" descr="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🥉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 - </w:t>
      </w:r>
      <w:proofErr w:type="spellStart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Надейко</w:t>
      </w:r>
      <w:proofErr w:type="spellEnd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Алексей, робот "Дворцовый Кот"! После череды неудач (сгоревший импеллер в Витебске, два пропущенных этапа по болезни), Алексей смог получить заслуженное место на подиуме!</w:t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>Также отметим сильное выступление Кати Лыковой и ее робота "</w:t>
      </w:r>
      <w:proofErr w:type="spellStart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Black</w:t>
      </w:r>
      <w:proofErr w:type="spellEnd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Widow</w:t>
      </w:r>
      <w:proofErr w:type="spellEnd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", занявших пятое место и </w:t>
      </w:r>
      <w:proofErr w:type="spellStart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отстав</w:t>
      </w:r>
      <w:proofErr w:type="spellEnd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от "деревянной" медали всего на пару десятых секунды. И конечно же не забываем о нашем "Самурае" - </w:t>
      </w:r>
      <w:proofErr w:type="spellStart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Бируле</w:t>
      </w:r>
      <w:proofErr w:type="spellEnd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Максиме, который столкнулся с техническими сложностями, но до последнего героически - в прямом смысле до последней секунды - боролся за участие!</w:t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 xml:space="preserve">В категории </w:t>
      </w:r>
      <w:proofErr w:type="spellStart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Roborace</w:t>
      </w:r>
      <w:proofErr w:type="spellEnd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PRO робот "Чертеж Вертера" не смог пройти квалификацию, но для дебютного выступления - это был хороший результат, впереди работа над кодом и отладка механики.</w:t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bookmarkStart w:id="0" w:name="_GoBack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bookmarkEnd w:id="0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Поздравляем тренера </w:t>
      </w:r>
      <w:hyperlink r:id="rId32" w:history="1">
        <w:r w:rsidRPr="00CF79A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Данилу Елисеева</w:t>
        </w:r>
      </w:hyperlink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 с великолепными достижениями и высшим уровнем подготовки участников!</w:t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 xml:space="preserve">Итак, лучший результат в истории робототехники в </w:t>
      </w:r>
      <w:proofErr w:type="spellStart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It_Club</w:t>
      </w:r>
      <w:proofErr w:type="spellEnd"/>
      <w:r w:rsidRPr="00CF79A3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получен. Впереди - финал в Минске в начале июня и битва за чемпионство в стране! Поздравляем ребят! :)</w:t>
      </w:r>
    </w:p>
    <w:p w:rsidR="00CF79A3" w:rsidRPr="00CF79A3" w:rsidRDefault="00CF79A3" w:rsidP="00CF79A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lang w:eastAsia="ru-RU"/>
        </w:rPr>
      </w:pP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begin"/>
      </w: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instrText xml:space="preserve"> HYPERLINK "https://m.vk.com/photo-165985280_457246047?list=wall-165985280_3351&amp;from=group" </w:instrText>
      </w: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separate"/>
      </w:r>
    </w:p>
    <w:p w:rsidR="00CF79A3" w:rsidRPr="00CF79A3" w:rsidRDefault="00CF79A3" w:rsidP="00CF79A3">
      <w:pPr>
        <w:spacing w:after="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end"/>
      </w:r>
    </w:p>
    <w:p w:rsidR="00CF79A3" w:rsidRPr="00CF79A3" w:rsidRDefault="00CF79A3" w:rsidP="00CF79A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begin"/>
      </w: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instrText xml:space="preserve"> HYPERLINK "https://m.vk.com/photo-165985280_457246048?list=wall-165985280_3351&amp;from=group" </w:instrText>
      </w: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separate"/>
      </w:r>
    </w:p>
    <w:p w:rsidR="00CF79A3" w:rsidRPr="00CF79A3" w:rsidRDefault="00CF79A3" w:rsidP="00CF79A3">
      <w:pPr>
        <w:spacing w:after="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end"/>
      </w:r>
    </w:p>
    <w:p w:rsidR="00CF79A3" w:rsidRPr="00CF79A3" w:rsidRDefault="00CF79A3" w:rsidP="00CF79A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begin"/>
      </w: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instrText xml:space="preserve"> HYPERLINK "https://m.vk.com/photo-165985280_457246051?list=wall-165985280_3351&amp;from=group" </w:instrText>
      </w: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separate"/>
      </w:r>
    </w:p>
    <w:p w:rsidR="00CF79A3" w:rsidRPr="00CF79A3" w:rsidRDefault="00CF79A3" w:rsidP="00CF79A3">
      <w:pPr>
        <w:spacing w:after="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end"/>
      </w:r>
    </w:p>
    <w:p w:rsidR="00CF79A3" w:rsidRPr="00CF79A3" w:rsidRDefault="00CF79A3" w:rsidP="00CF79A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begin"/>
      </w: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instrText xml:space="preserve"> HYPERLINK "https://m.vk.com/photo-165985280_457246052?list=wall-165985280_3351&amp;from=group" </w:instrText>
      </w: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separate"/>
      </w:r>
    </w:p>
    <w:p w:rsidR="00CF79A3" w:rsidRPr="00CF79A3" w:rsidRDefault="00CF79A3" w:rsidP="00CF79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end"/>
      </w:r>
    </w:p>
    <w:p w:rsidR="00CF79A3" w:rsidRPr="00CF79A3" w:rsidRDefault="00CF79A3" w:rsidP="00CF79A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begin"/>
      </w: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instrText xml:space="preserve"> HYPERLINK "https://m.vk.com/photo-165985280_457246053?list=wall-165985280_3351&amp;from=group" </w:instrText>
      </w: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separate"/>
      </w:r>
    </w:p>
    <w:p w:rsidR="00CF79A3" w:rsidRPr="00CF79A3" w:rsidRDefault="00CF79A3" w:rsidP="00CF79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79A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fldChar w:fldCharType="end"/>
      </w:r>
    </w:p>
    <w:p w:rsidR="00D51F7A" w:rsidRPr="00616611" w:rsidRDefault="00D51F7A" w:rsidP="00D51F7A">
      <w:pPr>
        <w:rPr>
          <w:lang w:val="en-US"/>
        </w:rPr>
      </w:pPr>
    </w:p>
    <w:sectPr w:rsidR="00D51F7A" w:rsidRPr="00616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5" o:spid="_x0000_i1025" type="#_x0000_t75" alt="⚡" style="width:12pt;height:12pt;visibility:visible;mso-wrap-style:square" o:bullet="t">
        <v:imagedata r:id="rId1" o:title="⚡"/>
      </v:shape>
    </w:pict>
  </w:numPicBullet>
  <w:abstractNum w:abstractNumId="0" w15:restartNumberingAfterBreak="0">
    <w:nsid w:val="04D04B92"/>
    <w:multiLevelType w:val="hybridMultilevel"/>
    <w:tmpl w:val="CFC40F68"/>
    <w:lvl w:ilvl="0" w:tplc="8D8492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2CF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7A9C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E86C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F2CE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24F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C843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8A5D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328D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7A"/>
    <w:rsid w:val="00616611"/>
    <w:rsid w:val="00CF79A3"/>
    <w:rsid w:val="00D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EB3B"/>
  <w15:chartTrackingRefBased/>
  <w15:docId w15:val="{03C395C3-3338-45AE-945A-403064EF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1F7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51F7A"/>
    <w:pPr>
      <w:ind w:left="720"/>
      <w:contextualSpacing/>
    </w:pPr>
  </w:style>
  <w:style w:type="character" w:customStyle="1" w:styleId="postbottombuttonicon">
    <w:name w:val="postbottombutton__icon"/>
    <w:basedOn w:val="a0"/>
    <w:rsid w:val="00D51F7A"/>
  </w:style>
  <w:style w:type="character" w:customStyle="1" w:styleId="postbottombuttonlabel">
    <w:name w:val="postbottombutton__label"/>
    <w:basedOn w:val="a0"/>
    <w:rsid w:val="00D51F7A"/>
  </w:style>
  <w:style w:type="character" w:customStyle="1" w:styleId="postbottombuttonreactionlabel">
    <w:name w:val="postbottombuttonreaction__label"/>
    <w:basedOn w:val="a0"/>
    <w:rsid w:val="00D51F7A"/>
  </w:style>
  <w:style w:type="character" w:customStyle="1" w:styleId="visually-hidden">
    <w:name w:val="visually-hidden"/>
    <w:basedOn w:val="a0"/>
    <w:rsid w:val="00D51F7A"/>
  </w:style>
  <w:style w:type="character" w:customStyle="1" w:styleId="socialscount">
    <w:name w:val="socials__count"/>
    <w:basedOn w:val="a0"/>
    <w:rsid w:val="00D51F7A"/>
  </w:style>
  <w:style w:type="character" w:customStyle="1" w:styleId="mediaslinktitle">
    <w:name w:val="medias_link_title"/>
    <w:basedOn w:val="a0"/>
    <w:rsid w:val="00CF79A3"/>
  </w:style>
  <w:style w:type="character" w:customStyle="1" w:styleId="mediaslinkdesc">
    <w:name w:val="medias_link_desc"/>
    <w:basedOn w:val="a0"/>
    <w:rsid w:val="00CF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51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8428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4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3058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7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43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8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976808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830418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94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1501172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872955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927447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055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56334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0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46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9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2638079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57772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53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9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9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02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36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921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0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8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877826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5140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14815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50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97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8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908309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40469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40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1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2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7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58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98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163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67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1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8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9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0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596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8678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6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72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832261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95345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09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0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0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46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77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9421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34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9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79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36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5012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436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115390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148403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86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41916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1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4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16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81143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8126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47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9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1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2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11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9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9885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67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3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09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94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95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187823">
                                                  <w:marLeft w:val="240"/>
                                                  <w:marRight w:val="240"/>
                                                  <w:marTop w:val="3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75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9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2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01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94310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59938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49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9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4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09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7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470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67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83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0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32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23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58608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91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494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1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0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20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2310630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36042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96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53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26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52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1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298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25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0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73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9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139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906900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805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277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46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81081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23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6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00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67452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50933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1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3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33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12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2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030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74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4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9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13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4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405890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9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027648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030481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39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80257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1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56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4215159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4409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82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4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75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28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9953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8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00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5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946046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9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898791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84513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9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6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7543609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25128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21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8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9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1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05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38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8000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16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1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25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544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062745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876286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0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027487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388686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51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1353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1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548195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0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2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110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9569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5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8482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5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7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3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62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07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8625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1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3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16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828711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27880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2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4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9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92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76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5509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4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3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14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44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09184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388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29664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25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65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45693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68710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43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46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44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0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4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793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4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4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57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14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667026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72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67060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424486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59306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963716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2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18327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4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67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945032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280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09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0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89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217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43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9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57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59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5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27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4335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26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4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13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97370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8241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40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05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2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6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5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21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0033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51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16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95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06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4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710128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025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746838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949534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00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18742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055080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8358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6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12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63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69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05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14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457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6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33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67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58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274224">
                                                                  <w:marLeft w:val="0"/>
                                                                  <w:marRight w:val="9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22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44615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14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07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976814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64329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3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56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15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5111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0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37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51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35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06648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6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8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8899214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03953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77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9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5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62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60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311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7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0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18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456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1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42363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1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50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65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262074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75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0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m.vk.com/feed?section=search&amp;q=%23%D1%80%D0%BE%D0%B1%D0%BE%D1%82%D0%BE%D1%82%D0%B5%D1%85%D0%BD%D0%B8%D0%BA%D0%B0" TargetMode="External"/><Relationship Id="rId18" Type="http://schemas.openxmlformats.org/officeDocument/2006/relationships/hyperlink" Target="https://m.vk.com/feed?section=search&amp;q=%23%D0%BA%D0%BE%D1%80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m.vk.com/feed?section=search&amp;q=%23arduino" TargetMode="External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.vk.com/feed?section=search&amp;q=%23%D0%B0%D0%B9%D1%82%D0%B8_%D0%BA%D0%BB%D0%B0%D0%B1" TargetMode="External"/><Relationship Id="rId20" Type="http://schemas.openxmlformats.org/officeDocument/2006/relationships/hyperlink" Target="https://m.vk.com/feed?section=search&amp;q=%23%D1%80%D0%B0%D1%81%D1%82%D0%B5%D0%BC%D0%B2%D0%BC%D0%B5%D1%81%D1%82%D0%B5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3.png"/><Relationship Id="rId32" Type="http://schemas.openxmlformats.org/officeDocument/2006/relationships/hyperlink" Target="https://m.vk.com/danilae007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m.vk.com/feed?section=search&amp;q=%23it_club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7.png"/><Relationship Id="rId19" Type="http://schemas.openxmlformats.org/officeDocument/2006/relationships/hyperlink" Target="https://m.vk.com/feed?section=search&amp;q=%23%D0%B2%D0%B8%D1%82%D0%B5%D0%B1%D1%81%D0%BA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m.vk.com/feed?section=search&amp;q=%23%D0%BC%D0%B8%D0%BD%D1%81%D0%BA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Ерохов</dc:creator>
  <cp:keywords/>
  <dc:description/>
  <cp:lastModifiedBy>Роман Ерохов</cp:lastModifiedBy>
  <cp:revision>1</cp:revision>
  <dcterms:created xsi:type="dcterms:W3CDTF">2022-07-25T10:48:00Z</dcterms:created>
  <dcterms:modified xsi:type="dcterms:W3CDTF">2022-07-25T20:28:00Z</dcterms:modified>
</cp:coreProperties>
</file>